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E4A76"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7E2B5546">
      <w:pPr>
        <w:spacing w:before="96"/>
        <w:ind w:left="547" w:hanging="547"/>
        <w:jc w:val="center"/>
      </w:pPr>
    </w:p>
    <w:p w14:paraId="5F735869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6713A941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 w14:paraId="78511F24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 w14:paraId="5B24A3EF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27B1EB68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 w14:paraId="6FA0B79D">
      <w:pPr>
        <w:spacing w:before="96"/>
        <w:ind w:left="547" w:hanging="547"/>
        <w:jc w:val="center"/>
        <w:rPr>
          <w:rFonts w:eastAsia="+mn-ea"/>
          <w:color w:val="000000"/>
          <w:kern w:val="2"/>
          <w:sz w:val="28"/>
          <w:szCs w:val="28"/>
        </w:rPr>
      </w:pPr>
    </w:p>
    <w:p w14:paraId="03B10324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 w14:paraId="38D22E5B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72492E53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1B1D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14:paraId="4CB41634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№2</w:t>
      </w:r>
    </w:p>
    <w:p w14:paraId="33C4ADAC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b/>
          <w:bCs/>
          <w:sz w:val="28"/>
          <w:szCs w:val="32"/>
        </w:rPr>
        <w:t>Алгоритмы и абстрактные структуры данных»</w:t>
      </w:r>
    </w:p>
    <w:p w14:paraId="1B475EBA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14:paraId="1C09C4BD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Style w:val="3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4"/>
        <w:gridCol w:w="5346"/>
      </w:tblGrid>
      <w:tr w14:paraId="41BA0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4" w:type="dxa"/>
            <w:shd w:val="clear" w:color="auto" w:fill="auto"/>
          </w:tcPr>
          <w:p w14:paraId="3DCD3EDB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Выполнил:</w:t>
            </w:r>
          </w:p>
          <w:p w14:paraId="05F13A3E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14:paraId="12541878">
            <w:pPr>
              <w:spacing w:after="200"/>
              <w:rPr>
                <w:rFonts w:hint="default"/>
                <w:i/>
                <w:sz w:val="28"/>
                <w:szCs w:val="28"/>
                <w:lang w:val="ru-RU"/>
              </w:rPr>
            </w:pPr>
            <w:r>
              <w:rPr>
                <w:i/>
                <w:sz w:val="28"/>
                <w:szCs w:val="28"/>
                <w:lang w:val="ru-RU"/>
              </w:rPr>
              <w:t>Аврамчук</w:t>
            </w:r>
            <w:r>
              <w:rPr>
                <w:rFonts w:hint="default"/>
                <w:i/>
                <w:sz w:val="28"/>
                <w:szCs w:val="28"/>
                <w:lang w:val="ru-RU"/>
              </w:rPr>
              <w:t xml:space="preserve"> </w:t>
            </w:r>
            <w:r>
              <w:rPr>
                <w:i/>
                <w:sz w:val="28"/>
                <w:szCs w:val="28"/>
                <w:lang w:val="ru-RU"/>
              </w:rPr>
              <w:t>Илья</w:t>
            </w:r>
            <w:r>
              <w:rPr>
                <w:rFonts w:hint="default"/>
                <w:i/>
                <w:sz w:val="28"/>
                <w:szCs w:val="28"/>
                <w:lang w:val="ru-RU"/>
              </w:rPr>
              <w:t xml:space="preserve"> </w:t>
            </w:r>
            <w:r>
              <w:rPr>
                <w:i/>
                <w:sz w:val="28"/>
                <w:szCs w:val="28"/>
                <w:lang w:val="ru-RU"/>
              </w:rPr>
              <w:t>Вячеславович</w:t>
            </w:r>
          </w:p>
          <w:p w14:paraId="3F3B730F">
            <w:pPr>
              <w:spacing w:after="200"/>
              <w:rPr>
                <w:sz w:val="28"/>
                <w:szCs w:val="28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«2</w:t>
            </w:r>
            <w:r>
              <w:rPr>
                <w:rFonts w:hint="default" w:eastAsia="+mn-ea"/>
                <w:color w:val="000000"/>
                <w:kern w:val="2"/>
                <w:sz w:val="28"/>
                <w:szCs w:val="22"/>
                <w:lang w:val="ru-RU" w:eastAsia="en-US"/>
              </w:rPr>
              <w:t>6</w:t>
            </w: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"/>
                <w:sz w:val="28"/>
                <w:szCs w:val="22"/>
                <w:lang w:val="ru-RU" w:eastAsia="en-US"/>
              </w:rPr>
              <w:t>февраля</w:t>
            </w:r>
            <w:r>
              <w:rPr>
                <w:rFonts w:hint="default" w:eastAsia="+mn-ea"/>
                <w:color w:val="000000"/>
                <w:kern w:val="2"/>
                <w:sz w:val="28"/>
                <w:szCs w:val="22"/>
                <w:lang w:val="ru-RU" w:eastAsia="en-US"/>
              </w:rPr>
              <w:t xml:space="preserve"> </w:t>
            </w: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20</w:t>
            </w:r>
            <w:r>
              <w:rPr>
                <w:rFonts w:hint="default" w:eastAsia="+mn-ea"/>
                <w:color w:val="000000"/>
                <w:kern w:val="2"/>
                <w:sz w:val="28"/>
                <w:szCs w:val="22"/>
                <w:lang w:val="ru-RU" w:eastAsia="en-US"/>
              </w:rPr>
              <w:t>25</w:t>
            </w: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г</w:t>
            </w:r>
          </w:p>
          <w:p w14:paraId="66B9DA84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0300F284">
            <w:pPr>
              <w:spacing w:after="2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</w:tc>
        <w:tc>
          <w:tcPr>
            <w:tcW w:w="5345" w:type="dxa"/>
            <w:shd w:val="clear" w:color="auto" w:fill="auto"/>
          </w:tcPr>
          <w:p w14:paraId="56646F65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Проверил: </w:t>
            </w:r>
          </w:p>
          <w:p w14:paraId="66124D6F">
            <w:pPr>
              <w:spacing w:after="200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Асистент кафедры ЗИ</w:t>
            </w:r>
          </w:p>
          <w:p w14:paraId="673180B3">
            <w:pPr>
              <w:spacing w:after="200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Исаев Г. А.</w:t>
            </w:r>
          </w:p>
          <w:p w14:paraId="71234A03">
            <w:pPr>
              <w:spacing w:after="200"/>
              <w:rPr>
                <w:i/>
                <w:sz w:val="28"/>
                <w:szCs w:val="28"/>
              </w:rPr>
            </w:pPr>
          </w:p>
          <w:p w14:paraId="71DB4003">
            <w:pPr>
              <w:spacing w:after="200"/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«___» ______ 202</w:t>
            </w:r>
            <w:r>
              <w:rPr>
                <w:rFonts w:hint="default" w:eastAsia="+mn-ea"/>
                <w:color w:val="000000"/>
                <w:kern w:val="2"/>
                <w:sz w:val="28"/>
                <w:szCs w:val="22"/>
                <w:lang w:val="ru-RU" w:eastAsia="en-US"/>
              </w:rPr>
              <w:t>5</w:t>
            </w:r>
            <w:r>
              <w:rPr>
                <w:rFonts w:eastAsia="+mn-ea"/>
                <w:color w:val="000000"/>
                <w:kern w:val="2"/>
                <w:sz w:val="28"/>
                <w:szCs w:val="22"/>
                <w:lang w:eastAsia="en-US"/>
              </w:rPr>
              <w:t>г</w:t>
            </w:r>
          </w:p>
          <w:p w14:paraId="033394BA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______________________</w:t>
            </w:r>
          </w:p>
          <w:p w14:paraId="6CDD4AC1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(подпись)</w:t>
            </w:r>
          </w:p>
          <w:p w14:paraId="0089CE3F">
            <w:pPr>
              <w:spacing w:after="200"/>
              <w:rPr>
                <w:sz w:val="28"/>
                <w:szCs w:val="28"/>
              </w:rPr>
            </w:pPr>
          </w:p>
        </w:tc>
      </w:tr>
    </w:tbl>
    <w:p w14:paraId="17F745C1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1B473678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14:paraId="005FC921">
      <w:pPr>
        <w:rPr>
          <w:rFonts w:hint="default" w:eastAsia="Calibri"/>
          <w:sz w:val="28"/>
          <w:szCs w:val="22"/>
          <w:lang w:val="ru-RU"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</w:t>
      </w:r>
      <w:r>
        <w:rPr>
          <w:rFonts w:hint="default" w:eastAsia="Calibri"/>
          <w:sz w:val="28"/>
          <w:szCs w:val="22"/>
          <w:lang w:val="ru-RU" w:eastAsia="en-US"/>
        </w:rPr>
        <w:t>5</w:t>
      </w:r>
    </w:p>
    <w:p w14:paraId="75B39601"/>
    <w:p w14:paraId="0D97B282"/>
    <w:p w14:paraId="3B8ED39B"/>
    <w:p w14:paraId="7158AD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Цели и задачи работы</w:t>
      </w:r>
      <w:r>
        <w:rPr>
          <w:sz w:val="28"/>
          <w:szCs w:val="28"/>
        </w:rPr>
        <w:t xml:space="preserve">: изучение алгоритмов работы с абстрактными структурами данных. </w:t>
      </w:r>
    </w:p>
    <w:p w14:paraId="7213A9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к работе</w:t>
      </w:r>
      <w:r>
        <w:rPr>
          <w:sz w:val="28"/>
          <w:szCs w:val="28"/>
        </w:rPr>
        <w:t xml:space="preserve">: Самостоятельно решить задачи в соответствии с индивидуальным вариантом. </w:t>
      </w:r>
    </w:p>
    <w:p w14:paraId="775555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Методика выполнения работы: </w:t>
      </w:r>
    </w:p>
    <w:p w14:paraId="1FAFFF6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Разработать алгоритм решения задачи по индивидуальному заданию. </w:t>
      </w:r>
    </w:p>
    <w:p w14:paraId="3DE5C43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Написать и отладить программу решения задачи (С, Go или Rust). </w:t>
      </w:r>
    </w:p>
    <w:p w14:paraId="32A676B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Протестировать работу программы на различных исходных данных. </w:t>
      </w:r>
    </w:p>
    <w:p w14:paraId="5827FEE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 По запросу преподавателя быть готовым модифицировать алгоритм и добавить операцию работы с данными.</w:t>
      </w:r>
    </w:p>
    <w:p w14:paraId="02A7A73F">
      <w:pPr>
        <w:spacing w:line="360" w:lineRule="auto"/>
        <w:ind w:firstLine="709"/>
        <w:jc w:val="both"/>
        <w:rPr>
          <w:sz w:val="28"/>
          <w:szCs w:val="28"/>
        </w:rPr>
      </w:pPr>
    </w:p>
    <w:p w14:paraId="66CCF490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"https://github.com/r4ndred/Lab2-2k1sem"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4"/>
          <w:rFonts w:hint="default"/>
          <w:sz w:val="28"/>
          <w:szCs w:val="28"/>
        </w:rPr>
        <w:t>https://github.com/r4ndred/Lab2-2k1sem</w:t>
      </w:r>
      <w:r>
        <w:rPr>
          <w:rFonts w:hint="default"/>
          <w:sz w:val="28"/>
          <w:szCs w:val="28"/>
        </w:rPr>
        <w:fldChar w:fldCharType="end"/>
      </w:r>
    </w:p>
    <w:p w14:paraId="10A2AAA9">
      <w:pPr>
        <w:spacing w:line="360" w:lineRule="auto"/>
        <w:ind w:firstLine="709"/>
        <w:jc w:val="both"/>
        <w:rPr>
          <w:rFonts w:hint="default"/>
          <w:sz w:val="28"/>
          <w:szCs w:val="28"/>
        </w:rPr>
      </w:pPr>
    </w:p>
    <w:p w14:paraId="27512453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кода:</w:t>
      </w:r>
    </w:p>
    <w:p w14:paraId="1F87FE06">
      <w:pPr>
        <w:numPr>
          <w:ilvl w:val="0"/>
          <w:numId w:val="1"/>
        </w:numPr>
        <w:spacing w:line="360" w:lineRule="auto"/>
        <w:ind w:left="709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Task1.h</w:t>
      </w:r>
    </w:p>
    <w:p w14:paraId="4FB4D8C7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#ifndef TASK1_H</w:t>
      </w:r>
    </w:p>
    <w:p w14:paraId="68B451C5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#define TASK1_H</w:t>
      </w:r>
    </w:p>
    <w:p w14:paraId="5177DBBE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7609291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&lt;string&gt;</w:t>
      </w:r>
    </w:p>
    <w:p w14:paraId="3F3F793F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&lt;stack&gt;</w:t>
      </w:r>
    </w:p>
    <w:p w14:paraId="14555A9B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1B54994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69FCEAB1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7FB0118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вычисления значения арифметического выражения</w:t>
      </w:r>
    </w:p>
    <w:p w14:paraId="3287E95B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long long evaluateExpression(const string&amp; expression);</w:t>
      </w:r>
    </w:p>
    <w:p w14:paraId="5558BFE6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10D90B2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Вспомогательная функция для выполнения операций</w:t>
      </w:r>
    </w:p>
    <w:p w14:paraId="15BC0A8A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performOperation(stack&lt;long long&gt;&amp; numbers, stack&lt;char&gt;&amp; operations);</w:t>
      </w:r>
    </w:p>
    <w:p w14:paraId="5D0CEBF1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CFBE939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Вспомогательная функция для определения приоритета операций</w:t>
      </w:r>
    </w:p>
    <w:p w14:paraId="18AA191D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precedence(char op);</w:t>
      </w:r>
    </w:p>
    <w:p w14:paraId="409E28C2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0A5D04C">
      <w:pPr>
        <w:numPr>
          <w:numId w:val="0"/>
        </w:numPr>
        <w:spacing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#endif // TASK1_H</w:t>
      </w:r>
    </w:p>
    <w:p w14:paraId="668DF7C4">
      <w:pPr>
        <w:numPr>
          <w:ilvl w:val="0"/>
          <w:numId w:val="1"/>
        </w:numPr>
        <w:spacing w:line="360" w:lineRule="auto"/>
        <w:ind w:left="709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Task1.cpp</w:t>
      </w:r>
    </w:p>
    <w:p w14:paraId="2CC97CE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"Task1.h"</w:t>
      </w:r>
    </w:p>
    <w:p w14:paraId="37CC13B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5B9AEDC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&lt;cctype&gt;</w:t>
      </w:r>
    </w:p>
    <w:p w14:paraId="5F80F9C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&lt;stdexcept&gt;</w:t>
      </w:r>
    </w:p>
    <w:p w14:paraId="48E8C76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&lt;stack&gt;</w:t>
      </w:r>
    </w:p>
    <w:p w14:paraId="5C13CBB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E88929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1543208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4F4777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определения приоритета операций</w:t>
      </w:r>
    </w:p>
    <w:p w14:paraId="3747B4A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precedence(char op) {</w:t>
      </w:r>
    </w:p>
    <w:p w14:paraId="14C350D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(op == '+' || op == '-') return 1; // Приоритет сложения и вычитания</w:t>
      </w:r>
    </w:p>
    <w:p w14:paraId="5B1F6FE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(op == '*' || op == '/') return 2; // Приоритет умножения и деления</w:t>
      </w:r>
    </w:p>
    <w:p w14:paraId="31B6A68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 // Для всех остальных символов (например, скобок)</w:t>
      </w:r>
    </w:p>
    <w:p w14:paraId="766D61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4E05A6D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507BFA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Вспомогательная функция для выполнения операций</w:t>
      </w:r>
    </w:p>
    <w:p w14:paraId="5EC812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performOperation(stack&lt;long long&gt;&amp; numbers, stack&lt;char&gt;&amp; operations) {</w:t>
      </w:r>
    </w:p>
    <w:p w14:paraId="0915BA8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long long b = numbers.top(); numbers.pop(); // Берем верхний элемент из стека чисел</w:t>
      </w:r>
    </w:p>
    <w:p w14:paraId="1838400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long long a = numbers.top(); numbers.pop(); // Берем следующий элемент из стека чисел</w:t>
      </w:r>
    </w:p>
    <w:p w14:paraId="2F9B6B0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char op = operations.top(); operations.pop(); // Берем операцию из стека операций</w:t>
      </w:r>
    </w:p>
    <w:p w14:paraId="58EE4ED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FB038A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long long result = 0;</w:t>
      </w:r>
    </w:p>
    <w:p w14:paraId="15C74CA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05D8A7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Выполняем операцию</w:t>
      </w:r>
    </w:p>
    <w:p w14:paraId="7C48A5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switch (op) {</w:t>
      </w:r>
    </w:p>
    <w:p w14:paraId="398824C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case '+': result = a + b; break;</w:t>
      </w:r>
    </w:p>
    <w:p w14:paraId="5D72DE9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case '-': result = a - b; break;</w:t>
      </w:r>
    </w:p>
    <w:p w14:paraId="2AC866C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case '*': result = a * b; break;</w:t>
      </w:r>
    </w:p>
    <w:p w14:paraId="6EBDF48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case '/': </w:t>
      </w:r>
    </w:p>
    <w:p w14:paraId="2EC2D79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(b == 0) throw runtime_error("Деление на ноль");</w:t>
      </w:r>
    </w:p>
    <w:p w14:paraId="26C9DD8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result = a / b; </w:t>
      </w:r>
    </w:p>
    <w:p w14:paraId="0BBA21A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break;</w:t>
      </w:r>
    </w:p>
    <w:p w14:paraId="03B81D4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default: throw runtime_error("Неизвестная операция");</w:t>
      </w:r>
    </w:p>
    <w:p w14:paraId="2D28482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FEBE41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8B8A11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numbers.push(result); // Кладем результат обратно в стек чисел</w:t>
      </w:r>
    </w:p>
    <w:p w14:paraId="3079E88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49A4579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5ED12F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проверки допустимости символов в выражении</w:t>
      </w:r>
    </w:p>
    <w:p w14:paraId="4666DE3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bool isValidExpression(const string&amp; expression) {</w:t>
      </w:r>
    </w:p>
    <w:p w14:paraId="3061F5A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(char c : expression) {</w:t>
      </w:r>
    </w:p>
    <w:p w14:paraId="1C6A19A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Допустимые символы: цифры, операторы +, -, *, /, скобки и пробелы</w:t>
      </w:r>
    </w:p>
    <w:p w14:paraId="5BD3AE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(!isdigit(c) &amp;&amp; c != '+' &amp;&amp; c != '-' &amp;&amp; c != '*' &amp;&amp; c != '/' &amp;&amp; c != '(' &amp;&amp; c != ')' &amp;&amp; !isspace(c)) {</w:t>
      </w:r>
    </w:p>
    <w:p w14:paraId="6F1257F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false; // Недопустимый символ</w:t>
      </w:r>
    </w:p>
    <w:p w14:paraId="6419517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65D713A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49B939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true; // Все символы допустимы</w:t>
      </w:r>
    </w:p>
    <w:p w14:paraId="6B693A7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1052A3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1BD7E2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Основная функция для вычисления значения выражения</w:t>
      </w:r>
    </w:p>
    <w:p w14:paraId="7315796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long long evaluateExpression(const string&amp; expression) {</w:t>
      </w:r>
    </w:p>
    <w:p w14:paraId="2C687C6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stack&lt;long long&gt; numbers; // Стек для хранения чисел</w:t>
      </w:r>
    </w:p>
    <w:p w14:paraId="7E7D214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stack&lt;char&gt; operations; // Стек для хранения операций</w:t>
      </w:r>
    </w:p>
    <w:p w14:paraId="20FD1FC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A2E56C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(size_t i = 0; i &lt; expression.length(); i++) {</w:t>
      </w:r>
    </w:p>
    <w:p w14:paraId="46685E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char c = expression[i];</w:t>
      </w:r>
    </w:p>
    <w:p w14:paraId="1612A25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52FB66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Пропускаем пробелы</w:t>
      </w:r>
    </w:p>
    <w:p w14:paraId="724DF08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(isspace(c)) continue;</w:t>
      </w:r>
    </w:p>
    <w:p w14:paraId="3DEAAA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D79338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символ - цифра, считываем все число и кладем в стек чисел</w:t>
      </w:r>
    </w:p>
    <w:p w14:paraId="641E95B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(isdigit(c)) {</w:t>
      </w:r>
    </w:p>
    <w:p w14:paraId="364A306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long long num = 0;</w:t>
      </w:r>
    </w:p>
    <w:p w14:paraId="4B2E240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while (i &lt; expression.length() &amp;&amp; isdigit(expression[i])) {</w:t>
      </w:r>
    </w:p>
    <w:p w14:paraId="1859967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num = num * 10 + (expression[i] - '0');</w:t>
      </w:r>
    </w:p>
    <w:p w14:paraId="6386E07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i++;</w:t>
      </w:r>
    </w:p>
    <w:p w14:paraId="5625232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3129011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i--; // Возвращаемся на один символ назад, так как цикл for тоже увеличивает i</w:t>
      </w:r>
    </w:p>
    <w:p w14:paraId="5B70600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C9AA97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// Проверка, что число не превышает 2 * 10^9 по модулю</w:t>
      </w:r>
    </w:p>
    <w:p w14:paraId="4B2CDF2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(abs(num) &gt; 2'000'000'000) {</w:t>
      </w:r>
    </w:p>
    <w:p w14:paraId="3D2927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throw runtime_error("Число превышает допустимое значение 2 * 10^9");</w:t>
      </w:r>
    </w:p>
    <w:p w14:paraId="67108DD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23299E5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D4438E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numbers.push(num);</w:t>
      </w:r>
    </w:p>
    <w:p w14:paraId="7028DA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8E0362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символ - открывающая скобка, кладем ее в стек операций</w:t>
      </w:r>
    </w:p>
    <w:p w14:paraId="7DE4E1E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(c == '(') {</w:t>
      </w:r>
    </w:p>
    <w:p w14:paraId="64B833E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operations.push(c);</w:t>
      </w:r>
    </w:p>
    <w:p w14:paraId="5B37AE0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C7C6E7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символ - закрывающая скобка, выполняем все операции до открывающей скобки</w:t>
      </w:r>
    </w:p>
    <w:p w14:paraId="123C3DB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(c == ')') {</w:t>
      </w:r>
    </w:p>
    <w:p w14:paraId="6DE84B5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while (!operations.empty() &amp;&amp; operations.top() != '(') {</w:t>
      </w:r>
    </w:p>
    <w:p w14:paraId="39D907D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performOperation(numbers, operations);</w:t>
      </w:r>
    </w:p>
    <w:p w14:paraId="2F56046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1318586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operations.pop(); // Удаляем открывающую скобку из стека операций</w:t>
      </w:r>
    </w:p>
    <w:p w14:paraId="557B7B2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33C43F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символ - операция, выполняем операции с более высоким приоритетом</w:t>
      </w:r>
    </w:p>
    <w:p w14:paraId="0AF316E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(c == '+' || c == '-' || c == '*' || c == '/') {</w:t>
      </w:r>
    </w:p>
    <w:p w14:paraId="0289C20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while (!operations.empty() &amp;&amp; precedence(operations.top()) &gt;= precedence(c)) {</w:t>
      </w:r>
    </w:p>
    <w:p w14:paraId="2F5D3F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performOperation(numbers, operations);</w:t>
      </w:r>
    </w:p>
    <w:p w14:paraId="65EFD44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673C827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operations.push(c); // Кладем текущую операцию в стек операций</w:t>
      </w:r>
    </w:p>
    <w:p w14:paraId="1ECCECF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01D9C8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960257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3A4FBF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Выполняем оставшиеся операции</w:t>
      </w:r>
    </w:p>
    <w:p w14:paraId="341B570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while (!operations.empty()) {</w:t>
      </w:r>
    </w:p>
    <w:p w14:paraId="72E6C49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performOperation(numbers, operations);</w:t>
      </w:r>
    </w:p>
    <w:p w14:paraId="4740BCB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60B24B0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DAAF51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Результат находится на вершине стека чисел</w:t>
      </w:r>
    </w:p>
    <w:p w14:paraId="3726ADA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numbers.top();</w:t>
      </w:r>
    </w:p>
    <w:p w14:paraId="01BE3AA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665FBB0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DDCCB8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отображения меню</w:t>
      </w:r>
    </w:p>
    <w:p w14:paraId="70780B9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showMenu() {</w:t>
      </w:r>
    </w:p>
    <w:p w14:paraId="2F217FD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"Меню:" &lt;&lt; endl;</w:t>
      </w:r>
    </w:p>
    <w:p w14:paraId="21E3969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"1. Решить пример" &lt;&lt; endl;</w:t>
      </w:r>
    </w:p>
    <w:p w14:paraId="0783476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"2. Выход" &lt;&lt; endl;</w:t>
      </w:r>
    </w:p>
    <w:p w14:paraId="1F109F0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"Выберите опцию: ";</w:t>
      </w:r>
    </w:p>
    <w:p w14:paraId="3B7ACE5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1D347CB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BE0E0B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main() {</w:t>
      </w:r>
    </w:p>
    <w:p w14:paraId="4CCB51B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choice;</w:t>
      </w:r>
    </w:p>
    <w:p w14:paraId="5ED3778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do {</w:t>
      </w:r>
    </w:p>
    <w:p w14:paraId="252B768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showMenu(); // Показываем меню</w:t>
      </w:r>
    </w:p>
    <w:p w14:paraId="3C1C178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cin &gt;&gt; choice; // Считываем выбор пользователя</w:t>
      </w:r>
    </w:p>
    <w:p w14:paraId="3ED32E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cin.ignore(); // Очищаем буфер ввода</w:t>
      </w:r>
    </w:p>
    <w:p w14:paraId="311A7BF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A4C996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switch (choice) {</w:t>
      </w:r>
    </w:p>
    <w:p w14:paraId="4A1480B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case 1: {</w:t>
      </w:r>
    </w:p>
    <w:p w14:paraId="059A38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string expression;</w:t>
      </w:r>
    </w:p>
    <w:p w14:paraId="00C159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"Введите арифметическое выражение: ";</w:t>
      </w:r>
    </w:p>
    <w:p w14:paraId="5B62D0A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getline(cin, expression); // Считываем выражение</w:t>
      </w:r>
    </w:p>
    <w:p w14:paraId="58C3CCD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08BA56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// Проверка на допустимые символы</w:t>
      </w:r>
    </w:p>
    <w:p w14:paraId="6BA3C5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if (!isValidExpression(expression)) {</w:t>
      </w:r>
    </w:p>
    <w:p w14:paraId="054A739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cout &lt;&lt; "Ошибка: Выражение содержит недопустимые символы." &lt;&lt; endl;</w:t>
      </w:r>
    </w:p>
    <w:p w14:paraId="0323E83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break;</w:t>
      </w:r>
    </w:p>
    <w:p w14:paraId="00899C5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}</w:t>
      </w:r>
    </w:p>
    <w:p w14:paraId="04A6BE8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D81A66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try {</w:t>
      </w:r>
    </w:p>
    <w:p w14:paraId="406540F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long long result = evaluateExpression(expression); // Вычисляем результат</w:t>
      </w:r>
    </w:p>
    <w:p w14:paraId="0C222FC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cout &lt;&lt; "Результат: " &lt;&lt; result &lt;&lt; endl;</w:t>
      </w:r>
    </w:p>
    <w:p w14:paraId="56FF880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} catch (const exception&amp; e) {</w:t>
      </w:r>
    </w:p>
    <w:p w14:paraId="1882ECC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cout &lt;&lt; "Ошибка: " &lt;&lt; e.what() &lt;&lt; endl;</w:t>
      </w:r>
    </w:p>
    <w:p w14:paraId="5D686CC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}</w:t>
      </w:r>
    </w:p>
    <w:p w14:paraId="63D5B0B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break;</w:t>
      </w:r>
    </w:p>
    <w:p w14:paraId="7AAE720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63F2CCF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case 2:</w:t>
      </w:r>
    </w:p>
    <w:p w14:paraId="31C7B76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"Выход из программы." &lt;&lt; endl;</w:t>
      </w:r>
    </w:p>
    <w:p w14:paraId="2D0B99A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break;</w:t>
      </w:r>
    </w:p>
    <w:p w14:paraId="6369E68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default:</w:t>
      </w:r>
    </w:p>
    <w:p w14:paraId="788FA90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"Неверный выбор. Попробуйте снова." &lt;&lt; endl;</w:t>
      </w:r>
    </w:p>
    <w:p w14:paraId="639ACF3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break;</w:t>
      </w:r>
    </w:p>
    <w:p w14:paraId="2D8E056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4FA4FC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 while (choice != 2); // Повторяем, пока пользователь не выберет выход</w:t>
      </w:r>
    </w:p>
    <w:p w14:paraId="4A089A3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D4DB9D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69F2987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5CBAA933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Task2.h</w:t>
      </w:r>
    </w:p>
    <w:p w14:paraId="304870B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#pragma once</w:t>
      </w:r>
    </w:p>
    <w:p w14:paraId="0F49C66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34E69C4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7799622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&lt;fstream&gt;</w:t>
      </w:r>
    </w:p>
    <w:p w14:paraId="5E25463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&lt;stdexcept&gt;</w:t>
      </w:r>
    </w:p>
    <w:p w14:paraId="55861D6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064427E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5DBA823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11CFCB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4FD7A86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class List {</w:t>
      </w:r>
    </w:p>
    <w:p w14:paraId="76F44BD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private:</w:t>
      </w:r>
    </w:p>
    <w:p w14:paraId="269D388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Вложенная структура для узлов списка</w:t>
      </w:r>
    </w:p>
    <w:p w14:paraId="147C1F6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struct Node {</w:t>
      </w:r>
    </w:p>
    <w:p w14:paraId="5B155BE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T data;        // Хранит значение узла.</w:t>
      </w:r>
    </w:p>
    <w:p w14:paraId="1B49BC2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next;    // Указатель на следующий узел.</w:t>
      </w:r>
    </w:p>
    <w:p w14:paraId="6C60A02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713CB85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Node(T val) : data(val), next(nullptr) {} // Конструктор инициализирует значение узла и устанавливает указатель на nullptr.</w:t>
      </w:r>
    </w:p>
    <w:p w14:paraId="56DDD1B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};</w:t>
      </w:r>
    </w:p>
    <w:p w14:paraId="29C87F7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00B7E99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Node* head; // Указатель на первый узел списка.</w:t>
      </w:r>
    </w:p>
    <w:p w14:paraId="1F9522B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size;   // Хранит количество элементов в списке.</w:t>
      </w:r>
    </w:p>
    <w:p w14:paraId="0CD6A6A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5BF2982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Дружественный шаблонный класс MySet, чтобы дать ему доступ к приватным членам List.</w:t>
      </w:r>
    </w:p>
    <w:p w14:paraId="3C28206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template &lt;typename U&gt;</w:t>
      </w:r>
    </w:p>
    <w:p w14:paraId="70AB85C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friend class MySet;</w:t>
      </w:r>
    </w:p>
    <w:p w14:paraId="17D1BB8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CC63D2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public:</w:t>
      </w:r>
    </w:p>
    <w:p w14:paraId="58102C7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List() : head(nullptr), size(0) {} // Конструктор инициализирует пустой список.</w:t>
      </w:r>
    </w:p>
    <w:p w14:paraId="36410C4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1E3FCB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Добавление элемента в конец списка</w:t>
      </w:r>
    </w:p>
    <w:p w14:paraId="762BC46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add(T element) {</w:t>
      </w:r>
    </w:p>
    <w:p w14:paraId="7287EC1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newNode = new Node(element); // Создаем новый узел.</w:t>
      </w:r>
    </w:p>
    <w:p w14:paraId="432D2EC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(!head) { // Если список пуст:</w:t>
      </w:r>
    </w:p>
    <w:p w14:paraId="76D5EA3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head = newNode; // Новый узел становится головой списка.</w:t>
      </w:r>
    </w:p>
    <w:p w14:paraId="521C6AD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{ // Если список не пуст:</w:t>
      </w:r>
    </w:p>
    <w:p w14:paraId="451BB52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Node* current = head; // Начинаем с головы списка.</w:t>
      </w:r>
    </w:p>
    <w:p w14:paraId="6977A89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while (current-&gt;next) { // Проходим до последнего узла.</w:t>
      </w:r>
    </w:p>
    <w:p w14:paraId="4FA52B1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current = current-&gt;next;</w:t>
      </w:r>
    </w:p>
    <w:p w14:paraId="43BE74B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55C90A6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current-&gt;next = newNode; // Присоединяем новый узел в конец списка.</w:t>
      </w:r>
    </w:p>
    <w:p w14:paraId="2598B7E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0DDFC2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size++; // Увеличиваем размер списка.</w:t>
      </w:r>
    </w:p>
    <w:p w14:paraId="0159008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4C64A6A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4E2BCB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Удаление элемента из списка</w:t>
      </w:r>
    </w:p>
    <w:p w14:paraId="4935B88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remove(T element) {</w:t>
      </w:r>
    </w:p>
    <w:p w14:paraId="35B17B2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(!head) return; // Если список пуст, ничего не делаем.</w:t>
      </w:r>
    </w:p>
    <w:p w14:paraId="76A0BC4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FAC202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(head-&gt;data == element) { // Если элемент находится в голове списка:</w:t>
      </w:r>
    </w:p>
    <w:p w14:paraId="1722125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Node* temp = head;       // Временный указатель на голову.</w:t>
      </w:r>
    </w:p>
    <w:p w14:paraId="15314E0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head = head-&gt;next;       // Перемещаем голову на следующий узел.</w:t>
      </w:r>
    </w:p>
    <w:p w14:paraId="2D09D9B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temp;             // Удаляем старую голову.</w:t>
      </w:r>
    </w:p>
    <w:p w14:paraId="7E18C2F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size--;                  // Уменьшаем размер списка.</w:t>
      </w:r>
    </w:p>
    <w:p w14:paraId="2E2ECD7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return;</w:t>
      </w:r>
    </w:p>
    <w:p w14:paraId="2C6949A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711E07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C501B3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current = head; // Указатель на текущий узел.</w:t>
      </w:r>
    </w:p>
    <w:p w14:paraId="28F15D3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(current-&gt;next &amp;&amp; current-&gt;next-&gt;data != element) {</w:t>
      </w:r>
    </w:p>
    <w:p w14:paraId="3590694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 // Проходим по списку, пока не найдем элемент или не дойдем до конца.</w:t>
      </w:r>
    </w:p>
    <w:p w14:paraId="06F3BCA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4FF8B9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514E4F7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(current-&gt;next) { // Если элемент найден:</w:t>
      </w:r>
    </w:p>
    <w:p w14:paraId="125995A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Node* temp = current-&gt;next;        // Временный указатель на найденный узел.</w:t>
      </w:r>
    </w:p>
    <w:p w14:paraId="5383997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current-&gt;next = current-&gt;next-&gt;next; // Убираем узел из цепочки.</w:t>
      </w:r>
    </w:p>
    <w:p w14:paraId="36B2BD7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temp;                          // Удаляем узел.</w:t>
      </w:r>
    </w:p>
    <w:p w14:paraId="17B6D08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size--;                               // Уменьшаем размер списка.</w:t>
      </w:r>
    </w:p>
    <w:p w14:paraId="3E2305F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65A25AC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6F52E54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7937833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Проверка наличия элемента в списке</w:t>
      </w:r>
    </w:p>
    <w:p w14:paraId="27FFBCA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bool contains(T element) const {</w:t>
      </w:r>
    </w:p>
    <w:p w14:paraId="6D0EFA8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current = head; // Начинаем с головы списка.</w:t>
      </w:r>
    </w:p>
    <w:p w14:paraId="72B8DD7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(current) { // Перебираем узлы, пока не дойдем до конца списка.</w:t>
      </w:r>
    </w:p>
    <w:p w14:paraId="5D7B0F6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(current-&gt;data == element) { // Если нашли элемент:</w:t>
      </w:r>
    </w:p>
    <w:p w14:paraId="3FD555F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return true;</w:t>
      </w:r>
    </w:p>
    <w:p w14:paraId="5025B33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4F453B2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 // Переходим к следующему узлу.</w:t>
      </w:r>
    </w:p>
    <w:p w14:paraId="4A6F3CB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13586D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false; // Если элемент не найден, возвращаем false.</w:t>
      </w:r>
    </w:p>
    <w:p w14:paraId="629FB48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1E63D4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03BD1E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Получение размера списка</w:t>
      </w:r>
    </w:p>
    <w:p w14:paraId="1C6A24F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getSize() const {</w:t>
      </w:r>
    </w:p>
    <w:p w14:paraId="2CB9D50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size; // Возвращаем количество элементов в списке.</w:t>
      </w:r>
    </w:p>
    <w:p w14:paraId="7384139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6DFEF7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47516CB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Очистка списка</w:t>
      </w:r>
    </w:p>
    <w:p w14:paraId="387001D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clear() {</w:t>
      </w:r>
    </w:p>
    <w:p w14:paraId="65D4406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(head) { // Пока список не пуст:</w:t>
      </w:r>
    </w:p>
    <w:p w14:paraId="3FDFF62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Node* temp = head; // Временный указатель на текущий узел.</w:t>
      </w:r>
    </w:p>
    <w:p w14:paraId="495D726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head = head-&gt;next; // Перемещаем голову на следующий узел.</w:t>
      </w:r>
    </w:p>
    <w:p w14:paraId="25689C3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temp;       // Удаляем текущий узел.</w:t>
      </w:r>
    </w:p>
    <w:p w14:paraId="73CE05B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F5C38E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size = 0; // Сбрасываем размер списка.</w:t>
      </w:r>
    </w:p>
    <w:p w14:paraId="23D6AB7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5A7A4D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AFB01D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Печать списка (для отладки)</w:t>
      </w:r>
    </w:p>
    <w:p w14:paraId="77E868C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print() const {</w:t>
      </w:r>
    </w:p>
    <w:p w14:paraId="054883F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current = head; // Начинаем с головы списка.</w:t>
      </w:r>
    </w:p>
    <w:p w14:paraId="36AC825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(current) { // Перебираем узлы списка.</w:t>
      </w:r>
    </w:p>
    <w:p w14:paraId="34816A9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current-&gt;data &lt;&lt; " "; // Выводим значение узла.</w:t>
      </w:r>
    </w:p>
    <w:p w14:paraId="780CD93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 // Переходим к следующему узлу.</w:t>
      </w:r>
    </w:p>
    <w:p w14:paraId="04F0238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BABBC5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endl; // Завершаем вывод.</w:t>
      </w:r>
    </w:p>
    <w:p w14:paraId="7AFE6DC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52FA9D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CE3A67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Получение элемента по индексу</w:t>
      </w:r>
    </w:p>
    <w:p w14:paraId="085F5F8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 get(int index) const {</w:t>
      </w:r>
    </w:p>
    <w:p w14:paraId="676574E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(index &lt; 0 || index &gt;= size) { // Проверяем, находится ли индекс в допустимом диапазоне.</w:t>
      </w:r>
    </w:p>
    <w:p w14:paraId="0A75A42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throw out_of_range("Индекс вне диапазона"); // Если нет, выбрасываем исключение.</w:t>
      </w:r>
    </w:p>
    <w:p w14:paraId="116E14E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4664519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current = head; // Начинаем с головы списка.</w:t>
      </w:r>
    </w:p>
    <w:p w14:paraId="7505D41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(int i = 0; i &lt; index; i++) { // Переходим к нужному узлу.</w:t>
      </w:r>
    </w:p>
    <w:p w14:paraId="5940EB3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</w:t>
      </w:r>
    </w:p>
    <w:p w14:paraId="4B5162E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9DF67F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current-&gt;data; // Возвращаем значение узла.</w:t>
      </w:r>
    </w:p>
    <w:p w14:paraId="08AB7C4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3584E4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2E2D52D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Node* getHead() const {</w:t>
      </w:r>
    </w:p>
    <w:p w14:paraId="45809D7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head; // Возвращаем указатель на голову списка.</w:t>
      </w:r>
    </w:p>
    <w:p w14:paraId="51A6FA4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395C6B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55710AA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Функция поиска элемента на заданной позиции</w:t>
      </w:r>
    </w:p>
    <w:p w14:paraId="2556D70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bool find(int index, T value) const {</w:t>
      </w:r>
    </w:p>
    <w:p w14:paraId="40A685C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(index &lt; 0 || index &gt;= size) { // Проверяем, находится ли индекс в допустимом диапазоне.</w:t>
      </w:r>
    </w:p>
    <w:p w14:paraId="50967C6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false; // Если нет, возвращаем false.</w:t>
      </w:r>
    </w:p>
    <w:p w14:paraId="1B3BE98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01AD21D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74A6E4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Node* current = head; // Начинаем с головы списка.</w:t>
      </w:r>
    </w:p>
    <w:p w14:paraId="539D2B7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int currentIndex = 0;</w:t>
      </w:r>
    </w:p>
    <w:p w14:paraId="6419B8E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0D14F51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(current) { // Перебираем узлы списка.</w:t>
      </w:r>
    </w:p>
    <w:p w14:paraId="27A1ABD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(currentIndex == index) { // Если индекс совпадает:</w:t>
      </w:r>
    </w:p>
    <w:p w14:paraId="73E6E22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return current-&gt;data == value; // Проверяем, совпадает ли значение.</w:t>
      </w:r>
    </w:p>
    <w:p w14:paraId="04B08A7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1626E37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 // Переходим к следующему узлу.</w:t>
      </w:r>
    </w:p>
    <w:p w14:paraId="0953FF1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currentIndex++;</w:t>
      </w:r>
    </w:p>
    <w:p w14:paraId="02F231A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3B6B04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5CA5A21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false; // Если элемент не найден, возвращаем false.</w:t>
      </w:r>
    </w:p>
    <w:p w14:paraId="5096B82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464976A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CCDE92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Деструктор для очистки памяти</w:t>
      </w:r>
    </w:p>
    <w:p w14:paraId="6E2B50B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~List() {</w:t>
      </w:r>
    </w:p>
    <w:p w14:paraId="19F611D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clear(); // Очищаем список, чтобы освободить память.</w:t>
      </w:r>
    </w:p>
    <w:p w14:paraId="1CFB110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C735CC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364873F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560AF75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23E87D8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class MySet {</w:t>
      </w:r>
    </w:p>
    <w:p w14:paraId="39CEFD1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private:</w:t>
      </w:r>
    </w:p>
    <w:p w14:paraId="5512132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List&lt;T&gt; list; // Используем List для хранения уникальных элементов.</w:t>
      </w:r>
    </w:p>
    <w:p w14:paraId="79922D3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600F9E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public:</w:t>
      </w:r>
    </w:p>
    <w:p w14:paraId="26490BF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Добавление элемента</w:t>
      </w:r>
    </w:p>
    <w:p w14:paraId="4F48A0A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SETADD(T element) {</w:t>
      </w:r>
    </w:p>
    <w:p w14:paraId="3FDB62E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(!list.contains(element)) { // Добавляем только если элемент отсутствует.</w:t>
      </w:r>
    </w:p>
    <w:p w14:paraId="67F9426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list.add(element);</w:t>
      </w:r>
    </w:p>
    <w:p w14:paraId="2C03B09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96B3EC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FFC7EC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3EF47B4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Удаление элемента</w:t>
      </w:r>
    </w:p>
    <w:p w14:paraId="291B5A8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SETDEL(T element) {</w:t>
      </w:r>
    </w:p>
    <w:p w14:paraId="4102573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(list.contains(element)) { // Удаляем только если элемент существует.</w:t>
      </w:r>
    </w:p>
    <w:p w14:paraId="1D7E01B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list.remove(element);</w:t>
      </w:r>
    </w:p>
    <w:p w14:paraId="158E1CB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{</w:t>
      </w:r>
    </w:p>
    <w:p w14:paraId="5D2FD4E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"Элемент " &lt;&lt; element &lt;&lt; " не найден в множестве." &lt;&lt; endl;</w:t>
      </w:r>
    </w:p>
    <w:p w14:paraId="5A0AA34E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8B97FF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B94738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4CE14E3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Проверка наличия элемента</w:t>
      </w:r>
    </w:p>
    <w:p w14:paraId="3C74478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bool SET_AT(T element) const {</w:t>
      </w:r>
    </w:p>
    <w:p w14:paraId="0110D9E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list.contains(element); // Проверяем, содержится ли элемент в множестве.</w:t>
      </w:r>
    </w:p>
    <w:p w14:paraId="684AC1D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0921748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EF9DA8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Получение элемента по индексу</w:t>
      </w:r>
    </w:p>
    <w:p w14:paraId="5FE1019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 SETGET(int index) const {</w:t>
      </w:r>
    </w:p>
    <w:p w14:paraId="281DC66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list.get(index); // Получаем элемент списка по индексу.</w:t>
      </w:r>
    </w:p>
    <w:p w14:paraId="6756117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6F217B1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4324CA0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Оператор сравнения</w:t>
      </w:r>
    </w:p>
    <w:p w14:paraId="5F92F77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bool operator==(const MySet&lt;T&gt;&amp; other) const {</w:t>
      </w:r>
    </w:p>
    <w:p w14:paraId="5D1E981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(list.getSize() != other.list.getSize()) { // Если размеры множеств различны, они не равны.</w:t>
      </w:r>
    </w:p>
    <w:p w14:paraId="3C979F5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false;</w:t>
      </w:r>
    </w:p>
    <w:p w14:paraId="5A490A8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4D1C124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0D7A76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(int i = 0; i &lt; list.getSize(); ++i) { // Проверяем, содержатся ли все элементы одного множества в другом.</w:t>
      </w:r>
    </w:p>
    <w:p w14:paraId="443A068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(!other.SET_AT(list.get(i))) {</w:t>
      </w:r>
    </w:p>
    <w:p w14:paraId="0D18767D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return false;</w:t>
      </w:r>
    </w:p>
    <w:p w14:paraId="604EACC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23C600B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316B7EC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4905C5E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true; // Множества равны, если все элементы совпадают.</w:t>
      </w:r>
    </w:p>
    <w:p w14:paraId="7F78E9C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0E1B139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12FCCA7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Загрузка множества из файла</w:t>
      </w:r>
    </w:p>
    <w:p w14:paraId="5BAB6E8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loadFromFile(const string&amp; filename) {</w:t>
      </w:r>
    </w:p>
    <w:p w14:paraId="2C31DA8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ifstream infile(filename); // Открываем файл для чтения.</w:t>
      </w:r>
    </w:p>
    <w:p w14:paraId="5A6305AC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(!infile.is_open()) {</w:t>
      </w:r>
    </w:p>
    <w:p w14:paraId="0BF4683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throw runtime_error("Не удалось открыть файл для чтения");</w:t>
      </w:r>
    </w:p>
    <w:p w14:paraId="19378DE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3D00F4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4DDD49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T element;</w:t>
      </w:r>
    </w:p>
    <w:p w14:paraId="6E72C4D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(infile &gt;&gt; element) { // Читаем элементы из файла.</w:t>
      </w:r>
    </w:p>
    <w:p w14:paraId="5150E91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SETADD(element); // Добавляем каждый элемент в множество.</w:t>
      </w:r>
    </w:p>
    <w:p w14:paraId="6A3B211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447DCDE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3A342B8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infile.close(); // Закрываем файл.</w:t>
      </w:r>
    </w:p>
    <w:p w14:paraId="2E08A68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3315FDB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786DB96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Выгрузка множества в файл</w:t>
      </w:r>
    </w:p>
    <w:p w14:paraId="4F8B43C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saveToFile(const string&amp; filename) const {</w:t>
      </w:r>
    </w:p>
    <w:p w14:paraId="118C6CC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ofstream outfile(filename); // Открываем файл для записи.</w:t>
      </w:r>
    </w:p>
    <w:p w14:paraId="6AC2364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(!outfile.is_open()) {</w:t>
      </w:r>
    </w:p>
    <w:p w14:paraId="563BF31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throw runtime_error("Не удалось открыть файл для записи");</w:t>
      </w:r>
    </w:p>
    <w:p w14:paraId="0FD2A0A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30E54C5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50746E5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typename List&lt;T&gt;::Node* current = list.head; // Начинаем с головы списка.</w:t>
      </w:r>
    </w:p>
    <w:p w14:paraId="34D474F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(current) { // Перебираем узлы списка.</w:t>
      </w:r>
    </w:p>
    <w:p w14:paraId="74FA758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outfile &lt;&lt; current-&gt;data &lt;&lt; endl; // Записываем значение узла в файл.</w:t>
      </w:r>
    </w:p>
    <w:p w14:paraId="38502A8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 = current-&gt;next; // Переходим к следующему узлу.</w:t>
      </w:r>
    </w:p>
    <w:p w14:paraId="453E510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D2D0D2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B7F5D24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outfile.close(); // Закрываем файл.</w:t>
      </w:r>
    </w:p>
    <w:p w14:paraId="5C966288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018D37F3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3474686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Печать множества</w:t>
      </w:r>
    </w:p>
    <w:p w14:paraId="571E984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print() const {</w:t>
      </w:r>
    </w:p>
    <w:p w14:paraId="22995BBA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"Множество: ";</w:t>
      </w:r>
    </w:p>
    <w:p w14:paraId="743518F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list.print(); // Выводим элементы списка.</w:t>
      </w:r>
    </w:p>
    <w:p w14:paraId="31FF2D5F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38C39B4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65A4F15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Получение размера множества</w:t>
      </w:r>
    </w:p>
    <w:p w14:paraId="1C56C6A0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getSize() const {</w:t>
      </w:r>
    </w:p>
    <w:p w14:paraId="1DC49D7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list.getSize(); // Возвращаем количество элементов множества.</w:t>
      </w:r>
    </w:p>
    <w:p w14:paraId="6D4D9F27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1EFD97A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732C3001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Очистка множества</w:t>
      </w:r>
    </w:p>
    <w:p w14:paraId="208EA8C9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clear() {</w:t>
      </w:r>
    </w:p>
    <w:p w14:paraId="58878FA6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list.clear(); // Очищаем список.</w:t>
      </w:r>
    </w:p>
    <w:p w14:paraId="6EAC9C62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BC1168B">
      <w:pPr>
        <w:numPr>
          <w:numId w:val="0"/>
        </w:numPr>
        <w:suppressAutoHyphens/>
        <w:spacing w:after="0" w:line="360" w:lineRule="auto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4CAB408D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Task2.cpp</w:t>
      </w:r>
    </w:p>
    <w:p w14:paraId="59D9EDE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"Task2.h"</w:t>
      </w:r>
    </w:p>
    <w:p w14:paraId="5BFCD41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7242E3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main(int argc, char* argv[]) {</w:t>
      </w:r>
    </w:p>
    <w:p w14:paraId="736569E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MySet&lt;int&gt; mySet; // Создание множества</w:t>
      </w:r>
    </w:p>
    <w:p w14:paraId="47593E9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string command;</w:t>
      </w:r>
    </w:p>
    <w:p w14:paraId="0968147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element;</w:t>
      </w:r>
    </w:p>
    <w:p w14:paraId="05584D8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06B424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while (true) {</w:t>
      </w:r>
    </w:p>
    <w:p w14:paraId="23B0E30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"Введите команду (add, delete, contains, size, load, save, back): ";</w:t>
      </w:r>
    </w:p>
    <w:p w14:paraId="6D85AA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cin &gt;&gt; command;</w:t>
      </w:r>
    </w:p>
    <w:p w14:paraId="59363A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AF5AA9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(command == "add") {</w:t>
      </w:r>
    </w:p>
    <w:p w14:paraId="55394EB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"Введите элемент для добавления: ";</w:t>
      </w:r>
    </w:p>
    <w:p w14:paraId="51719DD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cin &gt;&gt; element;</w:t>
      </w:r>
    </w:p>
    <w:p w14:paraId="7DE3053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mySet.SETADD(element);</w:t>
      </w:r>
    </w:p>
    <w:p w14:paraId="294FD0F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"Элемент " &lt;&lt; element &lt;&lt; " добавлен." &lt;&lt; endl;</w:t>
      </w:r>
    </w:p>
    <w:p w14:paraId="2415745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6592B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"delete") {</w:t>
      </w:r>
    </w:p>
    <w:p w14:paraId="5373049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"Введите элемент для удаления: ";</w:t>
      </w:r>
    </w:p>
    <w:p w14:paraId="6A1500F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cin &gt;&gt; element;</w:t>
      </w:r>
    </w:p>
    <w:p w14:paraId="24DE125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mySet.SETDEL(element);</w:t>
      </w:r>
    </w:p>
    <w:p w14:paraId="0CDDCD3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E847CB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"contains") {</w:t>
      </w:r>
    </w:p>
    <w:p w14:paraId="083064F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"Введите элемент для проверки: ";</w:t>
      </w:r>
    </w:p>
    <w:p w14:paraId="2B3F58D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cin &gt;&gt; element;</w:t>
      </w:r>
    </w:p>
    <w:p w14:paraId="7DFE168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(mySet.SET_AT(element)) {</w:t>
      </w:r>
    </w:p>
    <w:p w14:paraId="66B89E7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"Элемент " &lt;&lt; element &lt;&lt; " присутствует в множестве." &lt;&lt; endl;</w:t>
      </w:r>
    </w:p>
    <w:p w14:paraId="470DA39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 else {</w:t>
      </w:r>
    </w:p>
    <w:p w14:paraId="7DADB86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"Элемент " &lt;&lt; element &lt;&lt; " отсутствует в множестве." &lt;&lt; endl;</w:t>
      </w:r>
    </w:p>
    <w:p w14:paraId="6F21F66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26C241F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886912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"size") {</w:t>
      </w:r>
    </w:p>
    <w:p w14:paraId="748A6A9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"Размер множества: " &lt;&lt; mySet.getSize() &lt;&lt; endl;</w:t>
      </w:r>
    </w:p>
    <w:p w14:paraId="28243D8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A30F33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"load") {</w:t>
      </w:r>
    </w:p>
    <w:p w14:paraId="0BF2D07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string filename;</w:t>
      </w:r>
    </w:p>
    <w:p w14:paraId="16AD597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"Введите имя файла для загрузки: ";</w:t>
      </w:r>
    </w:p>
    <w:p w14:paraId="01DAB70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cin &gt;&gt; filename;</w:t>
      </w:r>
    </w:p>
    <w:p w14:paraId="30F84B4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try {</w:t>
      </w:r>
    </w:p>
    <w:p w14:paraId="765567D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mySet.loadFromFile(filename);</w:t>
      </w:r>
    </w:p>
    <w:p w14:paraId="0DC6A4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"Множество загружено из файла " &lt;&lt; filename &lt;&lt; "." &lt;&lt; endl;</w:t>
      </w:r>
    </w:p>
    <w:p w14:paraId="5F563FF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 catch (const exception&amp; e) {</w:t>
      </w:r>
    </w:p>
    <w:p w14:paraId="65F3D18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"Ошибка: " &lt;&lt; e.what() &lt;&lt; endl;</w:t>
      </w:r>
    </w:p>
    <w:p w14:paraId="39CF1EA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447D567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BDB453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"save") {</w:t>
      </w:r>
    </w:p>
    <w:p w14:paraId="4638255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string filename;</w:t>
      </w:r>
    </w:p>
    <w:p w14:paraId="2602A18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"Введите имя файла для сохранения: ";</w:t>
      </w:r>
    </w:p>
    <w:p w14:paraId="6B897B1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cin &gt;&gt; filename;</w:t>
      </w:r>
    </w:p>
    <w:p w14:paraId="3CE45D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try {</w:t>
      </w:r>
    </w:p>
    <w:p w14:paraId="3A0145A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mySet.saveToFile(filename);</w:t>
      </w:r>
    </w:p>
    <w:p w14:paraId="1F22DB4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"Множество сохранено в файл " &lt;&lt; filename &lt;&lt; "." &lt;&lt; endl;</w:t>
      </w:r>
    </w:p>
    <w:p w14:paraId="07A87C0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 catch (const exception&amp; e) {</w:t>
      </w:r>
    </w:p>
    <w:p w14:paraId="7ED63BB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"Ошибка: " &lt;&lt; e.what() &lt;&lt; endl;</w:t>
      </w:r>
    </w:p>
    <w:p w14:paraId="7DD9340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39A354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6CA51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if (command == "back") {</w:t>
      </w:r>
    </w:p>
    <w:p w14:paraId="47274BC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"Выход из программы." &lt;&lt; endl;</w:t>
      </w:r>
    </w:p>
    <w:p w14:paraId="10E407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break;</w:t>
      </w:r>
    </w:p>
    <w:p w14:paraId="481FD49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EAEE42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else {</w:t>
      </w:r>
    </w:p>
    <w:p w14:paraId="25DE08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"Неизвестная команда. Попробуйте снова." &lt;&lt; endl;</w:t>
      </w:r>
    </w:p>
    <w:p w14:paraId="087A754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7155EF2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B7546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Опционально: вывод текущего состояния множества</w:t>
      </w:r>
    </w:p>
    <w:p w14:paraId="24D44D8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mySet.print();</w:t>
      </w:r>
    </w:p>
    <w:p w14:paraId="1CDECEC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6A2DFEB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3950D5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0705188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7012F862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Task3.cpp</w:t>
      </w:r>
    </w:p>
    <w:p w14:paraId="1C9FB9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5383266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&lt;vector&gt;</w:t>
      </w:r>
    </w:p>
    <w:p w14:paraId="0EE2485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&lt;algorithm&gt;</w:t>
      </w:r>
    </w:p>
    <w:p w14:paraId="7D8C44F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1DB547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264C6E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521DDA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const int MAX_SIZE = 100;</w:t>
      </w:r>
    </w:p>
    <w:p w14:paraId="4C67584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2A0813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findSubsets(vector&lt;int&gt;&amp; nums, int targetSum, vector&lt;vector&lt;int&gt;&gt;&amp; subsets, vector&lt;int&gt;&amp; currentSubset, vector&lt;bool&gt;&amp; used, int start) {</w:t>
      </w:r>
    </w:p>
    <w:p w14:paraId="300B667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(targetSum == 0) {</w:t>
      </w:r>
    </w:p>
    <w:p w14:paraId="391BF2D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subsets.push_back(currentSubset);</w:t>
      </w:r>
    </w:p>
    <w:p w14:paraId="45A44CB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(int num : currentSubset) {</w:t>
      </w:r>
    </w:p>
    <w:p w14:paraId="4429064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auto it = find(nums.begin(), nums.end(), num);</w:t>
      </w:r>
    </w:p>
    <w:p w14:paraId="683BB5A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(it != nums.end()) *it = -1;</w:t>
      </w:r>
    </w:p>
    <w:p w14:paraId="6F5E53F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53E8174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return;</w:t>
      </w:r>
    </w:p>
    <w:p w14:paraId="10C14B8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B549F6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7EE5F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start; i &lt; nums.size(); i++) {</w:t>
      </w:r>
    </w:p>
    <w:p w14:paraId="095BA0E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(!used[i] &amp;&amp; nums[i] != -1 &amp;&amp; nums[i] &lt;= targetSum) {</w:t>
      </w:r>
    </w:p>
    <w:p w14:paraId="042E999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used[i] = true;</w:t>
      </w:r>
    </w:p>
    <w:p w14:paraId="44FEF17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currentSubset.push_back(nums[i]);</w:t>
      </w:r>
    </w:p>
    <w:p w14:paraId="7DF454D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findSubsets(nums, targetSum - nums[i], subsets, currentSubset, used, i + 1);</w:t>
      </w:r>
    </w:p>
    <w:p w14:paraId="3B02111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currentSubset.pop_back();</w:t>
      </w:r>
    </w:p>
    <w:p w14:paraId="28A6B98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used[i] = false;</w:t>
      </w:r>
    </w:p>
    <w:p w14:paraId="3CA5EBF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6A2F856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8451C6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6E4AE5B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1C86A9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bool partitionSet(vector&lt;int&gt;&amp; nums, int subsetSum, vector&lt;vector&lt;int&gt;&gt;&amp; subsets) {</w:t>
      </w:r>
    </w:p>
    <w:p w14:paraId="6005393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vector&lt;bool&gt; used(nums.size(), false);</w:t>
      </w:r>
    </w:p>
    <w:p w14:paraId="3E14D94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vector&lt;int&gt; currentSubset;</w:t>
      </w:r>
    </w:p>
    <w:p w14:paraId="087F4FA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06D85B8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while (true) {</w:t>
      </w:r>
    </w:p>
    <w:p w14:paraId="74D2EAE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vector&lt;int&gt; tempSubset;</w:t>
      </w:r>
    </w:p>
    <w:p w14:paraId="502B33C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findSubsets(nums, subsetSum, subsets, tempSubset, used, 0);</w:t>
      </w:r>
    </w:p>
    <w:p w14:paraId="3C2D3B1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bool found = false;</w:t>
      </w:r>
    </w:p>
    <w:p w14:paraId="66F3928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</w:t>
      </w:r>
    </w:p>
    <w:p w14:paraId="1A818B9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(int i = 0; i &lt; nums.size(); i++) {</w:t>
      </w:r>
    </w:p>
    <w:p w14:paraId="6741D85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(nums[i] != -1) {</w:t>
      </w:r>
    </w:p>
    <w:p w14:paraId="34FBFD9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found = true;</w:t>
      </w:r>
    </w:p>
    <w:p w14:paraId="12CC89C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break;</w:t>
      </w:r>
    </w:p>
    <w:p w14:paraId="238E6F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5F7B4DD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B148DE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</w:t>
      </w:r>
    </w:p>
    <w:p w14:paraId="3575CB8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(!found) break;</w:t>
      </w:r>
    </w:p>
    <w:p w14:paraId="7A33DDB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191265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6476A2C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all_of(nums.begin(), nums.end(), [](int num) { return num == -1; });</w:t>
      </w:r>
    </w:p>
    <w:p w14:paraId="7230AC3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65F17D3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7669E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main() {</w:t>
      </w:r>
    </w:p>
    <w:p w14:paraId="09FD26C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vector&lt;int&gt; nums;</w:t>
      </w:r>
    </w:p>
    <w:p w14:paraId="19AB986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n, subsetSum;</w:t>
      </w:r>
    </w:p>
    <w:p w14:paraId="104EFF5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DC9BBB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количество элементов в множестве: ";</w:t>
      </w:r>
    </w:p>
    <w:p w14:paraId="1EF0644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n;</w:t>
      </w:r>
    </w:p>
    <w:p w14:paraId="72EFBF5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836CFE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nums.resize(n);</w:t>
      </w:r>
    </w:p>
    <w:p w14:paraId="36C1E61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элементы множества: ";</w:t>
      </w:r>
    </w:p>
    <w:p w14:paraId="6DBDD9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0; i &lt; n; i++) {</w:t>
      </w:r>
    </w:p>
    <w:p w14:paraId="26867F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cin &gt;&gt; nums[i];</w:t>
      </w:r>
    </w:p>
    <w:p w14:paraId="7929D8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6DD9D06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4F1144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сумму подмножества: ";</w:t>
      </w:r>
    </w:p>
    <w:p w14:paraId="4550C36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subsetSum;</w:t>
      </w:r>
    </w:p>
    <w:p w14:paraId="5FBEAA8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E2E91C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vector&lt;vector&lt;int&gt;&gt; subsets;</w:t>
      </w:r>
    </w:p>
    <w:p w14:paraId="3CE1542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(partitionSet(nums, subsetSum, subsets)) {</w:t>
      </w:r>
    </w:p>
    <w:p w14:paraId="5A6DA50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"Найдены подмножества с суммой " &lt;&lt; subsetSum &lt;&lt; ":" &lt;&lt; endl;</w:t>
      </w:r>
    </w:p>
    <w:p w14:paraId="7F5717F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(const auto&amp; subset : subsets) {</w:t>
      </w:r>
    </w:p>
    <w:p w14:paraId="49B1837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"{ ";</w:t>
      </w:r>
    </w:p>
    <w:p w14:paraId="14B187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for (int num : subset) cout &lt;&lt; num &lt;&lt; " ";</w:t>
      </w:r>
    </w:p>
    <w:p w14:paraId="4D01B64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"}" &lt;&lt; endl;</w:t>
      </w:r>
    </w:p>
    <w:p w14:paraId="0E6E950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011CC1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 else {</w:t>
      </w:r>
    </w:p>
    <w:p w14:paraId="2E2F8DB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"Ошибка: множество не может быть разбито на подмножества с равной суммой." &lt;&lt; endl;</w:t>
      </w:r>
    </w:p>
    <w:p w14:paraId="4BB26E5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481FA8C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38134B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4F4AC4D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542C463B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Task4.h</w:t>
      </w:r>
    </w:p>
    <w:p w14:paraId="74DBAA7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#ifndef TASK4_H</w:t>
      </w:r>
    </w:p>
    <w:p w14:paraId="3628B0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#define TASK4_H</w:t>
      </w:r>
    </w:p>
    <w:p w14:paraId="576B1A4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6145BD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&lt;vector&gt;</w:t>
      </w:r>
    </w:p>
    <w:p w14:paraId="3D5B0CD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66584B4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"Array.h" // Подключаем наш класс Array</w:t>
      </w:r>
    </w:p>
    <w:p w14:paraId="50603C3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2468EE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2F6847A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0C1549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вывода всех различных подмассивов массива</w:t>
      </w:r>
    </w:p>
    <w:p w14:paraId="65C196C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printAllSubarrays(const Array&lt;int&gt;&amp; arr);</w:t>
      </w:r>
    </w:p>
    <w:p w14:paraId="5674C0C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9132AC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#endif // TASK4_H</w:t>
      </w:r>
    </w:p>
    <w:p w14:paraId="10E8F019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Task4.cpp</w:t>
      </w:r>
    </w:p>
    <w:p w14:paraId="5C7E1AD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2911562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&lt;string&gt;</w:t>
      </w:r>
    </w:p>
    <w:p w14:paraId="0BD8CEB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C76592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0A37927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756DDF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Класс для самописного массива</w:t>
      </w:r>
    </w:p>
    <w:p w14:paraId="309D61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5D2379E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class Array {</w:t>
      </w:r>
    </w:p>
    <w:p w14:paraId="429FD0C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private:</w:t>
      </w:r>
    </w:p>
    <w:p w14:paraId="587F843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T* data;         // Указатель на массив</w:t>
      </w:r>
    </w:p>
    <w:p w14:paraId="60F8D0F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size;        // Текущий размер массива</w:t>
      </w:r>
    </w:p>
    <w:p w14:paraId="0DE21CE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capacity;    // Вместимость массива</w:t>
      </w:r>
    </w:p>
    <w:p w14:paraId="004E652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CF6CAA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resize();   // Метод для изменения размера массива</w:t>
      </w:r>
    </w:p>
    <w:p w14:paraId="5BD78C7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534E33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public:</w:t>
      </w:r>
    </w:p>
    <w:p w14:paraId="4608990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Array();         // Конструктор</w:t>
      </w:r>
    </w:p>
    <w:p w14:paraId="665DD7B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~Array();        // Деструктор</w:t>
      </w:r>
    </w:p>
    <w:p w14:paraId="121F231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A9B92E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push(const T&amp; element);  // Добавление элемента в массив</w:t>
      </w:r>
    </w:p>
    <w:p w14:paraId="6325B02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length() const;           // Получение длины массива</w:t>
      </w:r>
    </w:p>
    <w:p w14:paraId="4F2300D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 get(int index) const;       // Получение элемента по индексу</w:t>
      </w:r>
    </w:p>
    <w:p w14:paraId="3BBDEF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void printSubarrays() const;  // Вывод всех подмассивов</w:t>
      </w:r>
    </w:p>
    <w:p w14:paraId="5456193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00359BD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8AB5FC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Конструктор класса Array</w:t>
      </w:r>
    </w:p>
    <w:p w14:paraId="339B953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092447E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Array&lt;T&gt;::Array() : size(0), capacity(10) {</w:t>
      </w:r>
    </w:p>
    <w:p w14:paraId="34F7E8F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data = new T[capacity];  // Выделяем память для массива с начальной вместимостью</w:t>
      </w:r>
    </w:p>
    <w:p w14:paraId="432002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2D6C1C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CD9941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Деструктор класса Array</w:t>
      </w:r>
    </w:p>
    <w:p w14:paraId="505D354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58E41C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Array&lt;T&gt;::~Array() {</w:t>
      </w:r>
    </w:p>
    <w:p w14:paraId="64B154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delete[] data;  // Освобождаем память, выделенную для массива</w:t>
      </w:r>
    </w:p>
    <w:p w14:paraId="7549B6F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5CA14C5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4592B3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Метод для изменения размера массива</w:t>
      </w:r>
    </w:p>
    <w:p w14:paraId="40F2BFD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58E81E9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Array&lt;T&gt;::resize() {</w:t>
      </w:r>
    </w:p>
    <w:p w14:paraId="338D118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capacity *= 2;  // Удваиваем текущую вместимость</w:t>
      </w:r>
    </w:p>
    <w:p w14:paraId="46670C9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T* newData = new T[capacity];  // Создаем новый массив с увеличенной вместимостью</w:t>
      </w:r>
    </w:p>
    <w:p w14:paraId="652C93E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0; i &lt; size; ++i) {</w:t>
      </w:r>
    </w:p>
    <w:p w14:paraId="07D2F2D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newData[i] = data[i];  // Копируем старые данные в новый массив</w:t>
      </w:r>
    </w:p>
    <w:p w14:paraId="73A04CC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14CAE14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delete[] data;  // Освобождаем старый массив</w:t>
      </w:r>
    </w:p>
    <w:p w14:paraId="41F48E0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data = newData;  // Перенаправляем указатель на новый массив</w:t>
      </w:r>
    </w:p>
    <w:p w14:paraId="6C29345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3AC268A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414DCA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Метод добавления элемента в массив</w:t>
      </w:r>
    </w:p>
    <w:p w14:paraId="1E8531E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0597819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Array&lt;T&gt;::push(const T&amp; element) {</w:t>
      </w:r>
    </w:p>
    <w:p w14:paraId="20D7669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(size == capacity) {  // Проверяем, нужно ли увеличивать размер массива</w:t>
      </w:r>
    </w:p>
    <w:p w14:paraId="565A196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resize();</w:t>
      </w:r>
    </w:p>
    <w:p w14:paraId="503AE8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46591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data[size++] = element;  // Добавляем элемент и увеличиваем размер</w:t>
      </w:r>
    </w:p>
    <w:p w14:paraId="21C269E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651DD25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BA7904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Метод получения длины массива</w:t>
      </w:r>
    </w:p>
    <w:p w14:paraId="2B357B6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58D0B33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Array&lt;T&gt;::length() const {</w:t>
      </w:r>
    </w:p>
    <w:p w14:paraId="53290F6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size;</w:t>
      </w:r>
    </w:p>
    <w:p w14:paraId="2E637A9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42A002D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EE02DA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Метод получения элемента по индексу</w:t>
      </w:r>
    </w:p>
    <w:p w14:paraId="1676B5C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6F78293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 Array&lt;T&gt;::get(int index) const {</w:t>
      </w:r>
    </w:p>
    <w:p w14:paraId="796841D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(index &lt; 0 || index &gt;= size) {</w:t>
      </w:r>
    </w:p>
    <w:p w14:paraId="470428D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throw out_of_range("Index out of range");  // Проверяем, находится ли индекс в допустимых пределах</w:t>
      </w:r>
    </w:p>
    <w:p w14:paraId="74325E6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18BBE36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data[index];  // Возвращаем элемент по индексу</w:t>
      </w:r>
    </w:p>
    <w:p w14:paraId="09DCD6D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7CD8BC8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BBCF69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Метод для вывода всех подмассивов</w:t>
      </w:r>
    </w:p>
    <w:p w14:paraId="3984D99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template &lt;typename T&gt;</w:t>
      </w:r>
    </w:p>
    <w:p w14:paraId="60CAE75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Array&lt;T&gt;::printSubarrays() const {</w:t>
      </w:r>
    </w:p>
    <w:p w14:paraId="0EC8556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n = size;</w:t>
      </w:r>
    </w:p>
    <w:p w14:paraId="41AA691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Перебор всех возможных подмассивов</w:t>
      </w:r>
    </w:p>
    <w:p w14:paraId="648F8D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0; i &lt; (1 &lt;&lt; n); ++i) {  // (1 &lt;&lt; n) = 2^n</w:t>
      </w:r>
    </w:p>
    <w:p w14:paraId="47BD313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"{";</w:t>
      </w:r>
    </w:p>
    <w:p w14:paraId="64157BE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bool first = true;</w:t>
      </w:r>
    </w:p>
    <w:p w14:paraId="6535BBD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</w:t>
      </w:r>
    </w:p>
    <w:p w14:paraId="4D0D7CB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Перебор битов числа i для определения подмножества</w:t>
      </w:r>
    </w:p>
    <w:p w14:paraId="6A9BCBC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for (int j = 0; j &lt; n; ++j) {</w:t>
      </w:r>
    </w:p>
    <w:p w14:paraId="6CCAEF3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(i &amp; (1 &lt;&lt; j)) {  // Если j-й бит числа i равен 1, то включаем элемент data[j] в подмножество</w:t>
      </w:r>
    </w:p>
    <w:p w14:paraId="3D569E2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if (!first) {</w:t>
      </w:r>
    </w:p>
    <w:p w14:paraId="39ED6C4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cout &lt;&lt; ", ";</w:t>
      </w:r>
    </w:p>
    <w:p w14:paraId="5F3C035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}</w:t>
      </w:r>
    </w:p>
    <w:p w14:paraId="370E901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cout &lt;&lt; data[j];</w:t>
      </w:r>
    </w:p>
    <w:p w14:paraId="39047F8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first = false;</w:t>
      </w:r>
    </w:p>
    <w:p w14:paraId="2791F37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}</w:t>
      </w:r>
    </w:p>
    <w:p w14:paraId="78EEA7B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7038C9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"}" &lt;&lt; endl;</w:t>
      </w:r>
    </w:p>
    <w:p w14:paraId="296185A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894319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40EC57A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DC0D40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main() {</w:t>
      </w:r>
    </w:p>
    <w:p w14:paraId="1666427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Array&lt;string&gt; arr;  // Создаем массив для строк</w:t>
      </w:r>
    </w:p>
    <w:p w14:paraId="3B2BAF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string element;</w:t>
      </w:r>
    </w:p>
    <w:p w14:paraId="2034500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205782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Ввод элементов массива поочередно</w:t>
      </w:r>
    </w:p>
    <w:p w14:paraId="3729824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элементы массива по одному: " &lt;&lt; endl;</w:t>
      </w:r>
    </w:p>
    <w:p w14:paraId="4C7E80B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5786844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Ввод первого элемента (x)</w:t>
      </w:r>
    </w:p>
    <w:p w14:paraId="4DC134A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первый элемент: ";</w:t>
      </w:r>
    </w:p>
    <w:p w14:paraId="03DE3FF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element;</w:t>
      </w:r>
    </w:p>
    <w:p w14:paraId="1E4DE99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arr.push(element);  // Добавляем элемент в массив</w:t>
      </w:r>
    </w:p>
    <w:p w14:paraId="799AC3C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139A2C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Ввод второго элемента (y)</w:t>
      </w:r>
    </w:p>
    <w:p w14:paraId="0CE01AA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второй элемент: ";</w:t>
      </w:r>
    </w:p>
    <w:p w14:paraId="7CEE296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element;</w:t>
      </w:r>
    </w:p>
    <w:p w14:paraId="2518937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arr.push(element);  // Добавляем элемент в массив</w:t>
      </w:r>
    </w:p>
    <w:p w14:paraId="6CCBA0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746E0F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Ввод третьего элемента (z)</w:t>
      </w:r>
    </w:p>
    <w:p w14:paraId="4FE359F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третий элемент: ";</w:t>
      </w:r>
    </w:p>
    <w:p w14:paraId="66239F3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element;</w:t>
      </w:r>
    </w:p>
    <w:p w14:paraId="78D4C86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arr.push(element);  // Добавляем элемент в массив</w:t>
      </w:r>
    </w:p>
    <w:p w14:paraId="30DA4D2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758841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Печать всех подмассивов</w:t>
      </w:r>
    </w:p>
    <w:p w14:paraId="16EF30B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arr.printSubarrays();</w:t>
      </w:r>
    </w:p>
    <w:p w14:paraId="331E039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D40934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0647C66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2ECAB3F8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Task5.cpp</w:t>
      </w:r>
    </w:p>
    <w:p w14:paraId="3473D3E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6D5CBB6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&lt;algorithm&gt;</w:t>
      </w:r>
    </w:p>
    <w:p w14:paraId="7D47A5D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&lt;vector&gt;</w:t>
      </w:r>
    </w:p>
    <w:p w14:paraId="79189B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&lt;queue&gt;</w:t>
      </w:r>
    </w:p>
    <w:p w14:paraId="01292BB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CBA6FC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4213EC4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3F809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Структура узла бинарного дерева</w:t>
      </w:r>
    </w:p>
    <w:p w14:paraId="66C6BA8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struct TreeNode {</w:t>
      </w:r>
    </w:p>
    <w:p w14:paraId="1086F00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val;          // Значение узла</w:t>
      </w:r>
    </w:p>
    <w:p w14:paraId="036D452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TreeNode* left;   // Указатель на левое поддерево</w:t>
      </w:r>
    </w:p>
    <w:p w14:paraId="66480FB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TreeNode* right;  // Указатель на правое поддерево</w:t>
      </w:r>
    </w:p>
    <w:p w14:paraId="56874B2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1AEF5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Конструктор узла</w:t>
      </w:r>
    </w:p>
    <w:p w14:paraId="09FE385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TreeNode(int x) : val(x), left(NULL), right(NULL) {}</w:t>
      </w:r>
    </w:p>
    <w:p w14:paraId="316094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65DC191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427E24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построения сбалансированного бинарного дерева из отсортированного массива</w:t>
      </w:r>
    </w:p>
    <w:p w14:paraId="569AFB1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TreeNode* insertLevelOrder(vector&lt;int&gt;&amp; arr, int start, int end) {</w:t>
      </w:r>
    </w:p>
    <w:p w14:paraId="2C6740F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(start &gt; end) return nullptr;</w:t>
      </w:r>
    </w:p>
    <w:p w14:paraId="2AF7C4A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7430F7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mid = (start + end) / 2;</w:t>
      </w:r>
    </w:p>
    <w:p w14:paraId="39E1229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TreeNode* root = new TreeNode(arr[mid]);</w:t>
      </w:r>
    </w:p>
    <w:p w14:paraId="3062D1E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9BBBF2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root-&gt;left = insertLevelOrder(arr, start, mid - 1);</w:t>
      </w:r>
    </w:p>
    <w:p w14:paraId="3BF24E1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root-&gt;right = insertLevelOrder(arr, mid + 1, end);</w:t>
      </w:r>
    </w:p>
    <w:p w14:paraId="775AE47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31852E1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root;</w:t>
      </w:r>
    </w:p>
    <w:p w14:paraId="2D5399B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492583F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93FCDD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вывода дерева уровнями</w:t>
      </w:r>
    </w:p>
    <w:p w14:paraId="46BA993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void printTree(TreeNode* root) {</w:t>
      </w:r>
    </w:p>
    <w:p w14:paraId="6BC3B69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(!root) return;</w:t>
      </w:r>
    </w:p>
    <w:p w14:paraId="6034288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3C0C51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queue&lt;TreeNode*&gt; q;</w:t>
      </w:r>
    </w:p>
    <w:p w14:paraId="0CF4657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q.push(root);</w:t>
      </w:r>
    </w:p>
    <w:p w14:paraId="731B38D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BFE0FE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while (!q.empty()) {</w:t>
      </w:r>
    </w:p>
    <w:p w14:paraId="35C593B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int size = q.size();</w:t>
      </w:r>
    </w:p>
    <w:p w14:paraId="64A92A0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96CF64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(size--) {</w:t>
      </w:r>
    </w:p>
    <w:p w14:paraId="408E68E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TreeNode* temp = q.front();</w:t>
      </w:r>
    </w:p>
    <w:p w14:paraId="6357603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q.pop();</w:t>
      </w:r>
    </w:p>
    <w:p w14:paraId="6435FF9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cout &lt;&lt; temp-&gt;val &lt;&lt; " ";</w:t>
      </w:r>
    </w:p>
    <w:p w14:paraId="43A9789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626661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(temp-&gt;left) q.push(temp-&gt;left);</w:t>
      </w:r>
    </w:p>
    <w:p w14:paraId="237D5FA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if (temp-&gt;right) q.push(temp-&gt;right);</w:t>
      </w:r>
    </w:p>
    <w:p w14:paraId="2DDAE9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010A5C5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endl;</w:t>
      </w:r>
    </w:p>
    <w:p w14:paraId="2FE25C7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3FA7925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322240B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C47F6B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поиска узла с заданным значением</w:t>
      </w:r>
    </w:p>
    <w:p w14:paraId="2E86077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TreeNode* search(TreeNode* root, int key) {</w:t>
      </w:r>
    </w:p>
    <w:p w14:paraId="5247862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(root == nullptr || root-&gt;val == key)</w:t>
      </w:r>
    </w:p>
    <w:p w14:paraId="035C235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root;</w:t>
      </w:r>
    </w:p>
    <w:p w14:paraId="3FC9DFE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92A514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(key &lt; root-&gt;val)</w:t>
      </w:r>
    </w:p>
    <w:p w14:paraId="37915FC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search(root-&gt;left, key);</w:t>
      </w:r>
    </w:p>
    <w:p w14:paraId="5822655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9D9CC3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search(root-&gt;right, key);</w:t>
      </w:r>
    </w:p>
    <w:p w14:paraId="72E2183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6973AD5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9C519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удаления узла из дерева</w:t>
      </w:r>
    </w:p>
    <w:p w14:paraId="191F5C9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TreeNode* deleteNode(TreeNode* root, int key) {</w:t>
      </w:r>
    </w:p>
    <w:p w14:paraId="1CC41E6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(root == nullptr) return root;</w:t>
      </w:r>
    </w:p>
    <w:p w14:paraId="009CB81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BF0411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Находим узел, который нужно удалить</w:t>
      </w:r>
    </w:p>
    <w:p w14:paraId="21E8E07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(key &lt; root-&gt;val)</w:t>
      </w:r>
    </w:p>
    <w:p w14:paraId="5BEA6BF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root-&gt;left = deleteNode(root-&gt;left, key);</w:t>
      </w:r>
    </w:p>
    <w:p w14:paraId="11A6372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else if (key &gt; root-&gt;val)</w:t>
      </w:r>
    </w:p>
    <w:p w14:paraId="71D7CE7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root-&gt;right = deleteNode(root-&gt;right, key);</w:t>
      </w:r>
    </w:p>
    <w:p w14:paraId="6F1B05B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else {</w:t>
      </w:r>
    </w:p>
    <w:p w14:paraId="70C75C7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Узел, который нужно удалить, найден</w:t>
      </w:r>
    </w:p>
    <w:p w14:paraId="26823EA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017FDD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у узла нет детей (листьевой узел)</w:t>
      </w:r>
    </w:p>
    <w:p w14:paraId="35A29C2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(root-&gt;left == nullptr &amp;&amp; root-&gt;right == nullptr) {</w:t>
      </w:r>
    </w:p>
    <w:p w14:paraId="4B819A5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root;</w:t>
      </w:r>
    </w:p>
    <w:p w14:paraId="5CF459E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nullptr;</w:t>
      </w:r>
    </w:p>
    <w:p w14:paraId="31E0A02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40E73A4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у узла есть только один дочерний элемент</w:t>
      </w:r>
    </w:p>
    <w:p w14:paraId="7221A09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(root-&gt;left == nullptr) {</w:t>
      </w:r>
    </w:p>
    <w:p w14:paraId="4A5DBC2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TreeNode* temp = root-&gt;right;</w:t>
      </w:r>
    </w:p>
    <w:p w14:paraId="596BBBE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root;</w:t>
      </w:r>
    </w:p>
    <w:p w14:paraId="40210A1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temp;</w:t>
      </w:r>
    </w:p>
    <w:p w14:paraId="43EC86A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611747A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(root-&gt;right == nullptr) {</w:t>
      </w:r>
    </w:p>
    <w:p w14:paraId="531298C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TreeNode* temp = root-&gt;left;</w:t>
      </w:r>
    </w:p>
    <w:p w14:paraId="2821593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delete root;</w:t>
      </w:r>
    </w:p>
    <w:p w14:paraId="4CFAA05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temp;</w:t>
      </w:r>
    </w:p>
    <w:p w14:paraId="722FE6A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A96A79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5F8334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у узла есть два дочерних элемента, находим минимальный узел в правом поддереве</w:t>
      </w:r>
    </w:p>
    <w:p w14:paraId="2D0200D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TreeNode* temp = root-&gt;right;</w:t>
      </w:r>
    </w:p>
    <w:p w14:paraId="72E3CEA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while (temp &amp;&amp; temp-&gt;left) {</w:t>
      </w:r>
    </w:p>
    <w:p w14:paraId="50CAEA7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temp = temp-&gt;left;</w:t>
      </w:r>
    </w:p>
    <w:p w14:paraId="643ADEE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2C73821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562B2A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Переносим значение минимального узла в текущий узел</w:t>
      </w:r>
    </w:p>
    <w:p w14:paraId="6B59CE7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root-&gt;val = temp-&gt;val;</w:t>
      </w:r>
    </w:p>
    <w:p w14:paraId="236BB2C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B2C7B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Удаляем минимальный узел</w:t>
      </w:r>
    </w:p>
    <w:p w14:paraId="2BDBB51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root-&gt;right = deleteNode(root-&gt;right, temp-&gt;val);</w:t>
      </w:r>
    </w:p>
    <w:p w14:paraId="2A00295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7B49FAE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60566D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root;</w:t>
      </w:r>
    </w:p>
    <w:p w14:paraId="2FA90C7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0B30EC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75D04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main() {</w:t>
      </w:r>
    </w:p>
    <w:p w14:paraId="6082B17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n;</w:t>
      </w:r>
    </w:p>
    <w:p w14:paraId="1D0B2E8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количество элементов: ";</w:t>
      </w:r>
    </w:p>
    <w:p w14:paraId="2DB2BF1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n;</w:t>
      </w:r>
    </w:p>
    <w:p w14:paraId="1759C54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CE93AC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vector&lt;int&gt; arr(n);</w:t>
      </w:r>
    </w:p>
    <w:p w14:paraId="4D0AB81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элементы множества: ";</w:t>
      </w:r>
    </w:p>
    <w:p w14:paraId="789B0CB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0; i &lt; n; i++) {</w:t>
      </w:r>
    </w:p>
    <w:p w14:paraId="3838284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cin &gt;&gt; arr[i];</w:t>
      </w:r>
    </w:p>
    <w:p w14:paraId="7C42DC1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538CDAB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DD0D9D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sort(arr.begin(), arr.end());</w:t>
      </w:r>
    </w:p>
    <w:p w14:paraId="656672B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DBDE2A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TreeNode* root = insertLevelOrder(arr, 0, n - 1);</w:t>
      </w:r>
    </w:p>
    <w:p w14:paraId="77FC0DD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3D36DC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"Дерево в виде уровней:" &lt;&lt; endl;</w:t>
      </w:r>
    </w:p>
    <w:p w14:paraId="5D374566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printTree(root);</w:t>
      </w:r>
    </w:p>
    <w:p w14:paraId="3EC8BF6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00FEB7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valueToDelete;</w:t>
      </w:r>
    </w:p>
    <w:p w14:paraId="0705027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значение для удаления: ";</w:t>
      </w:r>
    </w:p>
    <w:p w14:paraId="10FDAE7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valueToDelete;</w:t>
      </w:r>
    </w:p>
    <w:p w14:paraId="61594BD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28FACE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Ищем и удаляем узел с заданным значением</w:t>
      </w:r>
    </w:p>
    <w:p w14:paraId="1CF78FA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root = deleteNode(root, valueToDelete);</w:t>
      </w:r>
    </w:p>
    <w:p w14:paraId="260B787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93D4DB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"Дерево после удаления:" &lt;&lt; endl;</w:t>
      </w:r>
    </w:p>
    <w:p w14:paraId="09E36AC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printTree(root);</w:t>
      </w:r>
    </w:p>
    <w:p w14:paraId="4003DE7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FA9743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54A3B0D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25ADDF8A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Task6.h</w:t>
      </w:r>
    </w:p>
    <w:p w14:paraId="0228B030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#ifndef HASHTABLE_H</w:t>
      </w:r>
    </w:p>
    <w:p w14:paraId="665AD97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#define HASHTABLE_H</w:t>
      </w:r>
    </w:p>
    <w:p w14:paraId="6003577C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2732D5F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using namespace std;</w:t>
      </w:r>
    </w:p>
    <w:p w14:paraId="51831534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F5F6D0D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&lt;iostream&gt;</w:t>
      </w:r>
    </w:p>
    <w:p w14:paraId="1891F3D0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&lt;string&gt;</w:t>
      </w:r>
    </w:p>
    <w:p w14:paraId="0B8C364B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AE6D89D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const int TABLE_SIZE = 10;  // Размер таблицы для хранения хеш-значений, хотя он не будет использоваться в этом задании</w:t>
      </w:r>
    </w:p>
    <w:p w14:paraId="2742753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C8655F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Структура для представления узла в хеш-таблице</w:t>
      </w:r>
    </w:p>
    <w:p w14:paraId="74819A0F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struct NodeH {</w:t>
      </w:r>
    </w:p>
    <w:p w14:paraId="2C48F63F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string key;   // Ключ узла (не будем использовать для данного задания)</w:t>
      </w:r>
    </w:p>
    <w:p w14:paraId="198F8DA8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string value; // Значение узла (не будем использовать для данного задания)</w:t>
      </w:r>
    </w:p>
    <w:p w14:paraId="50944FDE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NodeH* next;  // Указатель на следующий узел (не будем использовать для данного задания)</w:t>
      </w:r>
    </w:p>
    <w:p w14:paraId="2E958397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2E153968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Конструктор для инициализации узла</w:t>
      </w:r>
    </w:p>
    <w:p w14:paraId="30A675CC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NodeH(const string &amp;k, const string &amp;v) : key(k), value(v), next(nullptr) {}</w:t>
      </w:r>
    </w:p>
    <w:p w14:paraId="657FE9B9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55C53E5B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6CAB89DE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Класс для реализации хеш-таблицы, но в данном случае не используем все функции</w:t>
      </w:r>
    </w:p>
    <w:p w14:paraId="6BEB3224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class HashTable {</w:t>
      </w:r>
    </w:p>
    <w:p w14:paraId="41B3FE4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public:</w:t>
      </w:r>
    </w:p>
    <w:p w14:paraId="1125116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HashTable() {}  // Конструктор, но не используется для данного задания</w:t>
      </w:r>
    </w:p>
    <w:p w14:paraId="6F969D68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~HashTable() {} // Деструктор, но не используется для данного задания</w:t>
      </w:r>
    </w:p>
    <w:p w14:paraId="316EE0D5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59A69A6E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Функция для проверки изоморфности строк</w:t>
      </w:r>
    </w:p>
    <w:p w14:paraId="1CAC6423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bool areIsomorphic(const string &amp;a, const string &amp;b);</w:t>
      </w:r>
    </w:p>
    <w:p w14:paraId="22AC1FE8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};</w:t>
      </w:r>
    </w:p>
    <w:p w14:paraId="4B24827F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124592A6">
      <w:pPr>
        <w:numPr>
          <w:numId w:val="0"/>
        </w:numPr>
        <w:suppressAutoHyphens/>
        <w:spacing w:after="0" w:line="360" w:lineRule="auto"/>
        <w:ind w:left="709" w:leftChars="0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#endif</w:t>
      </w:r>
    </w:p>
    <w:p w14:paraId="1BBD8D34">
      <w:pPr>
        <w:numPr>
          <w:ilvl w:val="0"/>
          <w:numId w:val="1"/>
        </w:numPr>
        <w:suppressAutoHyphens/>
        <w:spacing w:after="0" w:line="360" w:lineRule="auto"/>
        <w:ind w:left="709" w:leftChars="0" w:firstLine="0" w:firstLineChars="0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Task6.cpp</w:t>
      </w:r>
    </w:p>
    <w:p w14:paraId="20036CF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#include "Task6.h"</w:t>
      </w:r>
    </w:p>
    <w:p w14:paraId="67B5ADE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535A6FF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// Функция для проверки, являются ли строки изоморфными</w:t>
      </w:r>
    </w:p>
    <w:p w14:paraId="5DC779F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bool HashTable::areIsomorphic(const string &amp;a, const string &amp;b) {</w:t>
      </w:r>
    </w:p>
    <w:p w14:paraId="3D997BB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Если строки разной длины, то они не могут быть изоморфными</w:t>
      </w:r>
    </w:p>
    <w:p w14:paraId="76E99C1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(a.length() != b.length()) {</w:t>
      </w:r>
    </w:p>
    <w:p w14:paraId="1540F7A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return false;  // Возвращаем false, если длины не совпадают</w:t>
      </w:r>
    </w:p>
    <w:p w14:paraId="6C4A6A9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3BA06D8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A68160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Массивы для отслеживания соответствий символов</w:t>
      </w:r>
    </w:p>
    <w:p w14:paraId="7631BC5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mapA[256] = {0};  // Массив для символов из строки a</w:t>
      </w:r>
    </w:p>
    <w:p w14:paraId="15F294F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int mapB[256] = {0};  // Массив для символов из строки b</w:t>
      </w:r>
    </w:p>
    <w:p w14:paraId="0B00895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752D166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Проходим по символам строк</w:t>
      </w:r>
    </w:p>
    <w:p w14:paraId="58261BB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for (int i = 0; i &lt; a.length(); ++i) {</w:t>
      </w:r>
    </w:p>
    <w:p w14:paraId="65CF2DA4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для текущего символа строки a еще не было соответствующего символа в b</w:t>
      </w:r>
    </w:p>
    <w:p w14:paraId="6B2C698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if (mapA[a[i]] == 0 &amp;&amp; mapB[b[i]] == 0) {</w:t>
      </w:r>
    </w:p>
    <w:p w14:paraId="32CE325D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mapA[a[i]] = b[i];  // Сопоставляем символ из a с символом из b</w:t>
      </w:r>
    </w:p>
    <w:p w14:paraId="537D57D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mapB[b[i]] = a[i];  // Сопоставляем символ из b с символом из a</w:t>
      </w:r>
    </w:p>
    <w:p w14:paraId="5F97243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 </w:t>
      </w:r>
    </w:p>
    <w:p w14:paraId="60AC45A3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// Если символы не совпадают, значит строки не изоморфны</w:t>
      </w:r>
    </w:p>
    <w:p w14:paraId="71C188B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else if (mapA[a[i]] != b[i] || mapB[b[i]] != a[i]) {</w:t>
      </w:r>
    </w:p>
    <w:p w14:paraId="53F6DF2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return false;  // Возвращаем false, если символы не соответствуют друг другу</w:t>
      </w:r>
    </w:p>
    <w:p w14:paraId="528DAC32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}</w:t>
      </w:r>
    </w:p>
    <w:p w14:paraId="1A615E0B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B24263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2CDEE76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true;  // Возвращаем true, если все символы совпадают</w:t>
      </w:r>
    </w:p>
    <w:p w14:paraId="6B71B4A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</w:p>
    <w:p w14:paraId="0E82059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42D3401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int main() {</w:t>
      </w:r>
    </w:p>
    <w:p w14:paraId="38EF8D5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HashTable ht;  // Создаем объект хеш-таблицы (на самом деле для этого задания хеш-таблица не используется)</w:t>
      </w:r>
    </w:p>
    <w:p w14:paraId="49B21C6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4CF7B7C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string a, b;</w:t>
      </w:r>
    </w:p>
    <w:p w14:paraId="1CFCE8E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7B793D8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Запрашиваем ввод строк</w:t>
      </w:r>
    </w:p>
    <w:p w14:paraId="46511DE8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первую строку: "; </w:t>
      </w:r>
    </w:p>
    <w:p w14:paraId="5C1FC0B5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a;  // Ввод первой строки</w:t>
      </w:r>
    </w:p>
    <w:p w14:paraId="112DBED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782885EE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cout &lt;&lt; "Введите вторую строку: "; </w:t>
      </w:r>
    </w:p>
    <w:p w14:paraId="0496ADE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cin &gt;&gt; b;  // Ввод второй строки</w:t>
      </w:r>
    </w:p>
    <w:p w14:paraId="4240828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</w:t>
      </w:r>
    </w:p>
    <w:p w14:paraId="7F1EB24F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// Проверка на изоморфность</w:t>
      </w:r>
    </w:p>
    <w:p w14:paraId="02C8659C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if (ht.areIsomorphic(a, b)) {</w:t>
      </w:r>
    </w:p>
    <w:p w14:paraId="2D82138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"Строки изоморфны!" &lt;&lt; endl;  // Выводим, что строки изоморфны</w:t>
      </w:r>
    </w:p>
    <w:p w14:paraId="3A9E10FA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 else {</w:t>
      </w:r>
    </w:p>
    <w:p w14:paraId="7CB7BAF9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cout &lt;&lt; "Строки не изоморфны!" &lt;&lt; endl;  // Выводим, что строки не изоморфны</w:t>
      </w:r>
    </w:p>
    <w:p w14:paraId="0FA7C5A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}</w:t>
      </w:r>
    </w:p>
    <w:p w14:paraId="27D19E9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</w:p>
    <w:p w14:paraId="0A8DA1C0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return 0;</w:t>
      </w:r>
    </w:p>
    <w:p w14:paraId="4E9D1C47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}</w:t>
      </w:r>
      <w:bookmarkStart w:id="0" w:name="_GoBack"/>
      <w:bookmarkEnd w:id="0"/>
    </w:p>
    <w:p w14:paraId="1A7091F1">
      <w:pPr>
        <w:numPr>
          <w:numId w:val="0"/>
        </w:numPr>
        <w:suppressAutoHyphens/>
        <w:spacing w:after="0" w:line="36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ab/>
      </w:r>
    </w:p>
    <w:sectPr>
      <w:pgSz w:w="11906" w:h="16838"/>
      <w:pgMar w:top="1134" w:right="850" w:bottom="1134" w:left="1701" w:header="1134" w:footer="113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+mn-e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185399"/>
    <w:multiLevelType w:val="singleLevel"/>
    <w:tmpl w:val="1118539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08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91B"/>
    <w:rsid w:val="00084CBA"/>
    <w:rsid w:val="002E1319"/>
    <w:rsid w:val="00303101"/>
    <w:rsid w:val="004712B4"/>
    <w:rsid w:val="004C75C9"/>
    <w:rsid w:val="007373BD"/>
    <w:rsid w:val="00A86DEF"/>
    <w:rsid w:val="00A919D5"/>
    <w:rsid w:val="00BB691B"/>
    <w:rsid w:val="00BE1BF5"/>
    <w:rsid w:val="00D058D7"/>
    <w:rsid w:val="00FA1C51"/>
    <w:rsid w:val="06571FEF"/>
    <w:rsid w:val="7C91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ru-RU" w:bidi="ar-SA"/>
      <w14:ligatures w14:val="none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3637</Words>
  <Characters>20735</Characters>
  <Lines>172</Lines>
  <Paragraphs>48</Paragraphs>
  <TotalTime>474</TotalTime>
  <ScaleCrop>false</ScaleCrop>
  <LinksUpToDate>false</LinksUpToDate>
  <CharactersWithSpaces>24324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2024-11-21T05:11:00Z</dcterms:created>
  <dc:creator>Влад Андриянов</dc:creator>
  <cp:lastModifiedBy>avram</cp:lastModifiedBy>
  <dcterms:modified xsi:type="dcterms:W3CDTF">2025-02-26T15:32:22Z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1049-12.2.0.19821</vt:lpwstr>
  </property>
  <property fmtid="{D5CDD505-2E9C-101B-9397-08002B2CF9AE}" pid="3" name="ICV">
    <vt:lpwstr>3E033E0A178A4D1E98D3FC8E81DB0920_13</vt:lpwstr>
  </property>
</Properties>
</file>