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10A8B" w14:textId="18FD9B0D" w:rsidR="00D113E4" w:rsidRDefault="00C26A8D">
      <w:r>
        <w:t xml:space="preserve">Rafael </w:t>
      </w:r>
      <w:proofErr w:type="spellStart"/>
      <w:r>
        <w:t>Andres</w:t>
      </w:r>
      <w:proofErr w:type="spellEnd"/>
      <w:r>
        <w:t xml:space="preserve"> Alvarez Mazariegos 1018419</w:t>
      </w:r>
    </w:p>
    <w:p w14:paraId="1AB2818C" w14:textId="77777777" w:rsidR="00C26A8D" w:rsidRDefault="00C26A8D"/>
    <w:p w14:paraId="77E6CD5F" w14:textId="795462F4" w:rsidR="00C26A8D" w:rsidRPr="00C26A8D" w:rsidRDefault="00C26A8D" w:rsidP="00C26A8D">
      <w:pPr>
        <w:jc w:val="center"/>
        <w:rPr>
          <w:sz w:val="28"/>
          <w:szCs w:val="28"/>
        </w:rPr>
      </w:pPr>
      <w:r w:rsidRPr="00C26A8D">
        <w:rPr>
          <w:sz w:val="28"/>
          <w:szCs w:val="28"/>
        </w:rPr>
        <w:t>Documentación del 3er Parcial</w:t>
      </w:r>
    </w:p>
    <w:p w14:paraId="7316C435" w14:textId="578C1EF4" w:rsidR="00C26A8D" w:rsidRDefault="00C26A8D">
      <w:r>
        <w:t>Carpetas</w:t>
      </w:r>
    </w:p>
    <w:p w14:paraId="66090D0C" w14:textId="506FA033" w:rsidR="00C26A8D" w:rsidRDefault="00C26A8D">
      <w:r w:rsidRPr="00C26A8D">
        <w:drawing>
          <wp:inline distT="0" distB="0" distL="0" distR="0" wp14:anchorId="6561A69B" wp14:editId="786163BB">
            <wp:extent cx="4273550" cy="3936521"/>
            <wp:effectExtent l="0" t="0" r="0" b="6985"/>
            <wp:docPr id="194066568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65688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9031" cy="3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6D5C" w14:textId="06C644AE" w:rsidR="00C26A8D" w:rsidRDefault="00C26A8D">
      <w:proofErr w:type="spellStart"/>
      <w:r>
        <w:t>Terraform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552DCB3" w14:textId="149A0398" w:rsidR="00C26A8D" w:rsidRDefault="00C26A8D">
      <w:r w:rsidRPr="00C26A8D">
        <w:lastRenderedPageBreak/>
        <w:drawing>
          <wp:inline distT="0" distB="0" distL="0" distR="0" wp14:anchorId="73888DCC" wp14:editId="28989811">
            <wp:extent cx="5612130" cy="3170555"/>
            <wp:effectExtent l="0" t="0" r="7620" b="0"/>
            <wp:docPr id="14465798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7988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59B3" w14:textId="5D17B9CF" w:rsidR="00C26A8D" w:rsidRDefault="00C26A8D">
      <w:proofErr w:type="spellStart"/>
      <w:r>
        <w:t>Terraform</w:t>
      </w:r>
      <w:proofErr w:type="spellEnd"/>
      <w:r>
        <w:t xml:space="preserve"> </w:t>
      </w:r>
      <w:proofErr w:type="spellStart"/>
      <w:r>
        <w:t>Apply</w:t>
      </w:r>
      <w:proofErr w:type="spellEnd"/>
    </w:p>
    <w:p w14:paraId="2210B57E" w14:textId="6396EC0D" w:rsidR="00C26A8D" w:rsidRPr="00EE5DA7" w:rsidRDefault="00583900">
      <w:pPr>
        <w:rPr>
          <w:lang w:val="es-MX"/>
        </w:rPr>
      </w:pPr>
      <w:r w:rsidRPr="00583900">
        <w:rPr>
          <w:lang w:val="es-MX"/>
        </w:rPr>
        <w:drawing>
          <wp:inline distT="0" distB="0" distL="0" distR="0" wp14:anchorId="2FEA91A1" wp14:editId="0FFEA1DF">
            <wp:extent cx="5612130" cy="3164205"/>
            <wp:effectExtent l="0" t="0" r="7620" b="0"/>
            <wp:docPr id="2468775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7752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FA94" w14:textId="359E1E6F" w:rsidR="00C26A8D" w:rsidRDefault="00C26A8D">
      <w:r>
        <w:t xml:space="preserve">Docker </w:t>
      </w:r>
    </w:p>
    <w:p w14:paraId="0C5198DF" w14:textId="5BA61A8F" w:rsidR="00C26A8D" w:rsidRDefault="00583900">
      <w:r w:rsidRPr="00583900">
        <w:lastRenderedPageBreak/>
        <w:drawing>
          <wp:inline distT="0" distB="0" distL="0" distR="0" wp14:anchorId="0E55D511" wp14:editId="19DC6EF6">
            <wp:extent cx="5612130" cy="3231515"/>
            <wp:effectExtent l="0" t="0" r="7620" b="6985"/>
            <wp:docPr id="53498612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86128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1EDE" w14:textId="1AB41667" w:rsidR="00C26A8D" w:rsidRPr="00C26A8D" w:rsidRDefault="00C26A8D" w:rsidP="00C26A8D">
      <w:pPr>
        <w:rPr>
          <w:lang w:val="en-US"/>
        </w:rPr>
      </w:pPr>
      <w:r w:rsidRPr="00C26A8D">
        <w:rPr>
          <w:lang w:val="en-US"/>
        </w:rPr>
        <w:t>Frontend (NGINX + React/Angular/Vue - Hello World SPA)</w:t>
      </w:r>
    </w:p>
    <w:p w14:paraId="3F50ECAD" w14:textId="34A3039F" w:rsidR="00C26A8D" w:rsidRPr="003A64E3" w:rsidRDefault="00583900" w:rsidP="00C26A8D">
      <w:pPr>
        <w:rPr>
          <w:u w:val="single"/>
          <w:lang w:val="en-US"/>
        </w:rPr>
      </w:pPr>
      <w:r w:rsidRPr="00583900">
        <w:rPr>
          <w:lang w:val="en-US"/>
        </w:rPr>
        <w:drawing>
          <wp:inline distT="0" distB="0" distL="0" distR="0" wp14:anchorId="2D04DCD3" wp14:editId="570FE187">
            <wp:extent cx="5612130" cy="3073400"/>
            <wp:effectExtent l="0" t="0" r="7620" b="0"/>
            <wp:docPr id="160705257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52573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4361" w14:textId="78A930C1" w:rsidR="00C26A8D" w:rsidRDefault="00C26A8D" w:rsidP="00C26A8D">
      <w:r>
        <w:t>BDD (no relacional)</w:t>
      </w:r>
    </w:p>
    <w:p w14:paraId="03C2774D" w14:textId="05152D6A" w:rsidR="00C26A8D" w:rsidRDefault="00583900" w:rsidP="00C26A8D">
      <w:r w:rsidRPr="00583900">
        <w:lastRenderedPageBreak/>
        <w:drawing>
          <wp:inline distT="0" distB="0" distL="0" distR="0" wp14:anchorId="187BFF9F" wp14:editId="3F8F4988">
            <wp:extent cx="5612130" cy="3218180"/>
            <wp:effectExtent l="0" t="0" r="7620" b="1270"/>
            <wp:docPr id="56823373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33730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81AD" w14:textId="2B10B343" w:rsidR="00C26A8D" w:rsidRDefault="00C26A8D">
      <w:proofErr w:type="spellStart"/>
      <w:r>
        <w:t>Terraform</w:t>
      </w:r>
      <w:proofErr w:type="spellEnd"/>
      <w:r>
        <w:t xml:space="preserve"> </w:t>
      </w:r>
      <w:proofErr w:type="spellStart"/>
      <w:r>
        <w:t>desrtoy</w:t>
      </w:r>
      <w:proofErr w:type="spellEnd"/>
    </w:p>
    <w:p w14:paraId="09019B14" w14:textId="77777777" w:rsidR="00C26A8D" w:rsidRDefault="00C26A8D"/>
    <w:sectPr w:rsidR="00C26A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8D"/>
    <w:rsid w:val="003A64E3"/>
    <w:rsid w:val="004E1E66"/>
    <w:rsid w:val="00583900"/>
    <w:rsid w:val="00B9347D"/>
    <w:rsid w:val="00C26A8D"/>
    <w:rsid w:val="00D113E4"/>
    <w:rsid w:val="00EE5DA7"/>
    <w:rsid w:val="00FB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52A6"/>
  <w15:chartTrackingRefBased/>
  <w15:docId w15:val="{49C106AE-7339-48BF-8F9F-869CB677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6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6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6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6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6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6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6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6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6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6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6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6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6A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6A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6A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6A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6A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6A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6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6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6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6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6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6A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6A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6A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6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6A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6A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97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ANDRES ALVAREZ MAZARIEGOS</dc:creator>
  <cp:keywords/>
  <dc:description/>
  <cp:lastModifiedBy>RAFAEL ANDRES ALVAREZ MAZARIEGOS</cp:lastModifiedBy>
  <cp:revision>2</cp:revision>
  <dcterms:created xsi:type="dcterms:W3CDTF">2024-05-15T02:22:00Z</dcterms:created>
  <dcterms:modified xsi:type="dcterms:W3CDTF">2024-05-15T02:56:00Z</dcterms:modified>
</cp:coreProperties>
</file>