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implémenter un mode de paiement via PayPal en PHP, vous pouvez utiliser l'API PayPal. PayPal propose plusieurs options d'intégration, mais l'une des plus courantes est l'utilisation de l'API REST. Voici un guide étape par étape pour créer un paiement via PayPal en PHP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Pré-requis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**Compte PayPal Business** : Vous avez besoin d'un compte PayPal Business.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**Client ID et Secret** : Vous devez obtenir votre `Client ID` et `Secret` en créant une application sur le [Dashboard des développeurs PayPal](https://developer.paypal.com/developer/applications).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Étapes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 Installer le SDK PayPal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Vous pouvez utiliser Composer pour installer le SDK PayPal.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composer require paypal/rest-api-sdk-php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 Configurer PayPal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Créez un fichier de configuration `config.php` pour stocker vos identifiants PayPal.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config.php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define('PAYPAL_CLIENT_ID', 'Votre Client ID ici');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define('PAYPAL_SECRET', 'Votre Secret ici');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define('PAYPAL_SANDBOX', true); // true pour sandbox, false pour production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 Créer un paiement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Créez un fichier `create_payment.php` pour gérer la création du paiement.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 'vendor/autoload.php';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 'config.php';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PayPal\Api\Amount;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PayPal\Api\Payer;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PayPal\Api\Payment;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PayPal\Api\PaymentExecution;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PayPal\Api\RedirectUrls;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PayPal\Api\Transaction;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$payer = new Payer();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$payer-&gt;setPaymentMethod('paypal');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 = new Amount();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$amount-&gt;setTotal('10.00');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$amount-&gt;setCurrency('USD');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$transaction = new Transaction();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$transaction-&gt;setAmount($amount);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$transaction-&gt;setDescription('Description du paiement');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$redirectUrls = new RedirectUrls();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$redirectUrls-&gt;setReturnUrl('http://example.com/execute_payment.php')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-&gt;setCancelUrl('http://example.com/cancel_payment.php');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$payment = new Payment();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$payment-&gt;setIntent('sale')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-&gt;setPayer($payer)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-&gt;setTransactions([$transaction])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-&gt;setRedirectUrls($redirectUrls);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$apiContext = new \PayPal\Rest\ApiContext(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new \PayPal\Auth\OAuthTokenCredential(PAYPAL_CLIENT_ID, PAYPAL_SECRET)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$apiContext-&gt;setConfig([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'mode' =&gt; PAYPAL_SANDBOX ? 'sandbox' : 'live',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$payment-&gt;create($apiContext);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header('Location: ' . $payment-&gt;getApprovalLink());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catch (Exception $ex)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echo 'Exception: ' . $ex-&gt;getMessage();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exit(1);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 Exécuter le paiement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Créez un fichier `execute_payment.php` pour finaliser le paiement une fois que l'utilisateur revient sur votre site.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&lt;?php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 'vendor/autoload.php';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 'config.php';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PayPal\Api\Payment;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PayPal\Api\PaymentExecution;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(!isset($_GET['paymentId']) || !isset($_GET['PayerID']))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die('PaymentId ou PayerID manquant');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$paymentId = $_GET['paymentId'];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$payerId = $_GET['PayerID'];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$apiContext = new \PayPal\Rest\ApiContext(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new \PayPal\Auth\OAuthTokenCredential(PAYPAL_CLIENT_ID, PAYPAL_SECRET)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$apiContext-&gt;setConfig([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'mode' =&gt; PAYPAL_SANDBOX ? 'sandbox' : 'live',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$payment = Payment::get($paymentId, $apiContext);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$execution = new PaymentExecution();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$execution-&gt;setPayerId($payerId);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$result = $payment-&gt;execute($execution, $apiContext);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echo 'Paiement effectué avec succès';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catch (Exception $ex)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echo 'Exception: ' . $ex-&gt;getMessage();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exit(1);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Résumé</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**Installation du SDK PayPal** : Via Composer.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**Configuration** : Stockez vos identifiants PayPal.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**Création du paiement** : Redirigez l'utilisateur vers PayPal pour approbation.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**Exécution du paiement** : Finalisez le paiement après le retour de l'utilisateur sur votre site.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implémentation vous permettra de configurer un paiement de base via PayPal en PHP. Assurez-vous de tester en mode sandbox avant de passer en production.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