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EF1" w:rsidRPr="004A5424" w:rsidRDefault="004A5424" w:rsidP="004A5424">
      <w:pPr>
        <w:jc w:val="center"/>
        <w:rPr>
          <w:rFonts w:ascii="Segoe UI" w:hAnsi="Segoe UI" w:cs="Segoe UI"/>
          <w:b/>
          <w:sz w:val="24"/>
          <w:lang w:val="en-US"/>
        </w:rPr>
      </w:pPr>
      <w:r w:rsidRPr="004A5424">
        <w:rPr>
          <w:rFonts w:ascii="Segoe UI" w:hAnsi="Segoe UI" w:cs="Segoe UI"/>
          <w:b/>
          <w:sz w:val="24"/>
          <w:lang w:val="en-US"/>
        </w:rPr>
        <w:t>Week-</w:t>
      </w:r>
      <w:r w:rsidR="00346452">
        <w:rPr>
          <w:rFonts w:ascii="Segoe UI" w:hAnsi="Segoe UI" w:cs="Segoe UI"/>
          <w:b/>
          <w:sz w:val="24"/>
          <w:lang w:val="en-US"/>
        </w:rPr>
        <w:t>7</w:t>
      </w:r>
    </w:p>
    <w:p w:rsidR="004A5424" w:rsidRPr="004A5424" w:rsidRDefault="004A5424" w:rsidP="004A5424">
      <w:pPr>
        <w:jc w:val="center"/>
        <w:rPr>
          <w:rFonts w:ascii="Segoe UI" w:hAnsi="Segoe UI" w:cs="Segoe UI"/>
          <w:lang w:val="en-US"/>
        </w:rPr>
      </w:pPr>
      <w:r w:rsidRPr="004A5424">
        <w:rPr>
          <w:rFonts w:ascii="Segoe UI" w:hAnsi="Segoe UI" w:cs="Segoe UI"/>
          <w:lang w:val="en-US"/>
        </w:rPr>
        <w:t>Name – Randrita Sarkar [11500219058]</w:t>
      </w:r>
    </w:p>
    <w:p w:rsidR="004A5424" w:rsidRDefault="004A5424" w:rsidP="004A54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</w:pPr>
      <w:r w:rsidRPr="004A5424"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  <w:t>IT PCC-CS593 L - OBJECT ORIENTED PROGRAMMING LAB</w:t>
      </w:r>
    </w:p>
    <w:p w:rsidR="00346452" w:rsidRDefault="00346452" w:rsidP="004A54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</w:pPr>
      <w:r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  <w:t>COMPLEX_NUMBER</w:t>
      </w:r>
    </w:p>
    <w:p w:rsidR="00346452" w:rsidRPr="00815BE7" w:rsidRDefault="00346452" w:rsidP="00346452">
      <w:pPr>
        <w:pStyle w:val="ListParagraph"/>
        <w:numPr>
          <w:ilvl w:val="0"/>
          <w:numId w:val="5"/>
        </w:numPr>
      </w:pPr>
      <w:r w:rsidRPr="0096253F">
        <w:rPr>
          <w:sz w:val="28"/>
          <w:szCs w:val="28"/>
        </w:rPr>
        <w:t>Create an overloaded complex class to implement complex addition, subtraction, multiplication, division, finding argument of the complex number, initialization-using constructor, complex assignments etc.</w:t>
      </w:r>
    </w:p>
    <w:p w:rsidR="00932E90" w:rsidRDefault="00932E90" w:rsidP="00932E9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:rsidR="00346452" w:rsidRPr="00346452" w:rsidRDefault="00346452" w:rsidP="00346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</w:pP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package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com.randrita.week7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import 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java.sql.SQLOutput</w:t>
      </w:r>
      <w:proofErr w:type="spellEnd"/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public class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Complex {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int </w:t>
      </w:r>
      <w:proofErr w:type="spellStart"/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imaginaryNumber</w:t>
      </w:r>
      <w:proofErr w:type="spellEnd"/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346452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Complex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int 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realNumber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,int</w:t>
      </w:r>
      <w:proofErr w:type="spellEnd"/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 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imaginaryNumber</w:t>
      </w:r>
      <w:proofErr w:type="spellEnd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){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this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proofErr w:type="spellEnd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=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realNumber</w:t>
      </w:r>
      <w:proofErr w:type="spellEnd"/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this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imaginaryNumber</w:t>
      </w:r>
      <w:proofErr w:type="spellEnd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=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imaginaryNumber</w:t>
      </w:r>
      <w:proofErr w:type="spellEnd"/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static void </w:t>
      </w:r>
      <w:r w:rsidRPr="00346452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main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(String[] 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args</w:t>
      </w:r>
      <w:proofErr w:type="spellEnd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 {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Complex number1 = 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new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Complex(</w:t>
      </w:r>
      <w:r w:rsidRPr="00346452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5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346452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10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Complex number2 = 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new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Complex(</w:t>
      </w:r>
      <w:r w:rsidRPr="00346452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2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346452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5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Complex 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Add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Sub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Multi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Div</w:t>
      </w:r>
      <w:proofErr w:type="spellEnd"/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Add=</w:t>
      </w:r>
      <w:r w:rsidRPr="00346452">
        <w:rPr>
          <w:rFonts w:ascii="Courier New" w:eastAsia="Times New Roman" w:hAnsi="Courier New" w:cs="Courier New"/>
          <w:i/>
          <w:iCs/>
          <w:color w:val="A9B7C6"/>
          <w:sz w:val="30"/>
          <w:szCs w:val="30"/>
          <w:lang w:eastAsia="en-IN"/>
        </w:rPr>
        <w:t>add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(number1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number2)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Sub=</w:t>
      </w:r>
      <w:r w:rsidRPr="00346452">
        <w:rPr>
          <w:rFonts w:ascii="Courier New" w:eastAsia="Times New Roman" w:hAnsi="Courier New" w:cs="Courier New"/>
          <w:i/>
          <w:iCs/>
          <w:color w:val="A9B7C6"/>
          <w:sz w:val="30"/>
          <w:szCs w:val="30"/>
          <w:lang w:eastAsia="en-IN"/>
        </w:rPr>
        <w:t>sub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(number1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number2)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Multi=</w:t>
      </w:r>
      <w:r w:rsidRPr="00346452">
        <w:rPr>
          <w:rFonts w:ascii="Courier New" w:eastAsia="Times New Roman" w:hAnsi="Courier New" w:cs="Courier New"/>
          <w:i/>
          <w:iCs/>
          <w:color w:val="A9B7C6"/>
          <w:sz w:val="30"/>
          <w:szCs w:val="30"/>
          <w:lang w:eastAsia="en-IN"/>
        </w:rPr>
        <w:t>multiplication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(number1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number2)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Div</w:t>
      </w:r>
      <w:proofErr w:type="spellEnd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=</w:t>
      </w:r>
      <w:r w:rsidRPr="00346452">
        <w:rPr>
          <w:rFonts w:ascii="Courier New" w:eastAsia="Times New Roman" w:hAnsi="Courier New" w:cs="Courier New"/>
          <w:i/>
          <w:iCs/>
          <w:color w:val="A9B7C6"/>
          <w:sz w:val="30"/>
          <w:szCs w:val="30"/>
          <w:lang w:eastAsia="en-IN"/>
        </w:rPr>
        <w:t>division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(number1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number2)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346452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.printf</w:t>
      </w:r>
      <w:proofErr w:type="spellEnd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346452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"Addition of two complex numbers is = %d+%di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\n</w:t>
      </w:r>
      <w:r w:rsidRPr="00346452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Add.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Add.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imaginaryNumber</w:t>
      </w:r>
      <w:proofErr w:type="spellEnd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346452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.printf</w:t>
      </w:r>
      <w:proofErr w:type="spellEnd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346452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"Subtraction of two complex numbers is = %d+%di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\n</w:t>
      </w:r>
      <w:r w:rsidRPr="00346452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Sub.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Sub.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imaginaryNumber</w:t>
      </w:r>
      <w:proofErr w:type="spellEnd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346452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.printf</w:t>
      </w:r>
      <w:proofErr w:type="spellEnd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346452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 xml:space="preserve">"Multiplication of two </w:t>
      </w:r>
      <w:r w:rsidRPr="00346452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lastRenderedPageBreak/>
        <w:t>complex numbers is = %d+%di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\n</w:t>
      </w:r>
      <w:r w:rsidRPr="00346452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Multi.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Multi.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imaginaryNumber</w:t>
      </w:r>
      <w:proofErr w:type="spellEnd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346452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.printf</w:t>
      </w:r>
      <w:proofErr w:type="spellEnd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346452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"Division of two complex numbers is = %d+%di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\n</w:t>
      </w:r>
      <w:r w:rsidRPr="00346452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Div.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Div.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imaginaryNumber</w:t>
      </w:r>
      <w:proofErr w:type="spellEnd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static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Complex </w:t>
      </w:r>
      <w:r w:rsidRPr="00346452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add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(Complex number1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,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Complex number2){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Complex temp = 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new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Complex(</w:t>
      </w:r>
      <w:r w:rsidRPr="00346452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0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346452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0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temp.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proofErr w:type="spellEnd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= number1.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+ number2.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temp.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imaginaryNumber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=number1.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imaginaryNumber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+number2.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imaginaryNumber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return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(temp)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static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Complex </w:t>
      </w:r>
      <w:r w:rsidRPr="00346452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sub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(Complex number1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,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Complex number2){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Complex temp = 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new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Complex(</w:t>
      </w:r>
      <w:r w:rsidRPr="00346452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0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346452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0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temp.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proofErr w:type="spellEnd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= number1.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- number2.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temp.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imaginaryNumber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=number1.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imaginaryNumber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-number2.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imaginaryNumber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return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(temp)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static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Complex </w:t>
      </w:r>
      <w:r w:rsidRPr="00346452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multiplication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(Complex number1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,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Complex number2){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Complex temp = 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new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Complex(</w:t>
      </w:r>
      <w:r w:rsidRPr="00346452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0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346452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0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temp.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proofErr w:type="spellEnd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= (number1.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*number2.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)-(number1.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 xml:space="preserve">imaginaryNumber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*number2.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 xml:space="preserve">imaginaryNumber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lastRenderedPageBreak/>
        <w:t xml:space="preserve">        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temp.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imaginaryNumber</w:t>
      </w:r>
      <w:proofErr w:type="spellEnd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=(number1.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* number2.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imaginaryNumber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)+(number1.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imaginaryNumber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*number2.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return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(temp)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static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Complex </w:t>
      </w:r>
      <w:r w:rsidRPr="00346452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division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(Complex number1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,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Complex number2){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Complex temp = 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new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Complex(</w:t>
      </w:r>
      <w:r w:rsidRPr="00346452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0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346452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0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int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a= number1.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int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b= number1.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imaginaryNumber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int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c=number2.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int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d=number2.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imaginaryNumber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temp.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realNumber</w:t>
      </w:r>
      <w:proofErr w:type="spellEnd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=((a*c)+(b*d))/((c*c)+(d*d))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temp.</w:t>
      </w:r>
      <w:r w:rsidRPr="00346452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imaginaryNumber</w:t>
      </w:r>
      <w:proofErr w:type="spellEnd"/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=((b*c)-(a*d))/((c*c)+(d*d))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return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(temp)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346452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346452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>}</w:t>
      </w:r>
    </w:p>
    <w:p w:rsidR="00346452" w:rsidRDefault="0034645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</w:pPr>
    </w:p>
    <w:p w:rsidR="00346452" w:rsidRDefault="0034645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</w:pPr>
    </w:p>
    <w:p w:rsidR="00346452" w:rsidRDefault="0034645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color w:val="212529"/>
          <w:kern w:val="36"/>
          <w:szCs w:val="48"/>
          <w:u w:val="single"/>
          <w:lang w:eastAsia="en-IN"/>
        </w:rPr>
      </w:pPr>
      <w:r w:rsidRPr="00346452">
        <w:rPr>
          <w:rFonts w:ascii="Segoe UI" w:eastAsia="Times New Roman" w:hAnsi="Segoe UI" w:cs="Segoe UI"/>
          <w:b/>
          <w:color w:val="212529"/>
          <w:kern w:val="36"/>
          <w:szCs w:val="48"/>
          <w:u w:val="single"/>
          <w:lang w:eastAsia="en-IN"/>
        </w:rPr>
        <w:t>Output:</w:t>
      </w:r>
    </w:p>
    <w:p w:rsidR="00346452" w:rsidRPr="00346452" w:rsidRDefault="0034645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color w:val="212529"/>
          <w:kern w:val="36"/>
          <w:szCs w:val="48"/>
          <w:u w:val="single"/>
          <w:lang w:eastAsia="en-IN"/>
        </w:rPr>
      </w:pPr>
      <w:r>
        <w:rPr>
          <w:noProof/>
        </w:rPr>
        <w:drawing>
          <wp:inline distT="0" distB="0" distL="0" distR="0" wp14:anchorId="1D214B16" wp14:editId="505BA701">
            <wp:extent cx="42005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6712" b="40887"/>
                    <a:stretch/>
                  </pic:blipFill>
                  <pic:spPr bwMode="auto">
                    <a:xfrm>
                      <a:off x="0" y="0"/>
                      <a:ext cx="42005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452" w:rsidRPr="00346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4948"/>
    <w:multiLevelType w:val="hybridMultilevel"/>
    <w:tmpl w:val="45DC7CA2"/>
    <w:lvl w:ilvl="0" w:tplc="BEBA7A60">
      <w:start w:val="1"/>
      <w:numFmt w:val="decimal"/>
      <w:lvlText w:val="%1."/>
      <w:lvlJc w:val="left"/>
      <w:pPr>
        <w:ind w:left="5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D17510D"/>
    <w:multiLevelType w:val="multilevel"/>
    <w:tmpl w:val="6218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12705"/>
    <w:multiLevelType w:val="multilevel"/>
    <w:tmpl w:val="2E4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52FCA"/>
    <w:multiLevelType w:val="multilevel"/>
    <w:tmpl w:val="0FA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104D3"/>
    <w:multiLevelType w:val="multilevel"/>
    <w:tmpl w:val="9A66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24"/>
    <w:rsid w:val="001C2314"/>
    <w:rsid w:val="00200EF1"/>
    <w:rsid w:val="00346452"/>
    <w:rsid w:val="003A2B19"/>
    <w:rsid w:val="00425211"/>
    <w:rsid w:val="004A5424"/>
    <w:rsid w:val="007B53F5"/>
    <w:rsid w:val="00930E55"/>
    <w:rsid w:val="00932E90"/>
    <w:rsid w:val="00CC3302"/>
    <w:rsid w:val="00E5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5697"/>
  <w15:chartTrackingRefBased/>
  <w15:docId w15:val="{371E580F-DAF2-4836-B6AB-8D3D5347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4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42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52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C33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2021-11-24T15:09:00Z</dcterms:created>
  <dcterms:modified xsi:type="dcterms:W3CDTF">2021-11-24T15:09:00Z</dcterms:modified>
</cp:coreProperties>
</file>