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DC594" w14:textId="24B6532D" w:rsidR="006F1887" w:rsidRDefault="00474F10" w:rsidP="00193306">
      <w:pPr>
        <w:jc w:val="center"/>
      </w:pPr>
      <w:r>
        <w:rPr>
          <w:noProof/>
        </w:rPr>
        <w:drawing>
          <wp:inline distT="0" distB="0" distL="0" distR="0" wp14:anchorId="01799371" wp14:editId="4C9E85D8">
            <wp:extent cx="5343787" cy="5600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455" cy="56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F5946" w14:textId="727E43FD" w:rsidR="00193306" w:rsidRDefault="00193306" w:rsidP="00193306"/>
    <w:p w14:paraId="710341C9" w14:textId="332C6072" w:rsidR="00193306" w:rsidRPr="00193306" w:rsidRDefault="00193306" w:rsidP="001933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Requirements </w:t>
      </w:r>
    </w:p>
    <w:p w14:paraId="6E2A082C" w14:textId="786F2ACE" w:rsidR="00193306" w:rsidRDefault="00193306" w:rsidP="00193306">
      <w:pPr>
        <w:pStyle w:val="ListParagraph"/>
        <w:numPr>
          <w:ilvl w:val="0"/>
          <w:numId w:val="1"/>
        </w:numPr>
      </w:pPr>
      <w:r>
        <w:t>Button</w:t>
      </w:r>
      <w:r w:rsidR="00F9660A">
        <w:t xml:space="preserve"> </w:t>
      </w:r>
      <w:r w:rsidR="00D76407">
        <w:t>–</w:t>
      </w:r>
      <w:r>
        <w:t xml:space="preserve"> </w:t>
      </w:r>
      <w:r w:rsidR="00D76407">
        <w:t>10.00, 10.07, 10.12, 10.13</w:t>
      </w:r>
      <w:r w:rsidR="00647579">
        <w:t>, 10.14</w:t>
      </w:r>
    </w:p>
    <w:p w14:paraId="78AAFDFA" w14:textId="4B87FCDB" w:rsidR="002115D1" w:rsidRDefault="002115D1" w:rsidP="002115D1">
      <w:pPr>
        <w:pStyle w:val="ListParagraph"/>
        <w:numPr>
          <w:ilvl w:val="0"/>
          <w:numId w:val="1"/>
        </w:numPr>
      </w:pPr>
      <w:r>
        <w:t>Button</w:t>
      </w:r>
      <w:r w:rsidR="00F9660A">
        <w:t xml:space="preserve"> – </w:t>
      </w:r>
      <w:r w:rsidR="009F2B9F">
        <w:t xml:space="preserve">(Check) </w:t>
      </w:r>
      <w:r>
        <w:t>10.00, 10.02, 10.03, 10.04</w:t>
      </w:r>
      <w:r w:rsidR="009F2B9F">
        <w:t xml:space="preserve">, (Discard) </w:t>
      </w:r>
      <w:r w:rsidR="00ED50D1">
        <w:t xml:space="preserve">11.00, </w:t>
      </w:r>
      <w:r w:rsidR="009F2B9F">
        <w:t>11.01</w:t>
      </w:r>
    </w:p>
    <w:p w14:paraId="3BCA8587" w14:textId="146AED41" w:rsidR="00D76407" w:rsidRDefault="00D76407" w:rsidP="00193306">
      <w:pPr>
        <w:pStyle w:val="ListParagraph"/>
        <w:numPr>
          <w:ilvl w:val="0"/>
          <w:numId w:val="1"/>
        </w:numPr>
      </w:pPr>
      <w:r>
        <w:t>Button</w:t>
      </w:r>
      <w:r w:rsidR="00F9660A">
        <w:t xml:space="preserve"> – </w:t>
      </w:r>
      <w:r w:rsidR="00AA6EC2">
        <w:t xml:space="preserve">(Call) </w:t>
      </w:r>
      <w:r w:rsidR="00651B9C">
        <w:t>10.00</w:t>
      </w:r>
      <w:r w:rsidR="00AA6EC2">
        <w:t xml:space="preserve">, </w:t>
      </w:r>
      <w:r w:rsidR="00F5332B">
        <w:t>10.10, 10.11</w:t>
      </w:r>
      <w:r w:rsidR="004F4760">
        <w:t xml:space="preserve"> (Bet/Raise) 10.00, </w:t>
      </w:r>
      <w:r w:rsidR="00860131">
        <w:t>10.05, 10.06, 10.07, 10.08</w:t>
      </w:r>
      <w:r w:rsidR="00434B9F">
        <w:t>, 10.09</w:t>
      </w:r>
    </w:p>
    <w:p w14:paraId="38128D60" w14:textId="51997601" w:rsidR="003E63FB" w:rsidRDefault="003E63FB" w:rsidP="00193306">
      <w:pPr>
        <w:pStyle w:val="ListParagraph"/>
        <w:numPr>
          <w:ilvl w:val="0"/>
          <w:numId w:val="1"/>
        </w:numPr>
      </w:pPr>
      <w:r>
        <w:t xml:space="preserve">Slider </w:t>
      </w:r>
      <w:r w:rsidR="00171AE1">
        <w:t xml:space="preserve">  </w:t>
      </w:r>
      <w:r>
        <w:t>–   10.00, 10.05, 10.06, 10.06, 10.07, 10.08, 10.09, 10.10, 10.11</w:t>
      </w:r>
    </w:p>
    <w:p w14:paraId="63AD35D6" w14:textId="6BCCCB7B" w:rsidR="002631B3" w:rsidRDefault="00171AE1" w:rsidP="00193306">
      <w:pPr>
        <w:pStyle w:val="ListParagraph"/>
        <w:numPr>
          <w:ilvl w:val="0"/>
          <w:numId w:val="1"/>
        </w:numPr>
      </w:pPr>
      <w:r>
        <w:t xml:space="preserve">Client cards   </w:t>
      </w:r>
      <w:r w:rsidR="00FB6527">
        <w:t>– 3.02</w:t>
      </w:r>
      <w:r w:rsidR="004F0498">
        <w:t>, 11.00, 11.01</w:t>
      </w:r>
    </w:p>
    <w:p w14:paraId="1F21B299" w14:textId="205877E4" w:rsidR="009049BF" w:rsidRDefault="009049BF" w:rsidP="00193306">
      <w:pPr>
        <w:pStyle w:val="ListParagraph"/>
        <w:numPr>
          <w:ilvl w:val="0"/>
          <w:numId w:val="1"/>
        </w:numPr>
      </w:pPr>
      <w:r>
        <w:t xml:space="preserve">Other </w:t>
      </w:r>
      <w:r w:rsidR="00171AE1">
        <w:t>clients – 3.02</w:t>
      </w:r>
      <w:r w:rsidR="008152B7">
        <w:t>, 13.00</w:t>
      </w:r>
    </w:p>
    <w:p w14:paraId="7CFC2849" w14:textId="7F5F5ABB" w:rsidR="005B16FA" w:rsidRDefault="005B16FA" w:rsidP="00193306">
      <w:pPr>
        <w:pStyle w:val="ListParagraph"/>
        <w:numPr>
          <w:ilvl w:val="0"/>
          <w:numId w:val="1"/>
        </w:numPr>
      </w:pPr>
      <w:r>
        <w:t>Info –</w:t>
      </w:r>
      <w:r w:rsidR="00B91B9E">
        <w:t xml:space="preserve"> </w:t>
      </w:r>
      <w:r w:rsidR="009208DE">
        <w:t xml:space="preserve">9.01, </w:t>
      </w:r>
      <w:bookmarkStart w:id="0" w:name="_GoBack"/>
      <w:bookmarkEnd w:id="0"/>
      <w:r w:rsidR="00B91B9E">
        <w:t>10.00,</w:t>
      </w:r>
      <w:r>
        <w:t xml:space="preserve"> </w:t>
      </w:r>
      <w:r w:rsidR="003C76C3">
        <w:t xml:space="preserve">11.00, </w:t>
      </w:r>
      <w:r>
        <w:t>12.00, 12.01, 13.00</w:t>
      </w:r>
    </w:p>
    <w:sectPr w:rsidR="005B1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C5396"/>
    <w:multiLevelType w:val="hybridMultilevel"/>
    <w:tmpl w:val="F5EE7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829"/>
    <w:rsid w:val="000B1ACE"/>
    <w:rsid w:val="00171AE1"/>
    <w:rsid w:val="00193306"/>
    <w:rsid w:val="00202829"/>
    <w:rsid w:val="002115D1"/>
    <w:rsid w:val="002631B3"/>
    <w:rsid w:val="002912FB"/>
    <w:rsid w:val="00292A39"/>
    <w:rsid w:val="003753EE"/>
    <w:rsid w:val="003B3195"/>
    <w:rsid w:val="003C76C3"/>
    <w:rsid w:val="003E63FB"/>
    <w:rsid w:val="00434B9F"/>
    <w:rsid w:val="00460379"/>
    <w:rsid w:val="00474F10"/>
    <w:rsid w:val="004F0498"/>
    <w:rsid w:val="004F4760"/>
    <w:rsid w:val="00526E31"/>
    <w:rsid w:val="005B16FA"/>
    <w:rsid w:val="00647579"/>
    <w:rsid w:val="00651B9C"/>
    <w:rsid w:val="00731989"/>
    <w:rsid w:val="008152B7"/>
    <w:rsid w:val="00860131"/>
    <w:rsid w:val="009049BF"/>
    <w:rsid w:val="009208DE"/>
    <w:rsid w:val="009F2B9F"/>
    <w:rsid w:val="00A63B73"/>
    <w:rsid w:val="00A656B9"/>
    <w:rsid w:val="00AA6EC2"/>
    <w:rsid w:val="00B91B9E"/>
    <w:rsid w:val="00BB4FB1"/>
    <w:rsid w:val="00CF68AD"/>
    <w:rsid w:val="00D421D7"/>
    <w:rsid w:val="00D76407"/>
    <w:rsid w:val="00EB1F59"/>
    <w:rsid w:val="00ED50D1"/>
    <w:rsid w:val="00F5332B"/>
    <w:rsid w:val="00F9660A"/>
    <w:rsid w:val="00FB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DE240"/>
  <w15:chartTrackingRefBased/>
  <w15:docId w15:val="{DA6EDD2E-D30D-4700-B530-DA35BC958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Ferree</dc:creator>
  <cp:keywords/>
  <dc:description/>
  <cp:lastModifiedBy>Randall Ferree</cp:lastModifiedBy>
  <cp:revision>37</cp:revision>
  <dcterms:created xsi:type="dcterms:W3CDTF">2020-02-27T03:51:00Z</dcterms:created>
  <dcterms:modified xsi:type="dcterms:W3CDTF">2020-02-27T22:58:00Z</dcterms:modified>
</cp:coreProperties>
</file>