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7A72" w14:textId="0C7C5E7D" w:rsidR="00992987" w:rsidRPr="00057479" w:rsidRDefault="00546866">
      <w:pPr>
        <w:pStyle w:val="Title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Project Test Report</w:t>
      </w:r>
    </w:p>
    <w:p w14:paraId="6B204940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List of Test Cases</w:t>
      </w:r>
    </w:p>
    <w:p w14:paraId="50A71E66" w14:textId="0BAF0E21" w:rsidR="00992987" w:rsidRPr="00057479" w:rsidRDefault="00546866">
      <w:pPr>
        <w:pStyle w:val="BodyText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These test procedures verify that the Poker++ program meets requirements. The test case and step(s) that apply to each requirement are recorded on the requirements spreadsheet.</w:t>
      </w:r>
    </w:p>
    <w:p w14:paraId="36461C87" w14:textId="77777777" w:rsidR="00992987" w:rsidRPr="00057479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Test Case 1 - Normal Game Play</w:t>
      </w:r>
    </w:p>
    <w:p w14:paraId="3AC128FB" w14:textId="21BE45BC" w:rsidR="00992987" w:rsidRPr="006F1CB1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6F1CB1">
        <w:rPr>
          <w:rFonts w:asciiTheme="minorHAnsi" w:hAnsiTheme="minorHAnsi" w:cstheme="minorHAnsi"/>
        </w:rPr>
        <w:t>Test Case 2 - Player Limits</w:t>
      </w:r>
    </w:p>
    <w:p w14:paraId="1F4DF908" w14:textId="77777777" w:rsidR="00992987" w:rsidRPr="0008759D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>Test Case 3 - Error Situations</w:t>
      </w:r>
    </w:p>
    <w:p w14:paraId="0D576533" w14:textId="1E750E37" w:rsidR="00992987" w:rsidRPr="0008759D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 xml:space="preserve">Test Case 4 - </w:t>
      </w:r>
      <w:r w:rsidR="00057479" w:rsidRPr="0008759D">
        <w:rPr>
          <w:rFonts w:asciiTheme="minorHAnsi" w:hAnsiTheme="minorHAnsi" w:cstheme="minorHAnsi"/>
          <w:highlight w:val="yellow"/>
        </w:rPr>
        <w:t>Non-Functional</w:t>
      </w:r>
      <w:r w:rsidRPr="0008759D">
        <w:rPr>
          <w:rFonts w:asciiTheme="minorHAnsi" w:hAnsiTheme="minorHAnsi" w:cstheme="minorHAnsi"/>
          <w:highlight w:val="yellow"/>
        </w:rPr>
        <w:t xml:space="preserve"> Requirements</w:t>
      </w:r>
    </w:p>
    <w:p w14:paraId="5408D67F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 xml:space="preserve">Test Case 1 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992987" w:rsidRPr="00057479" w14:paraId="0128A8CC" w14:textId="77777777" w:rsidTr="003C44AE">
        <w:trPr>
          <w:cantSplit/>
          <w:tblHeader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99F13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88D0B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Expected Response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947C39F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Actual Response</w:t>
            </w:r>
          </w:p>
        </w:tc>
      </w:tr>
      <w:tr w:rsidR="00992987" w:rsidRPr="00057479" w14:paraId="333219CD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C0860" w14:textId="558F0DB2" w:rsidR="001F29A4" w:rsidRDefault="00AE38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Open </w:t>
            </w:r>
            <w:r w:rsidR="001F29A4">
              <w:rPr>
                <w:rFonts w:asciiTheme="minorHAnsi" w:hAnsiTheme="minorHAnsi" w:cstheme="minorHAnsi"/>
              </w:rPr>
              <w:t>three terminal windows. From the first terminal, run:</w:t>
            </w:r>
          </w:p>
          <w:p w14:paraId="7DD6F988" w14:textId="3483BDD3" w:rsidR="001F29A4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$ </w:t>
            </w:r>
            <w:r w:rsidR="001F29A4">
              <w:rPr>
                <w:rFonts w:asciiTheme="minorHAnsi" w:hAnsiTheme="minorHAnsi" w:cstheme="minorHAnsi"/>
              </w:rPr>
              <w:t>./</w:t>
            </w:r>
            <w:proofErr w:type="spellStart"/>
            <w:r w:rsidR="001F29A4">
              <w:rPr>
                <w:rFonts w:asciiTheme="minorHAnsi" w:hAnsiTheme="minorHAnsi" w:cstheme="minorHAnsi"/>
              </w:rPr>
              <w:t>poker_server</w:t>
            </w:r>
            <w:proofErr w:type="spellEnd"/>
            <w:r w:rsidR="001F29A4">
              <w:rPr>
                <w:rFonts w:asciiTheme="minorHAnsi" w:hAnsiTheme="minorHAnsi" w:cstheme="minorHAnsi"/>
              </w:rPr>
              <w:t xml:space="preserve"> 9000</w:t>
            </w:r>
          </w:p>
          <w:p w14:paraId="0E4EDD1E" w14:textId="349BBC2E" w:rsidR="001F29A4" w:rsidRDefault="001F29A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 the second and third terminals, run:</w:t>
            </w:r>
          </w:p>
          <w:p w14:paraId="0FE03B28" w14:textId="14ED3200" w:rsidR="001F29A4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$ </w:t>
            </w:r>
            <w:r w:rsidR="001F29A4">
              <w:rPr>
                <w:rFonts w:asciiTheme="minorHAnsi" w:hAnsiTheme="minorHAnsi" w:cstheme="minorHAnsi"/>
              </w:rPr>
              <w:t>./</w:t>
            </w:r>
            <w:proofErr w:type="spellStart"/>
            <w:r w:rsidR="001F29A4">
              <w:rPr>
                <w:rFonts w:asciiTheme="minorHAnsi" w:hAnsiTheme="minorHAnsi" w:cstheme="minorHAnsi"/>
              </w:rPr>
              <w:t>poker_client</w:t>
            </w:r>
            <w:proofErr w:type="spellEnd"/>
            <w:r w:rsidR="001F29A4">
              <w:rPr>
                <w:rFonts w:asciiTheme="minorHAnsi" w:hAnsiTheme="minorHAnsi" w:cstheme="minorHAnsi"/>
              </w:rPr>
              <w:t xml:space="preserve"> 127.0.0.1 9000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A24FB" w14:textId="195DFD88" w:rsidR="00992987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player windows appear prompting for player name</w:t>
            </w:r>
            <w:r w:rsidR="007E1D5D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F79800C" w14:textId="26475393" w:rsidR="00992987" w:rsidRPr="00057479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player windows appear prompting for player names.</w:t>
            </w:r>
          </w:p>
        </w:tc>
      </w:tr>
      <w:tr w:rsidR="00992987" w:rsidRPr="00057479" w14:paraId="36E29FAA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48991" w14:textId="3C7B1A0E" w:rsidR="00992987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</w:t>
            </w:r>
            <w:r w:rsidR="002A2C70">
              <w:rPr>
                <w:rFonts w:asciiTheme="minorHAnsi" w:hAnsiTheme="minorHAnsi" w:cstheme="minorHAnsi"/>
              </w:rPr>
              <w:t>“Player1”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A2C70">
              <w:rPr>
                <w:rFonts w:asciiTheme="minorHAnsi" w:hAnsiTheme="minorHAnsi" w:cstheme="minorHAnsi"/>
              </w:rPr>
              <w:t>in the first window and click Play. Enter “Player2” in the second window and</w:t>
            </w:r>
            <w:r>
              <w:rPr>
                <w:rFonts w:asciiTheme="minorHAnsi" w:hAnsiTheme="minorHAnsi" w:cstheme="minorHAnsi"/>
              </w:rPr>
              <w:t xml:space="preserve"> click Play.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E4D14" w14:textId="254CD98C" w:rsidR="00992987" w:rsidRPr="00057479" w:rsidRDefault="00CF724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game windows appear, each indicating the player’s name, pot</w:t>
            </w:r>
            <w:r w:rsidR="002A2C70">
              <w:rPr>
                <w:rFonts w:asciiTheme="minorHAnsi" w:hAnsiTheme="minorHAnsi" w:cstheme="minorHAnsi"/>
              </w:rPr>
              <w:t xml:space="preserve"> ($2)</w:t>
            </w:r>
            <w:r>
              <w:rPr>
                <w:rFonts w:asciiTheme="minorHAnsi" w:hAnsiTheme="minorHAnsi" w:cstheme="minorHAnsi"/>
              </w:rPr>
              <w:t>, current bet</w:t>
            </w:r>
            <w:r w:rsidR="002A2C70">
              <w:rPr>
                <w:rFonts w:asciiTheme="minorHAnsi" w:hAnsiTheme="minorHAnsi" w:cstheme="minorHAnsi"/>
              </w:rPr>
              <w:t xml:space="preserve"> ($0)</w:t>
            </w:r>
            <w:r>
              <w:rPr>
                <w:rFonts w:asciiTheme="minorHAnsi" w:hAnsiTheme="minorHAnsi" w:cstheme="minorHAnsi"/>
              </w:rPr>
              <w:t>, wallet</w:t>
            </w:r>
            <w:r w:rsidR="002A2C70">
              <w:rPr>
                <w:rFonts w:asciiTheme="minorHAnsi" w:hAnsiTheme="minorHAnsi" w:cstheme="minorHAnsi"/>
              </w:rPr>
              <w:t xml:space="preserve"> ($99)</w:t>
            </w:r>
            <w:r>
              <w:rPr>
                <w:rFonts w:asciiTheme="minorHAnsi" w:hAnsiTheme="minorHAnsi" w:cstheme="minorHAnsi"/>
              </w:rPr>
              <w:t>, and other players’ name.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0FC418" w14:textId="764EA3FB" w:rsidR="007C11E1" w:rsidRPr="00057479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Two game windows appear. Each window shows the opposing player’s name, the pot value 2, current bet value 0 and data display reads “Waiting on Player1”. </w:t>
            </w:r>
            <w:r w:rsidR="007C11E1">
              <w:rPr>
                <w:rFonts w:asciiTheme="minorHAnsi" w:hAnsiTheme="minorHAnsi" w:cstheme="minorHAnsi"/>
              </w:rPr>
              <w:t>Player1’s hand is visible and wallet value is shown 99.</w:t>
            </w:r>
          </w:p>
        </w:tc>
      </w:tr>
      <w:tr w:rsidR="00992987" w:rsidRPr="00057479" w14:paraId="3FF46C7F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141985" w14:textId="490DB293" w:rsidR="00992987" w:rsidRPr="00057479" w:rsidRDefault="00AA666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Move </w:t>
            </w:r>
            <w:r w:rsidR="002A2C70">
              <w:rPr>
                <w:rFonts w:asciiTheme="minorHAnsi" w:hAnsiTheme="minorHAnsi" w:cstheme="minorHAnsi"/>
              </w:rPr>
              <w:t>Player1’s</w:t>
            </w:r>
            <w:r>
              <w:rPr>
                <w:rFonts w:asciiTheme="minorHAnsi" w:hAnsiTheme="minorHAnsi" w:cstheme="minorHAnsi"/>
              </w:rPr>
              <w:t xml:space="preserve"> bet slider to $5 and click Bet.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FC8004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2EC8019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$5</w:t>
            </w:r>
          </w:p>
          <w:p w14:paraId="49F25D37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$94</w:t>
            </w:r>
          </w:p>
          <w:p w14:paraId="71EEF2E0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6E86ACA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$7</w:t>
            </w:r>
          </w:p>
          <w:p w14:paraId="4D55CB7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$5</w:t>
            </w:r>
          </w:p>
          <w:p w14:paraId="3123D836" w14:textId="6F6C1083" w:rsidR="00992987" w:rsidRPr="00057479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3D948E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778D4DE" w14:textId="4837E811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5.0</w:t>
            </w:r>
          </w:p>
          <w:p w14:paraId="018B14DB" w14:textId="23CEA793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94</w:t>
            </w:r>
          </w:p>
          <w:p w14:paraId="4FABBE9E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ABCA1EC" w14:textId="49FF6C3F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7</w:t>
            </w:r>
          </w:p>
          <w:p w14:paraId="019C969B" w14:textId="66E88F6A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5</w:t>
            </w:r>
          </w:p>
          <w:p w14:paraId="472A61BD" w14:textId="6F4A70CD" w:rsidR="00992987" w:rsidRPr="00057479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992987" w:rsidRPr="00057479" w14:paraId="151614C4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32000" w14:textId="1B088998" w:rsidR="00992987" w:rsidRPr="00057479" w:rsidRDefault="002A2C7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Move Player2’s bet slider to $7 and click Bet.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CC7A21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3D75FFD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$7</w:t>
            </w:r>
          </w:p>
          <w:p w14:paraId="72E5536A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$92</w:t>
            </w:r>
          </w:p>
          <w:p w14:paraId="62BE080F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2F481FB6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$14</w:t>
            </w:r>
          </w:p>
          <w:p w14:paraId="7CF5510C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$7</w:t>
            </w:r>
          </w:p>
          <w:p w14:paraId="00CBD337" w14:textId="6A332195" w:rsidR="00992987" w:rsidRPr="00057479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9B3D848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37D322E" w14:textId="59DE0F18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7.0</w:t>
            </w:r>
          </w:p>
          <w:p w14:paraId="74FAB11A" w14:textId="36F5E9C1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92</w:t>
            </w:r>
          </w:p>
          <w:p w14:paraId="50691A98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6B2E25A3" w14:textId="13156962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14</w:t>
            </w:r>
          </w:p>
          <w:p w14:paraId="6466D80C" w14:textId="37788707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7</w:t>
            </w:r>
          </w:p>
          <w:p w14:paraId="267296F6" w14:textId="587B2BAF" w:rsidR="00992987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2A2C70" w:rsidRPr="00057479" w14:paraId="6B68FB4A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4D3134A" w14:textId="5C14A193" w:rsidR="002A2C70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$7 and click Call.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E7D9395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293963E" w14:textId="0B0E6972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$7</w:t>
            </w:r>
          </w:p>
          <w:p w14:paraId="32F79D91" w14:textId="0AE1E5DB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$92</w:t>
            </w:r>
          </w:p>
          <w:p w14:paraId="6064A3BB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FEA37E5" w14:textId="7F720D7C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$16</w:t>
            </w:r>
          </w:p>
          <w:p w14:paraId="276F0271" w14:textId="1ACD5647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$7</w:t>
            </w:r>
          </w:p>
          <w:p w14:paraId="3097AB11" w14:textId="68BD7001" w:rsidR="002A2C70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0E80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01A70FBB" w14:textId="5B95F920" w:rsidR="0040097B" w:rsidRPr="00160532" w:rsidRDefault="0040097B" w:rsidP="0040097B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160532">
              <w:rPr>
                <w:rFonts w:asciiTheme="minorHAnsi" w:hAnsiTheme="minorHAnsi" w:cstheme="minorHAnsi"/>
                <w:color w:val="FF0000"/>
              </w:rPr>
              <w:t xml:space="preserve">Bet Amount: </w:t>
            </w:r>
            <w:r w:rsidR="00160532" w:rsidRPr="00160532">
              <w:rPr>
                <w:rFonts w:asciiTheme="minorHAnsi" w:hAnsiTheme="minorHAnsi" w:cstheme="minorHAnsi"/>
                <w:color w:val="FF0000"/>
              </w:rPr>
              <w:t>0</w:t>
            </w:r>
            <w:r w:rsidRPr="00160532">
              <w:rPr>
                <w:rFonts w:asciiTheme="minorHAnsi" w:hAnsiTheme="minorHAnsi" w:cstheme="minorHAnsi"/>
                <w:color w:val="FF0000"/>
              </w:rPr>
              <w:t>.0</w:t>
            </w:r>
          </w:p>
          <w:p w14:paraId="01133A80" w14:textId="6EF702BE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92</w:t>
            </w:r>
          </w:p>
          <w:p w14:paraId="59B7F181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0B8BF43" w14:textId="7A42C7C6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16</w:t>
            </w:r>
          </w:p>
          <w:p w14:paraId="4A8E2CF4" w14:textId="60355D22" w:rsidR="0040097B" w:rsidRPr="0040097B" w:rsidRDefault="0040097B" w:rsidP="0040097B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40097B">
              <w:rPr>
                <w:rFonts w:asciiTheme="minorHAnsi" w:hAnsiTheme="minorHAnsi" w:cstheme="minorHAnsi"/>
                <w:color w:val="FF0000"/>
              </w:rPr>
              <w:t>Current Bet: 0</w:t>
            </w:r>
          </w:p>
          <w:p w14:paraId="458A72F5" w14:textId="44DCB4BE" w:rsidR="002A2C70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992987" w:rsidRPr="00057479" w14:paraId="2F085D4B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BE03" w14:textId="3217325E" w:rsidR="00992987" w:rsidRPr="00057479" w:rsidRDefault="002A2C7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to select one card from </w:t>
            </w:r>
            <w:r w:rsidR="007E1D5D">
              <w:rPr>
                <w:rFonts w:asciiTheme="minorHAnsi" w:hAnsiTheme="minorHAnsi" w:cstheme="minorHAnsi"/>
              </w:rPr>
              <w:t>Player1</w:t>
            </w:r>
            <w:r>
              <w:rPr>
                <w:rFonts w:asciiTheme="minorHAnsi" w:hAnsiTheme="minorHAnsi" w:cstheme="minorHAnsi"/>
              </w:rPr>
              <w:t>’s hand. Then click Discar</w:t>
            </w:r>
            <w:r w:rsidR="0008759D">
              <w:rPr>
                <w:rFonts w:asciiTheme="minorHAnsi" w:hAnsiTheme="minorHAnsi" w:cstheme="minorHAnsi"/>
              </w:rPr>
              <w:t>d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DB758" w14:textId="77777777" w:rsidR="0040097B" w:rsidRDefault="002A2C7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selected card flips over so the back is shown. Then the </w:t>
            </w:r>
            <w:r w:rsidR="007C11E1">
              <w:rPr>
                <w:rFonts w:asciiTheme="minorHAnsi" w:hAnsiTheme="minorHAnsi" w:cstheme="minorHAnsi"/>
              </w:rPr>
              <w:t>card is replaced with a new card</w:t>
            </w:r>
            <w:r w:rsidR="0040097B">
              <w:rPr>
                <w:rFonts w:asciiTheme="minorHAnsi" w:hAnsiTheme="minorHAnsi" w:cstheme="minorHAnsi"/>
              </w:rPr>
              <w:t>.</w:t>
            </w:r>
          </w:p>
          <w:p w14:paraId="1A45783F" w14:textId="43152D0A" w:rsidR="00992987" w:rsidRPr="00057479" w:rsidRDefault="002A2C7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</w:t>
            </w:r>
            <w:r w:rsidR="007E1D5D">
              <w:rPr>
                <w:rFonts w:asciiTheme="minorHAnsi" w:hAnsiTheme="minorHAnsi" w:cstheme="minorHAnsi"/>
              </w:rPr>
              <w:t xml:space="preserve">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2C5BA" w14:textId="135FCA7E" w:rsidR="00992987" w:rsidRPr="00057479" w:rsidRDefault="007C11E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third card flipped </w:t>
            </w:r>
            <w:proofErr w:type="gramStart"/>
            <w:r>
              <w:rPr>
                <w:rFonts w:asciiTheme="minorHAnsi" w:hAnsiTheme="minorHAnsi" w:cstheme="minorHAnsi"/>
              </w:rPr>
              <w:t>over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the back was shown. </w:t>
            </w:r>
            <w:r w:rsidRPr="0040097B">
              <w:rPr>
                <w:rFonts w:asciiTheme="minorHAnsi" w:hAnsiTheme="minorHAnsi" w:cstheme="minorHAnsi"/>
                <w:color w:val="FFC000"/>
              </w:rPr>
              <w:t xml:space="preserve">Then the fourth card moved into the third position and a new card appeared in the fourth position. </w:t>
            </w: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7E1D5D" w:rsidRPr="00057479" w14:paraId="03E1BB30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C30C" w14:textId="67D4C26A" w:rsidR="007E1D5D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three cards from Player2’s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3FD77" w14:textId="77777777" w:rsidR="0040097B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cards flip over so the backs are shown.</w:t>
            </w:r>
          </w:p>
          <w:p w14:paraId="6BD462F9" w14:textId="4C5C966F" w:rsidR="007E1D5D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E2136" w14:textId="77777777" w:rsidR="0040097B" w:rsidRDefault="007C11E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third, fourth and fifth cards flipped </w:t>
            </w:r>
            <w:proofErr w:type="gramStart"/>
            <w:r>
              <w:rPr>
                <w:rFonts w:asciiTheme="minorHAnsi" w:hAnsiTheme="minorHAnsi" w:cstheme="minorHAnsi"/>
              </w:rPr>
              <w:t>over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the backs were shown. Three new cards appeared in the 3-4-5 positions.</w:t>
            </w:r>
          </w:p>
          <w:p w14:paraId="4DE5CC76" w14:textId="3DDB9D4B" w:rsidR="007E1D5D" w:rsidRPr="00057479" w:rsidRDefault="007C11E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7E1D5D" w:rsidRPr="00057479" w14:paraId="5AE07A3B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BF31C" w14:textId="4A0FECFB" w:rsidR="007E1D5D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$10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87CA8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0F430CCE" w14:textId="00E0B575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$10</w:t>
            </w:r>
          </w:p>
          <w:p w14:paraId="1A4EF129" w14:textId="2E08ED08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$89</w:t>
            </w:r>
          </w:p>
          <w:p w14:paraId="61867FD1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FE27187" w14:textId="104F6CDE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$19</w:t>
            </w:r>
          </w:p>
          <w:p w14:paraId="2D2A4ADF" w14:textId="6DA6817E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$10</w:t>
            </w:r>
          </w:p>
          <w:p w14:paraId="3C1A36FD" w14:textId="4A87062F" w:rsidR="007E1D5D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4AB8F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5FA66ECE" w14:textId="7EEE94BB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10.0</w:t>
            </w:r>
          </w:p>
          <w:p w14:paraId="0EF5B738" w14:textId="69240162" w:rsidR="0040097B" w:rsidRPr="0040097B" w:rsidRDefault="0040097B" w:rsidP="0040097B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40097B">
              <w:rPr>
                <w:rFonts w:asciiTheme="minorHAnsi" w:hAnsiTheme="minorHAnsi" w:cstheme="minorHAnsi"/>
                <w:color w:val="FF0000"/>
              </w:rPr>
              <w:t>Wallet: 82</w:t>
            </w:r>
          </w:p>
          <w:p w14:paraId="0382A5C8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61E933E" w14:textId="120F1EF9" w:rsidR="0040097B" w:rsidRPr="0040097B" w:rsidRDefault="0040097B" w:rsidP="0040097B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40097B">
              <w:rPr>
                <w:rFonts w:asciiTheme="minorHAnsi" w:hAnsiTheme="minorHAnsi" w:cstheme="minorHAnsi"/>
                <w:color w:val="FF0000"/>
              </w:rPr>
              <w:t>Pot: 26</w:t>
            </w:r>
          </w:p>
          <w:p w14:paraId="1E038419" w14:textId="46FDCF86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10</w:t>
            </w:r>
          </w:p>
          <w:p w14:paraId="54BC67A1" w14:textId="07EF6D01" w:rsidR="007E1D5D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7E1D5D" w:rsidRPr="00057479" w14:paraId="346DCE6A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14AEE" w14:textId="21E9E996" w:rsidR="007E1D5D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Move Player2’s bet slider to $10 and click Call.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6323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FCF37CB" w14:textId="499F662A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$10</w:t>
            </w:r>
          </w:p>
          <w:p w14:paraId="1B9C26D0" w14:textId="3462BCE5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$89</w:t>
            </w:r>
          </w:p>
          <w:p w14:paraId="5089B8A7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E7DB642" w14:textId="3EC38AD8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$22</w:t>
            </w:r>
          </w:p>
          <w:p w14:paraId="47C5E8C7" w14:textId="49248A5C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$10</w:t>
            </w:r>
          </w:p>
          <w:p w14:paraId="48F72208" w14:textId="77777777" w:rsidR="007E1D5D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210272">
              <w:rPr>
                <w:rFonts w:asciiTheme="minorHAnsi" w:hAnsiTheme="minorHAnsi" w:cstheme="minorHAnsi"/>
              </w:rPr>
              <w:t>Player# has won!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3433B922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Winner:</w:t>
            </w:r>
          </w:p>
          <w:p w14:paraId="724E318B" w14:textId="77777777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$0</w:t>
            </w:r>
          </w:p>
          <w:p w14:paraId="44E27887" w14:textId="5FDEA7A9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$11</w:t>
            </w:r>
            <w:r w:rsidR="00D95DC2">
              <w:rPr>
                <w:rFonts w:asciiTheme="minorHAnsi" w:hAnsiTheme="minorHAnsi" w:cstheme="minorHAnsi"/>
              </w:rPr>
              <w:t>0</w:t>
            </w:r>
          </w:p>
          <w:p w14:paraId="3F52119D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Loser:</w:t>
            </w:r>
          </w:p>
          <w:p w14:paraId="4A7A9C56" w14:textId="280226A6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$0</w:t>
            </w:r>
          </w:p>
          <w:p w14:paraId="5CCC6316" w14:textId="63370209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$8</w:t>
            </w:r>
            <w:r w:rsidR="00D95DC2">
              <w:rPr>
                <w:rFonts w:asciiTheme="minorHAnsi" w:hAnsiTheme="minorHAnsi" w:cstheme="minorHAnsi"/>
              </w:rPr>
              <w:t>8</w:t>
            </w:r>
          </w:p>
          <w:p w14:paraId="00317231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A7AF574" w14:textId="6BB415E2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$2</w:t>
            </w:r>
          </w:p>
          <w:p w14:paraId="586D0B8B" w14:textId="77777777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$0</w:t>
            </w:r>
          </w:p>
          <w:p w14:paraId="11B46E78" w14:textId="6F11B22F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B7859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76A4C2C6" w14:textId="321BA529" w:rsidR="00210272" w:rsidRPr="00D95DC2" w:rsidRDefault="00210272" w:rsidP="00210272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 xml:space="preserve">Bet Amount: 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0</w:t>
            </w:r>
          </w:p>
          <w:p w14:paraId="29D11AF8" w14:textId="1BB0CED8" w:rsidR="00210272" w:rsidRPr="00D95DC2" w:rsidRDefault="00210272" w:rsidP="00210272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 xml:space="preserve">Wallet: 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82</w:t>
            </w:r>
          </w:p>
          <w:p w14:paraId="56046B71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29AB59B" w14:textId="279B6B6F" w:rsidR="00210272" w:rsidRPr="00D95DC2" w:rsidRDefault="00210272" w:rsidP="00210272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 xml:space="preserve">Pot: 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36</w:t>
            </w:r>
          </w:p>
          <w:p w14:paraId="0435AFD6" w14:textId="107554F3" w:rsidR="00210272" w:rsidRPr="00D95DC2" w:rsidRDefault="00210272" w:rsidP="00210272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 xml:space="preserve">Current Bet: 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0</w:t>
            </w:r>
          </w:p>
          <w:p w14:paraId="1AA764E3" w14:textId="0E337D4B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</w:t>
            </w:r>
            <w:r w:rsidR="00D95DC2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has won!”</w:t>
            </w:r>
          </w:p>
          <w:p w14:paraId="22D60F28" w14:textId="6BE92E9F" w:rsidR="00210272" w:rsidRDefault="00D95DC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</w:t>
            </w:r>
            <w:r w:rsidR="00210272">
              <w:rPr>
                <w:rFonts w:asciiTheme="minorHAnsi" w:hAnsiTheme="minorHAnsi" w:cstheme="minorHAnsi"/>
              </w:rPr>
              <w:t>:</w:t>
            </w:r>
          </w:p>
          <w:p w14:paraId="09102CB1" w14:textId="6A2B3365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Bet Amount: </w:t>
            </w:r>
            <w:r w:rsidR="00D95DC2">
              <w:rPr>
                <w:rFonts w:asciiTheme="minorHAnsi" w:hAnsiTheme="minorHAnsi" w:cstheme="minorHAnsi"/>
              </w:rPr>
              <w:t>0.0</w:t>
            </w:r>
          </w:p>
          <w:p w14:paraId="4C8F3224" w14:textId="196F8196" w:rsidR="00210272" w:rsidRPr="00D95DC2" w:rsidRDefault="00210272" w:rsidP="00210272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 xml:space="preserve">Wallet: 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117</w:t>
            </w:r>
          </w:p>
          <w:p w14:paraId="6C8BA23A" w14:textId="1D88CD2D" w:rsidR="00210272" w:rsidRDefault="00D95DC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</w:t>
            </w:r>
            <w:r w:rsidR="00210272">
              <w:rPr>
                <w:rFonts w:asciiTheme="minorHAnsi" w:hAnsiTheme="minorHAnsi" w:cstheme="minorHAnsi"/>
              </w:rPr>
              <w:t>:</w:t>
            </w:r>
          </w:p>
          <w:p w14:paraId="35FE79C2" w14:textId="5319BF2B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Bet Amount: </w:t>
            </w:r>
            <w:r w:rsidR="00D95DC2">
              <w:rPr>
                <w:rFonts w:asciiTheme="minorHAnsi" w:hAnsiTheme="minorHAnsi" w:cstheme="minorHAnsi"/>
              </w:rPr>
              <w:t>0.0</w:t>
            </w:r>
          </w:p>
          <w:p w14:paraId="7E91DACB" w14:textId="13487657" w:rsidR="00210272" w:rsidRPr="00D95DC2" w:rsidRDefault="00210272" w:rsidP="00210272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 xml:space="preserve">Wallet: 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81</w:t>
            </w:r>
          </w:p>
          <w:p w14:paraId="2C837B3D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B1BA163" w14:textId="5DF0A44C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Pot: </w:t>
            </w:r>
            <w:r w:rsidR="00D95DC2">
              <w:rPr>
                <w:rFonts w:asciiTheme="minorHAnsi" w:hAnsiTheme="minorHAnsi" w:cstheme="minorHAnsi"/>
              </w:rPr>
              <w:t>2</w:t>
            </w:r>
          </w:p>
          <w:p w14:paraId="7E0B1EB7" w14:textId="73DBD664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D95DC2">
              <w:rPr>
                <w:rFonts w:asciiTheme="minorHAnsi" w:hAnsiTheme="minorHAnsi" w:cstheme="minorHAnsi"/>
              </w:rPr>
              <w:t>0</w:t>
            </w:r>
          </w:p>
          <w:p w14:paraId="51FEBB8C" w14:textId="0BA644D3" w:rsidR="007E1D5D" w:rsidRPr="00057479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08759D" w:rsidRPr="00057479" w14:paraId="05C8CDD9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CE245" w14:textId="05EB2C92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$8</w:t>
            </w:r>
            <w:r w:rsidR="00210272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 xml:space="preserve">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FBB38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371D74C9" w14:textId="7042C51E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$8</w:t>
            </w:r>
            <w:r w:rsidR="00210272">
              <w:rPr>
                <w:rFonts w:asciiTheme="minorHAnsi" w:hAnsiTheme="minorHAnsi" w:cstheme="minorHAnsi"/>
              </w:rPr>
              <w:t>8</w:t>
            </w:r>
          </w:p>
          <w:p w14:paraId="65CFE542" w14:textId="707D514C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</w:t>
            </w:r>
            <w:r w:rsidR="00210272">
              <w:rPr>
                <w:rFonts w:asciiTheme="minorHAnsi" w:hAnsiTheme="minorHAnsi" w:cstheme="minorHAnsi"/>
              </w:rPr>
              <w:t>22 or $0</w:t>
            </w:r>
          </w:p>
          <w:p w14:paraId="25DC83A4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69781B79" w14:textId="1CE9DF26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</w:t>
            </w:r>
            <w:r w:rsidR="00210272">
              <w:rPr>
                <w:rFonts w:asciiTheme="minorHAnsi" w:hAnsiTheme="minorHAnsi" w:cstheme="minorHAnsi"/>
              </w:rPr>
              <w:t>90</w:t>
            </w:r>
          </w:p>
          <w:p w14:paraId="38589DEF" w14:textId="55532C93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</w:t>
            </w:r>
            <w:r w:rsidR="00210272">
              <w:rPr>
                <w:rFonts w:asciiTheme="minorHAnsi" w:hAnsiTheme="minorHAnsi" w:cstheme="minorHAnsi"/>
              </w:rPr>
              <w:t>88</w:t>
            </w:r>
          </w:p>
          <w:p w14:paraId="39B1304E" w14:textId="62A0E10F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13F75" w14:textId="090233F4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</w:t>
            </w:r>
            <w:r w:rsidR="00D95DC2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11CC2B7F" w14:textId="49F0C468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Bet Amount: </w:t>
            </w:r>
            <w:r w:rsidR="00D95DC2">
              <w:rPr>
                <w:rFonts w:asciiTheme="minorHAnsi" w:hAnsiTheme="minorHAnsi" w:cstheme="minorHAnsi"/>
              </w:rPr>
              <w:t>88.0</w:t>
            </w:r>
          </w:p>
          <w:p w14:paraId="60AD5F42" w14:textId="36214E69" w:rsidR="0008759D" w:rsidRPr="00D95DC2" w:rsidRDefault="0008759D" w:rsidP="0008759D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 xml:space="preserve">Wallet: 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29</w:t>
            </w:r>
          </w:p>
          <w:p w14:paraId="762C42B0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1B07405E" w14:textId="7AF91985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Pot: </w:t>
            </w:r>
            <w:r w:rsidR="00D95DC2">
              <w:rPr>
                <w:rFonts w:asciiTheme="minorHAnsi" w:hAnsiTheme="minorHAnsi" w:cstheme="minorHAnsi"/>
              </w:rPr>
              <w:t>90</w:t>
            </w:r>
          </w:p>
          <w:p w14:paraId="003D1551" w14:textId="71F6DF35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D95DC2">
              <w:rPr>
                <w:rFonts w:asciiTheme="minorHAnsi" w:hAnsiTheme="minorHAnsi" w:cstheme="minorHAnsi"/>
              </w:rPr>
              <w:t>88</w:t>
            </w:r>
          </w:p>
          <w:p w14:paraId="5D9705DD" w14:textId="0D6718F1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</w:t>
            </w:r>
            <w:r w:rsidR="00D95DC2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08759D" w:rsidRPr="00057479" w14:paraId="3F785FEC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BB3A6" w14:textId="323724B6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Player2’s bet slider to $8</w:t>
            </w:r>
            <w:r w:rsidR="00210272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 xml:space="preserve"> and click Call.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1499" w14:textId="6D78154B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</w:t>
            </w:r>
            <w:r w:rsidR="00160532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60AEF936" w14:textId="77E0D236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</w:t>
            </w:r>
            <w:r w:rsidR="00160532">
              <w:rPr>
                <w:rFonts w:asciiTheme="minorHAnsi" w:hAnsiTheme="minorHAnsi" w:cstheme="minorHAnsi"/>
              </w:rPr>
              <w:t>88</w:t>
            </w:r>
          </w:p>
          <w:p w14:paraId="339B7F55" w14:textId="349BF052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$0</w:t>
            </w:r>
            <w:r w:rsidR="00160532">
              <w:rPr>
                <w:rFonts w:asciiTheme="minorHAnsi" w:hAnsiTheme="minorHAnsi" w:cstheme="minorHAnsi"/>
              </w:rPr>
              <w:t xml:space="preserve"> or $22</w:t>
            </w:r>
          </w:p>
          <w:p w14:paraId="6F70BD3D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5318B370" w14:textId="1991C61E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</w:t>
            </w:r>
            <w:r w:rsidR="00160532">
              <w:rPr>
                <w:rFonts w:asciiTheme="minorHAnsi" w:hAnsiTheme="minorHAnsi" w:cstheme="minorHAnsi"/>
              </w:rPr>
              <w:t>178</w:t>
            </w:r>
          </w:p>
          <w:p w14:paraId="7D708249" w14:textId="7C14EADF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</w:t>
            </w:r>
            <w:r w:rsidR="00160532">
              <w:rPr>
                <w:rFonts w:asciiTheme="minorHAnsi" w:hAnsiTheme="minorHAnsi" w:cstheme="minorHAnsi"/>
              </w:rPr>
              <w:t>88</w:t>
            </w:r>
          </w:p>
          <w:p w14:paraId="7E27C290" w14:textId="6A819B82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D2647" w14:textId="77777777" w:rsidR="00160532" w:rsidRDefault="00160532" w:rsidP="0016053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6B424B08" w14:textId="595D6F03" w:rsidR="00160532" w:rsidRPr="00D95DC2" w:rsidRDefault="00160532" w:rsidP="00160532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 xml:space="preserve">Bet Amount: 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81.0</w:t>
            </w:r>
          </w:p>
          <w:p w14:paraId="6945588E" w14:textId="5EB61DF8" w:rsidR="00160532" w:rsidRPr="00D95DC2" w:rsidRDefault="00160532" w:rsidP="00160532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 xml:space="preserve">Wallet: 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81</w:t>
            </w:r>
          </w:p>
          <w:p w14:paraId="24633A18" w14:textId="77777777" w:rsidR="00160532" w:rsidRDefault="00160532" w:rsidP="0016053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DB883E3" w14:textId="5C55FCF1" w:rsidR="00160532" w:rsidRPr="00D95DC2" w:rsidRDefault="00160532" w:rsidP="00160532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 xml:space="preserve">Pot: 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90</w:t>
            </w:r>
          </w:p>
          <w:p w14:paraId="7AA854C8" w14:textId="432376B4" w:rsidR="00160532" w:rsidRDefault="00160532" w:rsidP="0016053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D95DC2">
              <w:rPr>
                <w:rFonts w:asciiTheme="minorHAnsi" w:hAnsiTheme="minorHAnsi" w:cstheme="minorHAnsi"/>
              </w:rPr>
              <w:t>88</w:t>
            </w:r>
          </w:p>
          <w:p w14:paraId="157D9917" w14:textId="77777777" w:rsidR="0008759D" w:rsidRDefault="00160532" w:rsidP="00160532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D95DC2">
              <w:rPr>
                <w:rFonts w:asciiTheme="minorHAnsi" w:hAnsiTheme="minorHAnsi" w:cstheme="minorHAnsi"/>
                <w:color w:val="FF0000"/>
              </w:rPr>
              <w:t>“Waiting on Player</w:t>
            </w:r>
            <w:r w:rsidR="00D95DC2" w:rsidRPr="00D95DC2">
              <w:rPr>
                <w:rFonts w:asciiTheme="minorHAnsi" w:hAnsiTheme="minorHAnsi" w:cstheme="minorHAnsi"/>
                <w:color w:val="FF0000"/>
              </w:rPr>
              <w:t>2</w:t>
            </w:r>
            <w:r w:rsidRPr="00D95DC2">
              <w:rPr>
                <w:rFonts w:asciiTheme="minorHAnsi" w:hAnsiTheme="minorHAnsi" w:cstheme="minorHAnsi"/>
                <w:color w:val="FF0000"/>
              </w:rPr>
              <w:t>”</w:t>
            </w:r>
          </w:p>
          <w:p w14:paraId="566017A8" w14:textId="4B7DD0FD" w:rsidR="00D95DC2" w:rsidRDefault="00D95DC2" w:rsidP="0016053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>Dealer process aborted</w:t>
            </w:r>
          </w:p>
        </w:tc>
      </w:tr>
      <w:tr w:rsidR="0008759D" w:rsidRPr="00057479" w14:paraId="5CE0D74F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26DE2" w14:textId="67B29145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four cards from Player1’s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E6818" w14:textId="5D7E1C3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Cards flip over. Four new cards appear. 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C3742" w14:textId="30252EFA" w:rsidR="0008759D" w:rsidRDefault="006A3A8C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cards flipped over. Four new cards appeared. “Waiting on Player2”</w:t>
            </w:r>
          </w:p>
        </w:tc>
      </w:tr>
      <w:tr w:rsidR="00160532" w:rsidRPr="00057479" w14:paraId="01B9BE44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F5111" w14:textId="2A559D90" w:rsidR="00160532" w:rsidRDefault="00160532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two cards from Player2’s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AE86" w14:textId="6ADBB200" w:rsidR="00160532" w:rsidRDefault="00160532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Cards flip over. Two new cards appear. 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5311C" w14:textId="00443458" w:rsidR="00160532" w:rsidRDefault="006A3A8C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cards flipped over. Two new cards appeared. “Waiting on Player1”</w:t>
            </w:r>
          </w:p>
        </w:tc>
      </w:tr>
      <w:tr w:rsidR="00160532" w:rsidRPr="00057479" w14:paraId="231D7425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A6794" w14:textId="3F6A1C7C" w:rsidR="00160532" w:rsidRDefault="006A3A8C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</w:t>
            </w:r>
            <w:r w:rsidR="00160532">
              <w:rPr>
                <w:rFonts w:asciiTheme="minorHAnsi" w:hAnsiTheme="minorHAnsi" w:cstheme="minorHAnsi"/>
              </w:rPr>
              <w:t xml:space="preserve">lick </w:t>
            </w:r>
            <w:r>
              <w:rPr>
                <w:rFonts w:asciiTheme="minorHAnsi" w:hAnsiTheme="minorHAnsi" w:cstheme="minorHAnsi"/>
              </w:rPr>
              <w:t>Check on Player1</w:t>
            </w:r>
            <w:r w:rsidR="0016053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57A6E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27D6A4F4" w14:textId="0C81E687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$88</w:t>
            </w:r>
          </w:p>
          <w:p w14:paraId="7082FA0E" w14:textId="095C7CD9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$0</w:t>
            </w:r>
          </w:p>
          <w:p w14:paraId="6BBFEDFC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3D19C2F9" w14:textId="490C8C43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$178</w:t>
            </w:r>
          </w:p>
          <w:p w14:paraId="2059AFFD" w14:textId="77777777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$88</w:t>
            </w:r>
          </w:p>
          <w:p w14:paraId="2A646066" w14:textId="2BC1351C" w:rsidR="00160532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60B42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658A8810" w14:textId="49BA3DC3" w:rsidR="006A3A8C" w:rsidRPr="006A3A8C" w:rsidRDefault="006A3A8C" w:rsidP="006A3A8C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Bet Amount: 0.0</w:t>
            </w:r>
          </w:p>
          <w:p w14:paraId="0E92CAA6" w14:textId="7DA78500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0</w:t>
            </w:r>
          </w:p>
          <w:p w14:paraId="3074FDF3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133F1D3C" w14:textId="1EA64B10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178</w:t>
            </w:r>
          </w:p>
          <w:p w14:paraId="775144FC" w14:textId="271F7A67" w:rsidR="006A3A8C" w:rsidRPr="006A3A8C" w:rsidRDefault="006A3A8C" w:rsidP="006A3A8C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Current Bet: 0</w:t>
            </w:r>
          </w:p>
          <w:p w14:paraId="67D2F568" w14:textId="03D06E9D" w:rsidR="00160532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6A3A8C" w:rsidRPr="00057479" w14:paraId="11FF8F56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FDA2D" w14:textId="0F816EB4" w:rsidR="006A3A8C" w:rsidRDefault="006A3A8C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Player2’s bet slider to $99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0B621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747D560" w14:textId="197BEDC9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$99</w:t>
            </w:r>
          </w:p>
          <w:p w14:paraId="69D17EFE" w14:textId="23683DE9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$11</w:t>
            </w:r>
          </w:p>
          <w:p w14:paraId="2501BC2E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E9CE563" w14:textId="72059935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$189</w:t>
            </w:r>
          </w:p>
          <w:p w14:paraId="7418D50A" w14:textId="73209F3D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$99</w:t>
            </w:r>
          </w:p>
          <w:p w14:paraId="1C319B0F" w14:textId="77B1C4CF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C9A5D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7F2AA418" w14:textId="4747F388" w:rsidR="006A3A8C" w:rsidRPr="006A3A8C" w:rsidRDefault="006A3A8C" w:rsidP="006A3A8C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Bet Amount: 11.0</w:t>
            </w:r>
          </w:p>
          <w:p w14:paraId="21E62368" w14:textId="388D87A5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11</w:t>
            </w:r>
          </w:p>
          <w:p w14:paraId="14E91BD5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DDD860E" w14:textId="28999E7C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189</w:t>
            </w:r>
          </w:p>
          <w:p w14:paraId="466CB275" w14:textId="5685C889" w:rsidR="006A3A8C" w:rsidRPr="006A3A8C" w:rsidRDefault="006A3A8C" w:rsidP="006A3A8C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Current Bet: 11</w:t>
            </w:r>
          </w:p>
          <w:p w14:paraId="36165675" w14:textId="53071782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6A3A8C" w:rsidRPr="00057479" w14:paraId="6CCEB7DC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90AD7" w14:textId="18B7CD9E" w:rsidR="006A3A8C" w:rsidRDefault="006A3A8C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Fold on Player1.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90177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FDA2565" w14:textId="22ED449C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</w:t>
            </w:r>
            <w:r w:rsidR="00BD469F">
              <w:rPr>
                <w:rFonts w:asciiTheme="minorHAnsi" w:hAnsiTheme="minorHAnsi" w:cstheme="minorHAnsi"/>
              </w:rPr>
              <w:t>88</w:t>
            </w:r>
          </w:p>
          <w:p w14:paraId="7ED97492" w14:textId="77777777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$0</w:t>
            </w:r>
          </w:p>
          <w:p w14:paraId="7759FFEB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52BBD660" w14:textId="77777777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$178</w:t>
            </w:r>
          </w:p>
          <w:p w14:paraId="0B1C1265" w14:textId="77777777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$88</w:t>
            </w:r>
          </w:p>
          <w:p w14:paraId="62EC3353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“Player2 has won!”</w:t>
            </w:r>
          </w:p>
          <w:p w14:paraId="04918D96" w14:textId="0CF7DD5A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Game over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3701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34A01940" w14:textId="694DDE31" w:rsidR="006A3A8C" w:rsidRDefault="006A3A8C" w:rsidP="006A3A8C">
            <w:pPr>
              <w:pStyle w:val="TableContents"/>
              <w:rPr>
                <w:rFonts w:asciiTheme="minorHAnsi" w:hAnsiTheme="minorHAnsi" w:cstheme="minorHAnsi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Bet Amount: 0</w:t>
            </w:r>
          </w:p>
          <w:p w14:paraId="7CF577B3" w14:textId="430E1950" w:rsidR="006A3A8C" w:rsidRPr="00BD469F" w:rsidRDefault="006A3A8C" w:rsidP="006A3A8C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Wallet: -1</w:t>
            </w:r>
          </w:p>
          <w:p w14:paraId="6FFE0ADB" w14:textId="7777777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FF36512" w14:textId="58886E33" w:rsidR="006A3A8C" w:rsidRPr="006A3A8C" w:rsidRDefault="006A3A8C" w:rsidP="006A3A8C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Pot: 2</w:t>
            </w:r>
          </w:p>
          <w:p w14:paraId="37796AEF" w14:textId="4E693FB8" w:rsidR="006A3A8C" w:rsidRPr="00BD469F" w:rsidRDefault="006A3A8C" w:rsidP="006A3A8C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Current Bet: 0</w:t>
            </w:r>
          </w:p>
          <w:p w14:paraId="18D854B1" w14:textId="23637767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“Player2 has won!”</w:t>
            </w:r>
          </w:p>
          <w:p w14:paraId="5EF15ECD" w14:textId="2555FF69" w:rsidR="006A3A8C" w:rsidRDefault="006A3A8C" w:rsidP="006A3A8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New hand started</w:t>
            </w:r>
          </w:p>
        </w:tc>
      </w:tr>
    </w:tbl>
    <w:p w14:paraId="00F09AA3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Test Case 2</w:t>
      </w:r>
    </w:p>
    <w:tbl>
      <w:tblPr>
        <w:tblW w:w="997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57479" w:rsidRPr="00057479" w14:paraId="5A6ED22C" w14:textId="77777777" w:rsidTr="006F1CB1">
        <w:trPr>
          <w:cantSplit/>
          <w:tblHeader/>
        </w:trPr>
        <w:tc>
          <w:tcPr>
            <w:tcW w:w="3324" w:type="dxa"/>
            <w:shd w:val="clear" w:color="auto" w:fill="auto"/>
          </w:tcPr>
          <w:p w14:paraId="3B8C5A69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Action</w:t>
            </w:r>
          </w:p>
        </w:tc>
        <w:tc>
          <w:tcPr>
            <w:tcW w:w="3324" w:type="dxa"/>
            <w:shd w:val="clear" w:color="auto" w:fill="auto"/>
          </w:tcPr>
          <w:p w14:paraId="12753062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shd w:val="clear" w:color="auto" w:fill="auto"/>
          </w:tcPr>
          <w:p w14:paraId="34CDE8F5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057479" w:rsidRPr="006F1CB1" w14:paraId="07275F34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5A64888B" w14:textId="77777777" w:rsid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Only one player joins</w:t>
            </w:r>
          </w:p>
          <w:p w14:paraId="6881D3A6" w14:textId="116E955B" w:rsidR="006F1CB1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3324" w:type="dxa"/>
            <w:shd w:val="clear" w:color="auto" w:fill="auto"/>
          </w:tcPr>
          <w:p w14:paraId="57A17633" w14:textId="6967B96E" w:rsidR="006F1CB1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game will </w:t>
            </w:r>
            <w:r w:rsidR="007F51E0">
              <w:rPr>
                <w:rFonts w:ascii="Calibri" w:hAnsi="Calibri" w:cs="Calibri"/>
              </w:rPr>
              <w:t>not be started.</w:t>
            </w:r>
          </w:p>
        </w:tc>
        <w:tc>
          <w:tcPr>
            <w:tcW w:w="3324" w:type="dxa"/>
            <w:shd w:val="clear" w:color="auto" w:fill="auto"/>
          </w:tcPr>
          <w:p w14:paraId="684055C5" w14:textId="1897C508" w:rsidR="00057479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will not be started with only one player</w:t>
            </w:r>
          </w:p>
        </w:tc>
      </w:tr>
      <w:tr w:rsidR="006F1CB1" w:rsidRPr="006F1CB1" w14:paraId="66046BF8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46B0FD4F" w14:textId="6BF92629" w:rsidR="006F1CB1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Two player joins</w:t>
            </w:r>
          </w:p>
        </w:tc>
        <w:tc>
          <w:tcPr>
            <w:tcW w:w="3324" w:type="dxa"/>
            <w:shd w:val="clear" w:color="auto" w:fill="auto"/>
          </w:tcPr>
          <w:p w14:paraId="0EF28EC0" w14:textId="60E68C2C" w:rsidR="006F1CB1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should wait for other players to join</w:t>
            </w:r>
          </w:p>
        </w:tc>
        <w:tc>
          <w:tcPr>
            <w:tcW w:w="3324" w:type="dxa"/>
            <w:shd w:val="clear" w:color="auto" w:fill="auto"/>
          </w:tcPr>
          <w:p w14:paraId="0A5B276E" w14:textId="7B6DA29B" w:rsid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dealer will </w:t>
            </w:r>
            <w:r w:rsidR="007F51E0">
              <w:rPr>
                <w:rFonts w:ascii="Calibri" w:hAnsi="Calibri" w:cs="Calibri"/>
              </w:rPr>
              <w:t>start the game</w:t>
            </w:r>
          </w:p>
        </w:tc>
      </w:tr>
      <w:tr w:rsidR="007F51E0" w:rsidRPr="006F1CB1" w14:paraId="34EB2074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4D779FF5" w14:textId="4C0B36F7" w:rsidR="007F51E0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than two player joins</w:t>
            </w:r>
          </w:p>
        </w:tc>
        <w:tc>
          <w:tcPr>
            <w:tcW w:w="3324" w:type="dxa"/>
            <w:shd w:val="clear" w:color="auto" w:fill="auto"/>
          </w:tcPr>
          <w:p w14:paraId="0140532C" w14:textId="4E44D202" w:rsidR="007F51E0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should be started</w:t>
            </w:r>
          </w:p>
        </w:tc>
        <w:tc>
          <w:tcPr>
            <w:tcW w:w="3324" w:type="dxa"/>
            <w:shd w:val="clear" w:color="auto" w:fill="auto"/>
          </w:tcPr>
          <w:p w14:paraId="1BC3784F" w14:textId="2C17D738" w:rsidR="007F51E0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dealer will start the game when there are two players and when the third player joins, it will abort the server program with game ideal=false assert.</w:t>
            </w:r>
          </w:p>
        </w:tc>
      </w:tr>
    </w:tbl>
    <w:p w14:paraId="51B54981" w14:textId="42B23732" w:rsidR="0008759D" w:rsidRPr="006F1CB1" w:rsidRDefault="0008759D" w:rsidP="0008759D">
      <w:pPr>
        <w:pStyle w:val="Heading1"/>
        <w:rPr>
          <w:rFonts w:asciiTheme="minorHAnsi" w:hAnsiTheme="minorHAnsi" w:cstheme="minorHAnsi"/>
        </w:rPr>
      </w:pPr>
      <w:r w:rsidRPr="006F1CB1">
        <w:rPr>
          <w:rFonts w:asciiTheme="minorHAnsi" w:hAnsiTheme="minorHAnsi" w:cstheme="minorHAnsi"/>
        </w:rPr>
        <w:t>Test Case 3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8759D" w:rsidRPr="006F1CB1" w14:paraId="098F6A57" w14:textId="77777777" w:rsidTr="0008759D">
        <w:trPr>
          <w:cantSplit/>
          <w:tblHeader/>
        </w:trPr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2D1C9F5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6F1CB1">
              <w:rPr>
                <w:rFonts w:ascii="Calibri" w:hAnsi="Calibri" w:cs="Calibri"/>
                <w:b/>
                <w:bCs/>
              </w:rPr>
              <w:t>Action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53D8BA7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6F1CB1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52362BB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6F1CB1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08759D" w:rsidRPr="00057479" w14:paraId="7EC81554" w14:textId="77777777" w:rsidTr="0008759D">
        <w:trPr>
          <w:cantSplit/>
        </w:trPr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DEF4D3E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</w:rPr>
            </w:pPr>
            <w:r w:rsidRPr="006F1CB1">
              <w:rPr>
                <w:rFonts w:ascii="Calibri" w:hAnsi="Calibri" w:cs="Calibri"/>
              </w:rPr>
              <w:t>Action here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07321DC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</w:rPr>
            </w:pPr>
            <w:r w:rsidRPr="006F1CB1">
              <w:rPr>
                <w:rFonts w:ascii="Calibri" w:hAnsi="Calibri" w:cs="Calibri"/>
              </w:rPr>
              <w:t>Expected response here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BE6C2B3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</w:rPr>
            </w:pPr>
            <w:r w:rsidRPr="006F1CB1">
              <w:rPr>
                <w:rFonts w:ascii="Calibri" w:hAnsi="Calibri" w:cs="Calibri"/>
              </w:rPr>
              <w:t>Actual response here</w:t>
            </w:r>
          </w:p>
        </w:tc>
      </w:tr>
    </w:tbl>
    <w:p w14:paraId="5CE74295" w14:textId="70C6D67F" w:rsidR="0008759D" w:rsidRPr="00057479" w:rsidRDefault="0008759D" w:rsidP="0008759D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lastRenderedPageBreak/>
        <w:t xml:space="preserve">Test Case </w:t>
      </w:r>
      <w:r>
        <w:rPr>
          <w:rFonts w:asciiTheme="minorHAnsi" w:hAnsiTheme="minorHAnsi" w:cstheme="minorHAnsi"/>
        </w:rPr>
        <w:t>4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F71C4F" w:rsidRPr="00057479" w14:paraId="549DD06C" w14:textId="77777777" w:rsidTr="00F71C4F">
        <w:trPr>
          <w:cantSplit/>
          <w:tblHeader/>
        </w:trPr>
        <w:tc>
          <w:tcPr>
            <w:tcW w:w="3324" w:type="dxa"/>
            <w:shd w:val="clear" w:color="auto" w:fill="auto"/>
          </w:tcPr>
          <w:p w14:paraId="1BAC1E7E" w14:textId="77777777" w:rsidR="00F71C4F" w:rsidRPr="00057479" w:rsidRDefault="00F71C4F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shd w:val="clear" w:color="auto" w:fill="auto"/>
          </w:tcPr>
          <w:p w14:paraId="351A7F99" w14:textId="77777777" w:rsidR="00F71C4F" w:rsidRPr="00057479" w:rsidRDefault="00F71C4F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F71C4F" w:rsidRPr="00057479" w14:paraId="660E37D4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6505CF9C" w14:textId="21F3AED0" w:rsidR="00F71C4F" w:rsidRP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Better run time performance</w:t>
            </w:r>
          </w:p>
        </w:tc>
        <w:tc>
          <w:tcPr>
            <w:tcW w:w="3324" w:type="dxa"/>
            <w:shd w:val="clear" w:color="auto" w:fill="auto"/>
          </w:tcPr>
          <w:p w14:paraId="2AFA795A" w14:textId="3AD3D250" w:rsidR="00F71C4F" w:rsidRP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Poor run time performance</w:t>
            </w:r>
          </w:p>
        </w:tc>
      </w:tr>
      <w:tr w:rsidR="00F71C4F" w:rsidRPr="00057479" w14:paraId="42F533E0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7571BA14" w14:textId="63FA526E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Poor security features</w:t>
            </w:r>
          </w:p>
        </w:tc>
        <w:tc>
          <w:tcPr>
            <w:tcW w:w="3324" w:type="dxa"/>
            <w:shd w:val="clear" w:color="auto" w:fill="auto"/>
          </w:tcPr>
          <w:p w14:paraId="26FC9537" w14:textId="2F5F2122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security features</w:t>
            </w:r>
          </w:p>
        </w:tc>
      </w:tr>
      <w:tr w:rsidR="00F71C4F" w:rsidRPr="00057479" w14:paraId="594888BD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5CC881AD" w14:textId="440D46B7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Easy to operate</w:t>
            </w:r>
          </w:p>
        </w:tc>
        <w:tc>
          <w:tcPr>
            <w:tcW w:w="3324" w:type="dxa"/>
            <w:shd w:val="clear" w:color="auto" w:fill="auto"/>
          </w:tcPr>
          <w:p w14:paraId="1323A39D" w14:textId="3957B42C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found it easy to operate</w:t>
            </w:r>
          </w:p>
        </w:tc>
      </w:tr>
      <w:tr w:rsidR="00F71C4F" w:rsidRPr="00057479" w14:paraId="42C122D6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197E9872" w14:textId="682C8DD3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Portable only in </w:t>
            </w:r>
            <w:proofErr w:type="spellStart"/>
            <w:r>
              <w:rPr>
                <w:rFonts w:ascii="Calibri" w:hAnsi="Calibri" w:cs="Calibri"/>
              </w:rPr>
              <w:t>linux</w:t>
            </w:r>
            <w:proofErr w:type="spellEnd"/>
            <w:r>
              <w:rPr>
                <w:rFonts w:ascii="Calibri" w:hAnsi="Calibri" w:cs="Calibri"/>
              </w:rPr>
              <w:t xml:space="preserve"> environment</w:t>
            </w:r>
          </w:p>
        </w:tc>
        <w:tc>
          <w:tcPr>
            <w:tcW w:w="3324" w:type="dxa"/>
            <w:shd w:val="clear" w:color="auto" w:fill="auto"/>
          </w:tcPr>
          <w:p w14:paraId="28AAFD38" w14:textId="2E6475C2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Doesn’t</w:t>
            </w:r>
            <w:proofErr w:type="gramEnd"/>
            <w:r>
              <w:rPr>
                <w:rFonts w:ascii="Calibri" w:hAnsi="Calibri" w:cs="Calibri"/>
              </w:rPr>
              <w:t xml:space="preserve"> work in other platform besides </w:t>
            </w:r>
            <w:proofErr w:type="spellStart"/>
            <w:r>
              <w:rPr>
                <w:rFonts w:ascii="Calibri" w:hAnsi="Calibri" w:cs="Calibri"/>
              </w:rPr>
              <w:t>linux</w:t>
            </w:r>
            <w:proofErr w:type="spellEnd"/>
            <w:r>
              <w:rPr>
                <w:rFonts w:ascii="Calibri" w:hAnsi="Calibri" w:cs="Calibri"/>
              </w:rPr>
              <w:t xml:space="preserve"> embedded system</w:t>
            </w:r>
          </w:p>
        </w:tc>
      </w:tr>
      <w:tr w:rsidR="00F71C4F" w:rsidRPr="00057479" w14:paraId="073A0CA6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4D0B46E5" w14:textId="30006765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Easy to maintain</w:t>
            </w:r>
          </w:p>
        </w:tc>
        <w:tc>
          <w:tcPr>
            <w:tcW w:w="3324" w:type="dxa"/>
            <w:shd w:val="clear" w:color="auto" w:fill="auto"/>
          </w:tcPr>
          <w:p w14:paraId="44ABA086" w14:textId="21AE3E35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Easily cleared bugs to maintain its </w:t>
            </w:r>
            <w:proofErr w:type="spellStart"/>
            <w:r>
              <w:rPr>
                <w:rFonts w:ascii="Calibri" w:hAnsi="Calibri" w:cs="Calibri"/>
              </w:rPr>
              <w:t>productability</w:t>
            </w:r>
            <w:proofErr w:type="spellEnd"/>
          </w:p>
        </w:tc>
      </w:tr>
    </w:tbl>
    <w:p w14:paraId="3F4F5E5A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Defects Identified</w:t>
      </w:r>
    </w:p>
    <w:tbl>
      <w:tblPr>
        <w:tblW w:w="997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6648"/>
      </w:tblGrid>
      <w:tr w:rsidR="00992987" w:rsidRPr="00057479" w14:paraId="551344AF" w14:textId="77777777" w:rsidTr="00BD469F">
        <w:tc>
          <w:tcPr>
            <w:tcW w:w="3324" w:type="dxa"/>
            <w:shd w:val="clear" w:color="auto" w:fill="auto"/>
          </w:tcPr>
          <w:p w14:paraId="62E38749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Defect Described</w:t>
            </w:r>
          </w:p>
        </w:tc>
        <w:tc>
          <w:tcPr>
            <w:tcW w:w="6648" w:type="dxa"/>
            <w:shd w:val="clear" w:color="auto" w:fill="auto"/>
          </w:tcPr>
          <w:p w14:paraId="4DC9E2EC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Action Taken</w:t>
            </w:r>
          </w:p>
        </w:tc>
      </w:tr>
      <w:tr w:rsidR="00992987" w:rsidRPr="00057479" w14:paraId="002BC89A" w14:textId="77777777" w:rsidTr="00BD469F">
        <w:tc>
          <w:tcPr>
            <w:tcW w:w="3324" w:type="dxa"/>
            <w:shd w:val="clear" w:color="auto" w:fill="auto"/>
          </w:tcPr>
          <w:p w14:paraId="5F3EDC51" w14:textId="3C8D6EAA" w:rsidR="00992987" w:rsidRPr="00057479" w:rsidRDefault="00C7511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current bet value resets to zero after the first betting round but before the hand is over</w:t>
            </w:r>
          </w:p>
        </w:tc>
        <w:tc>
          <w:tcPr>
            <w:tcW w:w="6648" w:type="dxa"/>
            <w:shd w:val="clear" w:color="auto" w:fill="auto"/>
          </w:tcPr>
          <w:p w14:paraId="0996FB1A" w14:textId="48719B55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992987" w:rsidRPr="00057479" w14:paraId="006B636D" w14:textId="77777777" w:rsidTr="00BD469F">
        <w:tc>
          <w:tcPr>
            <w:tcW w:w="3324" w:type="dxa"/>
            <w:shd w:val="clear" w:color="auto" w:fill="auto"/>
          </w:tcPr>
          <w:p w14:paraId="2ABB593E" w14:textId="28E2E61A" w:rsidR="00992987" w:rsidRPr="00057479" w:rsidRDefault="00C7511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</w:t>
            </w:r>
            <w:r w:rsidR="00BD469F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joined the third hand with a wallet value of -1</w:t>
            </w:r>
          </w:p>
        </w:tc>
        <w:tc>
          <w:tcPr>
            <w:tcW w:w="6648" w:type="dxa"/>
            <w:shd w:val="clear" w:color="auto" w:fill="auto"/>
          </w:tcPr>
          <w:p w14:paraId="705B7A2F" w14:textId="26118D3E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992987" w:rsidRPr="00057479" w14:paraId="6B62AC01" w14:textId="77777777" w:rsidTr="00BD469F">
        <w:tc>
          <w:tcPr>
            <w:tcW w:w="3324" w:type="dxa"/>
            <w:shd w:val="clear" w:color="auto" w:fill="auto"/>
          </w:tcPr>
          <w:p w14:paraId="32D1F3F0" w14:textId="2CB82605" w:rsidR="00992987" w:rsidRPr="00057479" w:rsidRDefault="00C7511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game hangs</w:t>
            </w:r>
            <w:r w:rsidR="00AD3B2F">
              <w:rPr>
                <w:rFonts w:asciiTheme="minorHAnsi" w:hAnsiTheme="minorHAnsi" w:cstheme="minorHAnsi"/>
              </w:rPr>
              <w:t xml:space="preserve"> (dealer process aborts)</w:t>
            </w:r>
            <w:r>
              <w:rPr>
                <w:rFonts w:asciiTheme="minorHAnsi" w:hAnsiTheme="minorHAnsi" w:cstheme="minorHAnsi"/>
              </w:rPr>
              <w:t xml:space="preserve"> when a player cannot meet the current bet but attempts to bet or call</w:t>
            </w:r>
          </w:p>
        </w:tc>
        <w:tc>
          <w:tcPr>
            <w:tcW w:w="6648" w:type="dxa"/>
            <w:shd w:val="clear" w:color="auto" w:fill="auto"/>
          </w:tcPr>
          <w:p w14:paraId="3B87FF87" w14:textId="77777777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992987" w:rsidRPr="00057479" w14:paraId="08632E22" w14:textId="77777777" w:rsidTr="00BD469F">
        <w:tc>
          <w:tcPr>
            <w:tcW w:w="3324" w:type="dxa"/>
            <w:shd w:val="clear" w:color="auto" w:fill="auto"/>
          </w:tcPr>
          <w:p w14:paraId="722BEBA8" w14:textId="77777777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6648" w:type="dxa"/>
            <w:shd w:val="clear" w:color="auto" w:fill="auto"/>
          </w:tcPr>
          <w:p w14:paraId="19FC8ABD" w14:textId="77777777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382A6C81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Summary</w:t>
      </w:r>
    </w:p>
    <w:p w14:paraId="4E9175CB" w14:textId="7B61D5AC" w:rsidR="00992987" w:rsidRPr="0008759D" w:rsidRDefault="00546866">
      <w:pPr>
        <w:pStyle w:val="BodyText"/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>The poker++ program was tested.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Pr="0008759D">
        <w:rPr>
          <w:rFonts w:asciiTheme="minorHAnsi" w:hAnsiTheme="minorHAnsi" w:cstheme="minorHAnsi"/>
          <w:highlight w:val="yellow"/>
        </w:rPr>
        <w:t>There were 100 defects identified, of which 75 were corrected.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Pr="0008759D">
        <w:rPr>
          <w:rFonts w:asciiTheme="minorHAnsi" w:hAnsiTheme="minorHAnsi" w:cstheme="minorHAnsi"/>
          <w:highlight w:val="yellow"/>
        </w:rPr>
        <w:t>The remaining defects are such that they are rarely encountered in play.</w:t>
      </w:r>
    </w:p>
    <w:p w14:paraId="3D60B9EC" w14:textId="3D13B749" w:rsidR="00992987" w:rsidRPr="0008759D" w:rsidRDefault="00546866">
      <w:pPr>
        <w:pStyle w:val="BodyText"/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 xml:space="preserve">Four requirements were </w:t>
      </w:r>
      <w:proofErr w:type="gramStart"/>
      <w:r w:rsidRPr="0008759D">
        <w:rPr>
          <w:rFonts w:asciiTheme="minorHAnsi" w:hAnsiTheme="minorHAnsi" w:cstheme="minorHAnsi"/>
          <w:highlight w:val="yellow"/>
        </w:rPr>
        <w:t>modified</w:t>
      </w:r>
      <w:proofErr w:type="gramEnd"/>
      <w:r w:rsidRPr="0008759D">
        <w:rPr>
          <w:rFonts w:asciiTheme="minorHAnsi" w:hAnsiTheme="minorHAnsi" w:cstheme="minorHAnsi"/>
          <w:highlight w:val="yellow"/>
        </w:rPr>
        <w:t xml:space="preserve"> and two requirements were deleted during this activity.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proofErr w:type="gramStart"/>
      <w:r w:rsidRPr="0008759D">
        <w:rPr>
          <w:rFonts w:asciiTheme="minorHAnsi" w:hAnsiTheme="minorHAnsi" w:cstheme="minorHAnsi"/>
          <w:highlight w:val="yellow"/>
        </w:rPr>
        <w:t>With the exception of</w:t>
      </w:r>
      <w:proofErr w:type="gramEnd"/>
      <w:r w:rsidRPr="0008759D">
        <w:rPr>
          <w:rFonts w:asciiTheme="minorHAnsi" w:hAnsiTheme="minorHAnsi" w:cstheme="minorHAnsi"/>
          <w:highlight w:val="yellow"/>
        </w:rPr>
        <w:t xml:space="preserve"> the listed defects, the poker++ program meets all requirements.</w:t>
      </w:r>
    </w:p>
    <w:p w14:paraId="44DB4F20" w14:textId="7DE3A858" w:rsidR="00546866" w:rsidRPr="00057479" w:rsidRDefault="00546866">
      <w:pPr>
        <w:pStyle w:val="BodyText"/>
        <w:rPr>
          <w:rFonts w:asciiTheme="minorHAnsi" w:hAnsiTheme="minorHAnsi" w:cstheme="minorHAnsi"/>
        </w:rPr>
      </w:pPr>
      <w:r w:rsidRPr="0008759D">
        <w:rPr>
          <w:rFonts w:asciiTheme="minorHAnsi" w:hAnsiTheme="minorHAnsi" w:cstheme="minorHAnsi"/>
          <w:highlight w:val="yellow"/>
        </w:rPr>
        <w:t>The program is robust, correct, and ready for use.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Pr="0008759D">
        <w:rPr>
          <w:rFonts w:asciiTheme="minorHAnsi" w:hAnsiTheme="minorHAnsi" w:cstheme="minorHAnsi"/>
          <w:highlight w:val="yellow"/>
        </w:rPr>
        <w:t>(or, perhaps needs additional work before it is used)</w:t>
      </w:r>
    </w:p>
    <w:sectPr w:rsidR="00546866" w:rsidRPr="00057479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0D134" w14:textId="77777777" w:rsidR="000733C7" w:rsidRDefault="000733C7" w:rsidP="00057479">
      <w:r>
        <w:separator/>
      </w:r>
    </w:p>
  </w:endnote>
  <w:endnote w:type="continuationSeparator" w:id="0">
    <w:p w14:paraId="366318F3" w14:textId="77777777" w:rsidR="000733C7" w:rsidRDefault="000733C7" w:rsidP="0005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 Sharp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8C8CC" w14:textId="77777777" w:rsidR="000733C7" w:rsidRDefault="000733C7" w:rsidP="00057479">
      <w:r>
        <w:separator/>
      </w:r>
    </w:p>
  </w:footnote>
  <w:footnote w:type="continuationSeparator" w:id="0">
    <w:p w14:paraId="3816A57B" w14:textId="77777777" w:rsidR="000733C7" w:rsidRDefault="000733C7" w:rsidP="00057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B6DEF" w14:textId="587BFE80" w:rsidR="00057479" w:rsidRPr="00057479" w:rsidRDefault="00057479">
    <w:pPr>
      <w:pStyle w:val="Header"/>
      <w:rPr>
        <w:rFonts w:asciiTheme="minorHAnsi" w:hAnsiTheme="minorHAnsi" w:cstheme="minorHAnsi"/>
      </w:rPr>
    </w:pPr>
    <w:r w:rsidRPr="00057479">
      <w:rPr>
        <w:rFonts w:asciiTheme="minorHAnsi" w:hAnsiTheme="minorHAnsi" w:cstheme="minorHAnsi"/>
      </w:rPr>
      <w:t>CSE3310</w:t>
    </w:r>
    <w:r w:rsidRPr="00057479">
      <w:rPr>
        <w:rFonts w:asciiTheme="minorHAnsi" w:hAnsiTheme="minorHAnsi" w:cstheme="minorHAnsi"/>
      </w:rPr>
      <w:tab/>
    </w:r>
    <w:r w:rsidRPr="00057479">
      <w:rPr>
        <w:rFonts w:asciiTheme="minorHAnsi" w:hAnsiTheme="minorHAnsi" w:cstheme="minorHAnsi"/>
      </w:rPr>
      <w:tab/>
      <w:t>Group 002-5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79"/>
    <w:rsid w:val="00057479"/>
    <w:rsid w:val="000733C7"/>
    <w:rsid w:val="0008759D"/>
    <w:rsid w:val="00160532"/>
    <w:rsid w:val="001A1F74"/>
    <w:rsid w:val="001F29A4"/>
    <w:rsid w:val="00210272"/>
    <w:rsid w:val="002A2C70"/>
    <w:rsid w:val="003C44AE"/>
    <w:rsid w:val="0040097B"/>
    <w:rsid w:val="00546866"/>
    <w:rsid w:val="006A3A8C"/>
    <w:rsid w:val="006F1CB1"/>
    <w:rsid w:val="007C11E1"/>
    <w:rsid w:val="007E1D5D"/>
    <w:rsid w:val="007F51E0"/>
    <w:rsid w:val="008560CD"/>
    <w:rsid w:val="00992987"/>
    <w:rsid w:val="00AA666C"/>
    <w:rsid w:val="00AD3B2F"/>
    <w:rsid w:val="00AE3827"/>
    <w:rsid w:val="00BD469F"/>
    <w:rsid w:val="00C75118"/>
    <w:rsid w:val="00CF7244"/>
    <w:rsid w:val="00D95DC2"/>
    <w:rsid w:val="00F7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CE9BCC"/>
  <w15:chartTrackingRefBased/>
  <w15:docId w15:val="{2A5ED864-AFE6-4B53-9913-5407BFE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Zen Hei Sharp" w:hAnsi="Liberation Serif" w:cs="Lohit Devanagar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5747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7479"/>
    <w:rPr>
      <w:rFonts w:ascii="Liberation Serif" w:eastAsia="WenQuanYi Zen Hei Sharp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5747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7479"/>
    <w:rPr>
      <w:rFonts w:ascii="Liberation Serif" w:eastAsia="WenQuanYi Zen Hei Sharp" w:hAnsi="Liberation Serif" w:cs="Mangal"/>
      <w:kern w:val="1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57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479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479"/>
    <w:rPr>
      <w:rFonts w:ascii="Liberation Serif" w:eastAsia="WenQuanYi Zen Hei Sharp" w:hAnsi="Liberation Serif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479"/>
    <w:rPr>
      <w:rFonts w:ascii="Liberation Serif" w:eastAsia="WenQuanYi Zen Hei Sharp" w:hAnsi="Liberation Serif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7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79"/>
    <w:rPr>
      <w:rFonts w:ascii="Segoe UI" w:eastAsia="WenQuanYi Zen Hei Sharp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Frazier</dc:creator>
  <cp:keywords/>
  <cp:lastModifiedBy>Shishir Acharya</cp:lastModifiedBy>
  <cp:revision>5</cp:revision>
  <cp:lastPrinted>1900-01-01T06:00:00Z</cp:lastPrinted>
  <dcterms:created xsi:type="dcterms:W3CDTF">2020-05-05T23:46:00Z</dcterms:created>
  <dcterms:modified xsi:type="dcterms:W3CDTF">2020-05-08T14:33:00Z</dcterms:modified>
</cp:coreProperties>
</file>