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7A72" w14:textId="0C7C5E7D" w:rsidR="00992987" w:rsidRPr="00057479" w:rsidRDefault="00546866">
      <w:pPr>
        <w:pStyle w:val="Title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Project Test Report</w:t>
      </w:r>
    </w:p>
    <w:p w14:paraId="6B204940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List of Test Cases</w:t>
      </w:r>
    </w:p>
    <w:p w14:paraId="50A71E66" w14:textId="0BAF0E21" w:rsidR="00992987" w:rsidRPr="00057479" w:rsidRDefault="00546866">
      <w:pPr>
        <w:pStyle w:val="BodyText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These test procedures verify that the Poker++ program meets requirements. The test case and step(s) that apply to each requirement are recorded on the requirements spreadsheet.</w:t>
      </w:r>
    </w:p>
    <w:p w14:paraId="36461C87" w14:textId="77777777" w:rsidR="00992987" w:rsidRPr="00057479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1 - Normal Game Play</w:t>
      </w:r>
    </w:p>
    <w:p w14:paraId="3AC128FB" w14:textId="21BE45BC" w:rsidR="00992987" w:rsidRPr="006F1CB1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2 - Player Limits</w:t>
      </w:r>
    </w:p>
    <w:p w14:paraId="1F4DF908" w14:textId="7777777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Test Case 3 - Error Situations</w:t>
      </w:r>
    </w:p>
    <w:p w14:paraId="0D576533" w14:textId="1E750E3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 xml:space="preserve">Test Case 4 - </w:t>
      </w:r>
      <w:r w:rsidR="00057479" w:rsidRPr="0008759D">
        <w:rPr>
          <w:rFonts w:asciiTheme="minorHAnsi" w:hAnsiTheme="minorHAnsi" w:cstheme="minorHAnsi"/>
          <w:highlight w:val="yellow"/>
        </w:rPr>
        <w:t>Non-Functional</w:t>
      </w:r>
      <w:r w:rsidRPr="0008759D">
        <w:rPr>
          <w:rFonts w:asciiTheme="minorHAnsi" w:hAnsiTheme="minorHAnsi" w:cstheme="minorHAnsi"/>
          <w:highlight w:val="yellow"/>
        </w:rPr>
        <w:t xml:space="preserve"> Requirements</w:t>
      </w:r>
    </w:p>
    <w:p w14:paraId="5408D67F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 xml:space="preserve">Test Case 1 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92987" w:rsidRPr="00057479" w14:paraId="0128A8CC" w14:textId="77777777" w:rsidTr="003C44AE">
        <w:trPr>
          <w:cantSplit/>
          <w:tblHeader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99F13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88D0B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947C39F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Actual Response</w:t>
            </w:r>
          </w:p>
        </w:tc>
      </w:tr>
      <w:tr w:rsidR="00992987" w:rsidRPr="00057479" w14:paraId="333219CD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C0860" w14:textId="558F0DB2" w:rsidR="001F29A4" w:rsidRDefault="00AE38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 </w:t>
            </w:r>
            <w:r w:rsidR="001F29A4">
              <w:rPr>
                <w:rFonts w:asciiTheme="minorHAnsi" w:hAnsiTheme="minorHAnsi" w:cstheme="minorHAnsi"/>
              </w:rPr>
              <w:t>three terminal windows. From the first terminal, run:</w:t>
            </w:r>
          </w:p>
          <w:p w14:paraId="7DD6F988" w14:textId="3483BDD3" w:rsidR="001F29A4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./poker_server 9000</w:t>
            </w:r>
          </w:p>
          <w:p w14:paraId="0E4EDD1E" w14:textId="349BBC2E" w:rsidR="001F29A4" w:rsidRDefault="001F29A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second and third terminals, run:</w:t>
            </w:r>
          </w:p>
          <w:p w14:paraId="0FE03B28" w14:textId="14ED3200" w:rsidR="001F29A4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./poker_client 127.0.0.1 9000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A24FB" w14:textId="195DFD88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</w:t>
            </w:r>
            <w:r w:rsidR="007E1D5D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F79800C" w14:textId="26475393" w:rsidR="00992987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names.</w:t>
            </w:r>
          </w:p>
        </w:tc>
      </w:tr>
      <w:tr w:rsidR="00992987" w:rsidRPr="00057479" w14:paraId="36E29FA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8991" w14:textId="3C7B1A0E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2A2C70">
              <w:rPr>
                <w:rFonts w:asciiTheme="minorHAnsi" w:hAnsiTheme="minorHAnsi" w:cstheme="minorHAnsi"/>
              </w:rPr>
              <w:t>“Player1”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A2C70">
              <w:rPr>
                <w:rFonts w:asciiTheme="minorHAnsi" w:hAnsiTheme="minorHAnsi" w:cstheme="minorHAnsi"/>
              </w:rPr>
              <w:t>in the first window and click Play. Enter “Player2” in the second window and</w:t>
            </w:r>
            <w:r>
              <w:rPr>
                <w:rFonts w:asciiTheme="minorHAnsi" w:hAnsiTheme="minorHAnsi" w:cstheme="minorHAnsi"/>
              </w:rPr>
              <w:t xml:space="preserve"> click Play.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E4D14" w14:textId="254CD98C" w:rsidR="00992987" w:rsidRPr="00057479" w:rsidRDefault="00CF724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game windows appear, each indicating the player’s name, pot</w:t>
            </w:r>
            <w:r w:rsidR="002A2C70">
              <w:rPr>
                <w:rFonts w:asciiTheme="minorHAnsi" w:hAnsiTheme="minorHAnsi" w:cstheme="minorHAnsi"/>
              </w:rPr>
              <w:t xml:space="preserve"> ($2)</w:t>
            </w:r>
            <w:r>
              <w:rPr>
                <w:rFonts w:asciiTheme="minorHAnsi" w:hAnsiTheme="minorHAnsi" w:cstheme="minorHAnsi"/>
              </w:rPr>
              <w:t>, current bet</w:t>
            </w:r>
            <w:r w:rsidR="002A2C70">
              <w:rPr>
                <w:rFonts w:asciiTheme="minorHAnsi" w:hAnsiTheme="minorHAnsi" w:cstheme="minorHAnsi"/>
              </w:rPr>
              <w:t xml:space="preserve"> ($0)</w:t>
            </w:r>
            <w:r>
              <w:rPr>
                <w:rFonts w:asciiTheme="minorHAnsi" w:hAnsiTheme="minorHAnsi" w:cstheme="minorHAnsi"/>
              </w:rPr>
              <w:t>, wallet</w:t>
            </w:r>
            <w:r w:rsidR="002A2C70">
              <w:rPr>
                <w:rFonts w:asciiTheme="minorHAnsi" w:hAnsiTheme="minorHAnsi" w:cstheme="minorHAnsi"/>
              </w:rPr>
              <w:t xml:space="preserve"> ($99)</w:t>
            </w:r>
            <w:r>
              <w:rPr>
                <w:rFonts w:asciiTheme="minorHAnsi" w:hAnsiTheme="minorHAnsi" w:cstheme="minorHAnsi"/>
              </w:rPr>
              <w:t>, and other players’ name.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0FC418" w14:textId="764EA3FB" w:rsidR="007C11E1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game windows appear. Each window shows the opposing player’s name, the pot value 2, current bet value 0 and data display reads “Waiting on Player1”. </w:t>
            </w:r>
            <w:r w:rsidR="007C11E1">
              <w:rPr>
                <w:rFonts w:asciiTheme="minorHAnsi" w:hAnsiTheme="minorHAnsi" w:cstheme="minorHAnsi"/>
              </w:rPr>
              <w:t>Player1’s hand is visible and wallet value is shown 99.</w:t>
            </w:r>
          </w:p>
        </w:tc>
      </w:tr>
      <w:tr w:rsidR="00992987" w:rsidRPr="00057479" w14:paraId="3FF46C7F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41985" w14:textId="490DB293" w:rsidR="00992987" w:rsidRPr="00057479" w:rsidRDefault="00AA666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</w:t>
            </w:r>
            <w:r w:rsidR="002A2C70">
              <w:rPr>
                <w:rFonts w:asciiTheme="minorHAnsi" w:hAnsiTheme="minorHAnsi" w:cstheme="minorHAnsi"/>
              </w:rPr>
              <w:t>Player1’s</w:t>
            </w:r>
            <w:r>
              <w:rPr>
                <w:rFonts w:asciiTheme="minorHAnsi" w:hAnsiTheme="minorHAnsi" w:cstheme="minorHAnsi"/>
              </w:rPr>
              <w:t xml:space="preserve"> bet slider to $5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C8004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EC8019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$5</w:t>
            </w:r>
          </w:p>
          <w:p w14:paraId="49F25D37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$94</w:t>
            </w:r>
          </w:p>
          <w:p w14:paraId="71EEF2E0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6E86AC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$7</w:t>
            </w:r>
          </w:p>
          <w:p w14:paraId="4D55CB7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$5</w:t>
            </w:r>
          </w:p>
          <w:p w14:paraId="3123D836" w14:textId="6F6C1083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3D948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778D4DE" w14:textId="4837E811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5.0</w:t>
            </w:r>
          </w:p>
          <w:p w14:paraId="018B14DB" w14:textId="23CEA793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94</w:t>
            </w:r>
          </w:p>
          <w:p w14:paraId="4FABBE9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BCA1EC" w14:textId="49FF6C3F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7</w:t>
            </w:r>
          </w:p>
          <w:p w14:paraId="019C969B" w14:textId="66E88F6A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5</w:t>
            </w:r>
          </w:p>
          <w:p w14:paraId="472A61BD" w14:textId="6F4A70CD" w:rsidR="00992987" w:rsidRPr="00057479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992987" w:rsidRPr="00057479" w14:paraId="151614C4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32000" w14:textId="1B088998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$7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C7A21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3D75FFD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$7</w:t>
            </w:r>
          </w:p>
          <w:p w14:paraId="72E5536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2BE080F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2F481FB6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$14</w:t>
            </w:r>
          </w:p>
          <w:p w14:paraId="7CF5510C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$7</w:t>
            </w:r>
          </w:p>
          <w:p w14:paraId="00CBD337" w14:textId="6A332195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9B3D84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37D322E" w14:textId="59DE0F1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7.0</w:t>
            </w:r>
          </w:p>
          <w:p w14:paraId="74FAB11A" w14:textId="36F5E9C1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0691A9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B2E25A3" w14:textId="13156962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14</w:t>
            </w:r>
          </w:p>
          <w:p w14:paraId="6466D80C" w14:textId="37788707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7</w:t>
            </w:r>
          </w:p>
          <w:p w14:paraId="267296F6" w14:textId="587B2BAF" w:rsidR="00992987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2A2C70" w:rsidRPr="00057479" w14:paraId="6B68FB4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4D3134A" w14:textId="5C14A193" w:rsidR="002A2C70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$7 and click Call.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E7D9395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293963E" w14:textId="2A8937BD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695157">
              <w:rPr>
                <w:rFonts w:asciiTheme="minorHAnsi" w:hAnsiTheme="minorHAnsi" w:cstheme="minorHAnsi"/>
              </w:rPr>
              <w:t>0.0</w:t>
            </w:r>
          </w:p>
          <w:p w14:paraId="32F79D91" w14:textId="0AE1E5DB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064A3BB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FEA37E5" w14:textId="7F720D7C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$16</w:t>
            </w:r>
          </w:p>
          <w:p w14:paraId="276F0271" w14:textId="0EDDE783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95263C">
              <w:rPr>
                <w:rFonts w:asciiTheme="minorHAnsi" w:hAnsiTheme="minorHAnsi" w:cstheme="minorHAnsi"/>
              </w:rPr>
              <w:t>0.0</w:t>
            </w:r>
          </w:p>
          <w:p w14:paraId="3097AB11" w14:textId="68BD7001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0E80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1A70FBB" w14:textId="5B95F920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 xml:space="preserve">Bet Amount: </w:t>
            </w:r>
            <w:r w:rsidR="00160532" w:rsidRPr="00884C72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Pr="00884C72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01133A80" w14:textId="6EF702B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9B7F181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0B8BF43" w14:textId="7A42C7C6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16</w:t>
            </w:r>
          </w:p>
          <w:p w14:paraId="4A8E2CF4" w14:textId="60355D22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458A72F5" w14:textId="44DCB4BE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AF51A7" w:rsidRPr="00057479" w14:paraId="2F085D4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BE03" w14:textId="3217325E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one card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DB758" w14:textId="40A97F95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1A45783F" w14:textId="43152D0A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B1D7" w14:textId="77777777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7622C5BA" w14:textId="72224BC3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03E1BB30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C30C" w14:textId="67D4C26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three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5E70D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6BD462F9" w14:textId="55E2604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72CBC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4DE5CC76" w14:textId="281976F6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E104D6" w:rsidRPr="00057479" w14:paraId="5AE07A3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F31C" w14:textId="4A0FECF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$10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87CA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F430CCE" w14:textId="00E0B57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$10</w:t>
            </w:r>
          </w:p>
          <w:p w14:paraId="1A4EF129" w14:textId="1819F97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82</w:t>
            </w:r>
          </w:p>
          <w:p w14:paraId="61867FD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E27187" w14:textId="5BDCF2C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26</w:t>
            </w:r>
          </w:p>
          <w:p w14:paraId="2D2A4ADF" w14:textId="6DA6817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$10</w:t>
            </w:r>
          </w:p>
          <w:p w14:paraId="3C1A36FD" w14:textId="4A8706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4AB8F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5FA66ECE" w14:textId="7EEE94B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10.0</w:t>
            </w:r>
          </w:p>
          <w:p w14:paraId="0EF5B738" w14:textId="69240162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0382A5C8" w14:textId="77777777" w:rsidR="00E104D6" w:rsidRPr="00735161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61E933E" w14:textId="120F1EF9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Pot: 26</w:t>
            </w:r>
          </w:p>
          <w:p w14:paraId="1E038419" w14:textId="46FDCF8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10</w:t>
            </w:r>
          </w:p>
          <w:p w14:paraId="54BC67A1" w14:textId="07EF6D01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346DCE6A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4AEE" w14:textId="21E9E99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$10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632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FCF37CB" w14:textId="0CFB0F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0</w:t>
            </w:r>
          </w:p>
          <w:p w14:paraId="1B9C26D0" w14:textId="3462BCE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$89</w:t>
            </w:r>
          </w:p>
          <w:p w14:paraId="5089B8A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7DB642" w14:textId="7020DC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36</w:t>
            </w:r>
          </w:p>
          <w:p w14:paraId="47C5E8C7" w14:textId="597DE2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0</w:t>
            </w:r>
          </w:p>
          <w:p w14:paraId="48F72208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“Player# has won!”</w:t>
            </w:r>
          </w:p>
          <w:p w14:paraId="3433B92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Winner:</w:t>
            </w:r>
          </w:p>
          <w:p w14:paraId="724E31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44E27887" w14:textId="7E52F0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117</w:t>
            </w:r>
          </w:p>
          <w:p w14:paraId="3F52119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Loser:</w:t>
            </w:r>
          </w:p>
          <w:p w14:paraId="4A7A9C56" w14:textId="280226A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5CCC6316" w14:textId="4323FC6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0031723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7AF574" w14:textId="6BB415E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$2</w:t>
            </w:r>
          </w:p>
          <w:p w14:paraId="586D0B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$0</w:t>
            </w:r>
          </w:p>
          <w:p w14:paraId="11B46E78" w14:textId="6F11B2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B7859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76A4C2C6" w14:textId="321BA529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</w:t>
            </w:r>
          </w:p>
          <w:p w14:paraId="29D11AF8" w14:textId="1BB0CED8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56046B71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29AB59B" w14:textId="279B6B6F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36</w:t>
            </w:r>
          </w:p>
          <w:p w14:paraId="0435AFD6" w14:textId="107554F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1AA764E3" w14:textId="0E337D4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“Player2 has won!”</w:t>
            </w:r>
          </w:p>
          <w:p w14:paraId="22D60F28" w14:textId="6BE92E9F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09102CB1" w14:textId="6A2B3365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4C8F3224" w14:textId="196F8196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117</w:t>
            </w:r>
          </w:p>
          <w:p w14:paraId="6C8BA23A" w14:textId="1D88CD2D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35FE79C2" w14:textId="5319BF2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7E91DACB" w14:textId="13487657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C837B3D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B1BA163" w14:textId="5DF0A44C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2</w:t>
            </w:r>
          </w:p>
          <w:p w14:paraId="7E0B1EB7" w14:textId="73DBD664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51FEBB8C" w14:textId="0BA644D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“Waiting on Player1”</w:t>
            </w:r>
          </w:p>
        </w:tc>
      </w:tr>
      <w:tr w:rsidR="00E104D6" w:rsidRPr="00057479" w14:paraId="05C8CDD9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E245" w14:textId="4A5054E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$8</w:t>
            </w:r>
            <w:r w:rsidR="001E177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BB3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71D74C9" w14:textId="0550D93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073AA2">
              <w:rPr>
                <w:rFonts w:asciiTheme="minorHAnsi" w:hAnsiTheme="minorHAnsi" w:cstheme="minorHAnsi"/>
              </w:rPr>
              <w:t>81.0</w:t>
            </w:r>
          </w:p>
          <w:p w14:paraId="65CFE542" w14:textId="19E2FD3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Wallet: </w:t>
            </w:r>
            <w:r w:rsidR="005F714A">
              <w:rPr>
                <w:rFonts w:asciiTheme="minorHAnsi" w:hAnsiTheme="minorHAnsi" w:cstheme="minorHAnsi"/>
              </w:rPr>
              <w:t>0</w:t>
            </w:r>
          </w:p>
          <w:p w14:paraId="25DC83A4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9781B79" w14:textId="563A0A51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</w:t>
            </w:r>
            <w:r w:rsidR="0084092F">
              <w:rPr>
                <w:rFonts w:asciiTheme="minorHAnsi" w:hAnsiTheme="minorHAnsi" w:cstheme="minorHAnsi"/>
              </w:rPr>
              <w:t>83</w:t>
            </w:r>
          </w:p>
          <w:p w14:paraId="38589DEF" w14:textId="02201D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C56127">
              <w:rPr>
                <w:rFonts w:asciiTheme="minorHAnsi" w:hAnsiTheme="minorHAnsi" w:cstheme="minorHAnsi"/>
              </w:rPr>
              <w:t>81</w:t>
            </w:r>
          </w:p>
          <w:p w14:paraId="39B1304E" w14:textId="62A0E10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13F75" w14:textId="090233F4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11CC2B7F" w14:textId="21B89946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Bet Amount: 8</w:t>
            </w:r>
            <w:r w:rsidR="00323893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Pr="00B05D93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60AD5F42" w14:textId="53D7E31E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 xml:space="preserve">Wallet: </w:t>
            </w:r>
            <w:r w:rsidR="005F714A">
              <w:rPr>
                <w:rFonts w:asciiTheme="minorHAnsi" w:hAnsiTheme="minorHAnsi" w:cstheme="minorHAnsi"/>
                <w:color w:val="000000" w:themeColor="text1"/>
              </w:rPr>
              <w:t>0</w:t>
            </w:r>
          </w:p>
          <w:p w14:paraId="762C42B0" w14:textId="77777777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1B07405E" w14:textId="68D0EDD4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 xml:space="preserve">Pot: </w:t>
            </w:r>
            <w:r w:rsidR="0084092F">
              <w:rPr>
                <w:rFonts w:asciiTheme="minorHAnsi" w:hAnsiTheme="minorHAnsi" w:cstheme="minorHAnsi"/>
                <w:color w:val="000000" w:themeColor="text1"/>
              </w:rPr>
              <w:t>83</w:t>
            </w:r>
          </w:p>
          <w:p w14:paraId="003D1551" w14:textId="7202728A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Current Bet: 8</w:t>
            </w:r>
            <w:r w:rsidR="00C56127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  <w:p w14:paraId="5D9705DD" w14:textId="0D6718F1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3F785FE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BB3A6" w14:textId="2C8397B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$81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1499" w14:textId="6D78154B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60AEF936" w14:textId="4A4BB9C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81.0</w:t>
            </w:r>
          </w:p>
          <w:p w14:paraId="339B7F55" w14:textId="65A49DE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6F70BD3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318B370" w14:textId="0BAF23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90</w:t>
            </w:r>
          </w:p>
          <w:p w14:paraId="7D708249" w14:textId="7916365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88</w:t>
            </w:r>
          </w:p>
          <w:p w14:paraId="7E27C290" w14:textId="18E0FC5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2647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6B424B08" w14:textId="595D6F03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Bet Amount: 81.0</w:t>
            </w:r>
          </w:p>
          <w:p w14:paraId="6945588E" w14:textId="5EB61DF8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4633A18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DB883E3" w14:textId="5C55FCF1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Pot: 90</w:t>
            </w:r>
          </w:p>
          <w:p w14:paraId="7AA854C8" w14:textId="432376B4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Current Bet: 88</w:t>
            </w:r>
          </w:p>
          <w:p w14:paraId="566017A8" w14:textId="0AA84FCE" w:rsidR="00E104D6" w:rsidRPr="00930A55" w:rsidRDefault="00E104D6" w:rsidP="00930A55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5CE0D74F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6DE2" w14:textId="67B291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four cards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818" w14:textId="5D7E1C3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Four new cards appear. 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3742" w14:textId="30252EF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Four new cards appeared. “Waiting on Player2”</w:t>
            </w:r>
          </w:p>
        </w:tc>
      </w:tr>
      <w:tr w:rsidR="00E104D6" w:rsidRPr="00057479" w14:paraId="01B9BE44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111" w14:textId="2A559D9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two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AE86" w14:textId="6ADBB2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Two new cards appear. 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311C" w14:textId="0044345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Two new cards appeared. “Waiting on Player1”</w:t>
            </w:r>
          </w:p>
        </w:tc>
      </w:tr>
      <w:tr w:rsidR="00E104D6" w:rsidRPr="00057479" w14:paraId="231D7425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6794" w14:textId="3F6A1C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Click Check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57A6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7D6A4F4" w14:textId="35E9DFB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</w:t>
            </w:r>
            <w:r w:rsidR="00A61BEC">
              <w:rPr>
                <w:rFonts w:asciiTheme="minorHAnsi" w:hAnsiTheme="minorHAnsi" w:cstheme="minorHAnsi"/>
              </w:rPr>
              <w:t>0</w:t>
            </w:r>
          </w:p>
          <w:p w14:paraId="7082FA0E" w14:textId="095C7CD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6BBFEDFC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3D19C2F9" w14:textId="490C8C43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2059AFFD" w14:textId="68A0004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A61BEC">
              <w:rPr>
                <w:rFonts w:asciiTheme="minorHAnsi" w:hAnsiTheme="minorHAnsi" w:cstheme="minorHAnsi"/>
              </w:rPr>
              <w:t>0</w:t>
            </w:r>
          </w:p>
          <w:p w14:paraId="2A646066" w14:textId="2BC1351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60B4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658A8810" w14:textId="49BA3DC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0.0</w:t>
            </w:r>
          </w:p>
          <w:p w14:paraId="0E92CAA6" w14:textId="7DA785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0</w:t>
            </w:r>
          </w:p>
          <w:p w14:paraId="3074FDF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133F1D3C" w14:textId="1EA64B1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178</w:t>
            </w:r>
          </w:p>
          <w:p w14:paraId="775144FC" w14:textId="271F7A67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67D2F568" w14:textId="03D06E9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11FF8F56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FDA2D" w14:textId="6BA9431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</w:t>
            </w:r>
            <w:r w:rsidR="001E1773"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 xml:space="preserve">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B62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747D560" w14:textId="197BEDC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$99</w:t>
            </w:r>
          </w:p>
          <w:p w14:paraId="69D17EFE" w14:textId="23683DE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$11</w:t>
            </w:r>
          </w:p>
          <w:p w14:paraId="2501BC2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9CE563" w14:textId="7205993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$189</w:t>
            </w:r>
          </w:p>
          <w:p w14:paraId="7418D50A" w14:textId="73209F3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$99</w:t>
            </w:r>
          </w:p>
          <w:p w14:paraId="1C319B0F" w14:textId="77B1C4CF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9A5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7F2AA418" w14:textId="4747F388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11.0</w:t>
            </w:r>
          </w:p>
          <w:p w14:paraId="21E62368" w14:textId="388D87A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</w:t>
            </w:r>
          </w:p>
          <w:p w14:paraId="14E91BD5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DDD860E" w14:textId="28999E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189</w:t>
            </w:r>
          </w:p>
          <w:p w14:paraId="466CB275" w14:textId="5685C889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11</w:t>
            </w:r>
          </w:p>
          <w:p w14:paraId="36165675" w14:textId="53071782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E104D6" w:rsidRPr="00057479" w14:paraId="6CCEB7D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90AD7" w14:textId="18B7CD9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Fold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9017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FDA2565" w14:textId="22ED449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$88</w:t>
            </w:r>
          </w:p>
          <w:p w14:paraId="7ED97492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7759FFE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2BBD660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0B1C1265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62EC335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04918D96" w14:textId="0CF7DD5A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 over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370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4A01940" w14:textId="694DDE31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Bet Amount: 0</w:t>
            </w:r>
          </w:p>
          <w:p w14:paraId="7CF577B3" w14:textId="430E1950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Wallet: -1</w:t>
            </w:r>
          </w:p>
          <w:p w14:paraId="6FFE0AD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F36512" w14:textId="58886E3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Pot: 2</w:t>
            </w:r>
          </w:p>
          <w:p w14:paraId="37796AEF" w14:textId="4E693FB8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18D854B1" w14:textId="2363776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5EF15ECD" w14:textId="2555FF69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New hand started</w:t>
            </w:r>
          </w:p>
        </w:tc>
      </w:tr>
    </w:tbl>
    <w:p w14:paraId="00F09AA3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2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7479" w:rsidRPr="00057479" w14:paraId="5A6ED22C" w14:textId="77777777" w:rsidTr="006F1CB1">
        <w:trPr>
          <w:cantSplit/>
          <w:tblHeader/>
        </w:trPr>
        <w:tc>
          <w:tcPr>
            <w:tcW w:w="3324" w:type="dxa"/>
            <w:shd w:val="clear" w:color="auto" w:fill="auto"/>
          </w:tcPr>
          <w:p w14:paraId="3B8C5A69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shd w:val="clear" w:color="auto" w:fill="auto"/>
          </w:tcPr>
          <w:p w14:paraId="12753062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4CDE8F5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57479" w:rsidRPr="006F1CB1" w14:paraId="07275F3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5A64888B" w14:textId="77777777" w:rsid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Only one player joins</w:t>
            </w:r>
          </w:p>
          <w:p w14:paraId="6881D3A6" w14:textId="116E955B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3324" w:type="dxa"/>
            <w:shd w:val="clear" w:color="auto" w:fill="auto"/>
          </w:tcPr>
          <w:p w14:paraId="57A17633" w14:textId="6967B96E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game will </w:t>
            </w:r>
            <w:r w:rsidR="007F51E0">
              <w:rPr>
                <w:rFonts w:ascii="Calibri" w:hAnsi="Calibri" w:cs="Calibri"/>
              </w:rPr>
              <w:t>not be started.</w:t>
            </w:r>
          </w:p>
        </w:tc>
        <w:tc>
          <w:tcPr>
            <w:tcW w:w="3324" w:type="dxa"/>
            <w:shd w:val="clear" w:color="auto" w:fill="auto"/>
          </w:tcPr>
          <w:p w14:paraId="684055C5" w14:textId="1897C508" w:rsidR="00057479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will not be started with only one player</w:t>
            </w:r>
          </w:p>
        </w:tc>
      </w:tr>
      <w:tr w:rsidR="006F1CB1" w:rsidRPr="006F1CB1" w14:paraId="66046BF8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6B0FD4F" w14:textId="6BF92629" w:rsidR="006F1CB1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Two player joins</w:t>
            </w:r>
          </w:p>
        </w:tc>
        <w:tc>
          <w:tcPr>
            <w:tcW w:w="3324" w:type="dxa"/>
            <w:shd w:val="clear" w:color="auto" w:fill="auto"/>
          </w:tcPr>
          <w:p w14:paraId="0EF28EC0" w14:textId="11FF4909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  <w:tc>
          <w:tcPr>
            <w:tcW w:w="3324" w:type="dxa"/>
            <w:shd w:val="clear" w:color="auto" w:fill="auto"/>
          </w:tcPr>
          <w:p w14:paraId="0A5B276E" w14:textId="04C24243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</w:tr>
      <w:tr w:rsidR="007F51E0" w:rsidRPr="006F1CB1" w14:paraId="34EB207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D779FF5" w14:textId="4C0B36F7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than two player joins</w:t>
            </w:r>
          </w:p>
        </w:tc>
        <w:tc>
          <w:tcPr>
            <w:tcW w:w="3324" w:type="dxa"/>
            <w:shd w:val="clear" w:color="auto" w:fill="auto"/>
          </w:tcPr>
          <w:p w14:paraId="0140532C" w14:textId="326C09CC" w:rsidR="007F51E0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  <w:tc>
          <w:tcPr>
            <w:tcW w:w="3324" w:type="dxa"/>
            <w:shd w:val="clear" w:color="auto" w:fill="auto"/>
          </w:tcPr>
          <w:p w14:paraId="1BC3784F" w14:textId="5AC70B42" w:rsidR="007F51E0" w:rsidRDefault="00FB477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</w:tr>
    </w:tbl>
    <w:p w14:paraId="5CE74295" w14:textId="5A57DBDB" w:rsidR="0008759D" w:rsidRPr="00057479" w:rsidRDefault="0008759D" w:rsidP="0008759D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 xml:space="preserve">Test Case </w:t>
      </w:r>
      <w:r w:rsidR="004924DD">
        <w:rPr>
          <w:rFonts w:asciiTheme="minorHAnsi" w:hAnsiTheme="minorHAnsi" w:cstheme="minorHAnsi"/>
        </w:rPr>
        <w:t>3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F71C4F" w:rsidRPr="00057479" w14:paraId="549DD06C" w14:textId="77777777" w:rsidTr="00F71C4F">
        <w:trPr>
          <w:cantSplit/>
          <w:tblHeader/>
        </w:trPr>
        <w:tc>
          <w:tcPr>
            <w:tcW w:w="3324" w:type="dxa"/>
            <w:shd w:val="clear" w:color="auto" w:fill="auto"/>
          </w:tcPr>
          <w:p w14:paraId="1BAC1E7E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51A7F99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F71C4F" w:rsidRPr="00057479" w14:paraId="660E37D4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6505CF9C" w14:textId="21F3AED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run time performance</w:t>
            </w:r>
          </w:p>
        </w:tc>
        <w:tc>
          <w:tcPr>
            <w:tcW w:w="3324" w:type="dxa"/>
            <w:shd w:val="clear" w:color="auto" w:fill="auto"/>
          </w:tcPr>
          <w:p w14:paraId="2AFA795A" w14:textId="3AD3D25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run time performance</w:t>
            </w:r>
          </w:p>
        </w:tc>
      </w:tr>
      <w:tr w:rsidR="00F71C4F" w:rsidRPr="00057479" w14:paraId="42F533E0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7571BA14" w14:textId="63FA526E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security features</w:t>
            </w:r>
          </w:p>
        </w:tc>
        <w:tc>
          <w:tcPr>
            <w:tcW w:w="3324" w:type="dxa"/>
            <w:shd w:val="clear" w:color="auto" w:fill="auto"/>
          </w:tcPr>
          <w:p w14:paraId="26FC9537" w14:textId="2F5F212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security features</w:t>
            </w:r>
          </w:p>
        </w:tc>
      </w:tr>
      <w:tr w:rsidR="00F71C4F" w:rsidRPr="00057479" w14:paraId="594888BD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5CC881AD" w14:textId="440D46B7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operate</w:t>
            </w:r>
          </w:p>
        </w:tc>
        <w:tc>
          <w:tcPr>
            <w:tcW w:w="3324" w:type="dxa"/>
            <w:shd w:val="clear" w:color="auto" w:fill="auto"/>
          </w:tcPr>
          <w:p w14:paraId="1323A39D" w14:textId="3957B42C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found it easy to operate</w:t>
            </w:r>
          </w:p>
        </w:tc>
      </w:tr>
      <w:tr w:rsidR="00F71C4F" w:rsidRPr="00057479" w14:paraId="42C122D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197E9872" w14:textId="682C8DD3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Portable only in linux environment</w:t>
            </w:r>
          </w:p>
        </w:tc>
        <w:tc>
          <w:tcPr>
            <w:tcW w:w="3324" w:type="dxa"/>
            <w:shd w:val="clear" w:color="auto" w:fill="auto"/>
          </w:tcPr>
          <w:p w14:paraId="28AAFD38" w14:textId="2E6475C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Doesn’t work in other platform besides linux embedded system</w:t>
            </w:r>
          </w:p>
        </w:tc>
      </w:tr>
      <w:tr w:rsidR="00F71C4F" w:rsidRPr="00057479" w14:paraId="073A0CA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4D0B46E5" w14:textId="3000676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maintain</w:t>
            </w:r>
          </w:p>
        </w:tc>
        <w:tc>
          <w:tcPr>
            <w:tcW w:w="3324" w:type="dxa"/>
            <w:shd w:val="clear" w:color="auto" w:fill="auto"/>
          </w:tcPr>
          <w:p w14:paraId="44ABA086" w14:textId="21AE3E3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Easily cleared bugs to maintain its productability</w:t>
            </w:r>
          </w:p>
        </w:tc>
      </w:tr>
    </w:tbl>
    <w:p w14:paraId="3F4F5E5A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Defects Identified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6648"/>
      </w:tblGrid>
      <w:tr w:rsidR="00992987" w:rsidRPr="00057479" w14:paraId="551344AF" w14:textId="77777777" w:rsidTr="00BD469F">
        <w:tc>
          <w:tcPr>
            <w:tcW w:w="3324" w:type="dxa"/>
            <w:shd w:val="clear" w:color="auto" w:fill="auto"/>
          </w:tcPr>
          <w:p w14:paraId="62E38749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Defect Described</w:t>
            </w:r>
          </w:p>
        </w:tc>
        <w:tc>
          <w:tcPr>
            <w:tcW w:w="6648" w:type="dxa"/>
            <w:shd w:val="clear" w:color="auto" w:fill="auto"/>
          </w:tcPr>
          <w:p w14:paraId="4DC9E2EC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 Taken</w:t>
            </w:r>
          </w:p>
        </w:tc>
      </w:tr>
      <w:tr w:rsidR="00992987" w:rsidRPr="00057479" w14:paraId="006B636D" w14:textId="77777777" w:rsidTr="00BD469F">
        <w:tc>
          <w:tcPr>
            <w:tcW w:w="3324" w:type="dxa"/>
            <w:shd w:val="clear" w:color="auto" w:fill="auto"/>
          </w:tcPr>
          <w:p w14:paraId="2ABB593E" w14:textId="28E2E61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BD469F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joined the third hand with a wallet value of -1</w:t>
            </w:r>
          </w:p>
        </w:tc>
        <w:tc>
          <w:tcPr>
            <w:tcW w:w="6648" w:type="dxa"/>
            <w:shd w:val="clear" w:color="auto" w:fill="auto"/>
          </w:tcPr>
          <w:p w14:paraId="705B7A2F" w14:textId="20917E99" w:rsidR="00992987" w:rsidRPr="00057479" w:rsidRDefault="005F707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Since Player1 no longer has money, kicked from table.</w:t>
            </w:r>
            <w:r w:rsidR="004E26EF">
              <w:rPr>
                <w:rFonts w:asciiTheme="minorHAnsi" w:hAnsiTheme="minorHAnsi" w:cstheme="minorHAnsi"/>
              </w:rPr>
              <w:t xml:space="preserve"> Can’t do anything about the client.</w:t>
            </w:r>
          </w:p>
        </w:tc>
      </w:tr>
      <w:tr w:rsidR="00992987" w:rsidRPr="00057479" w14:paraId="6B62AC01" w14:textId="77777777" w:rsidTr="00BD469F">
        <w:tc>
          <w:tcPr>
            <w:tcW w:w="3324" w:type="dxa"/>
            <w:shd w:val="clear" w:color="auto" w:fill="auto"/>
          </w:tcPr>
          <w:p w14:paraId="32D1F3F0" w14:textId="2CB82605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game hangs</w:t>
            </w:r>
            <w:r w:rsidR="00AD3B2F">
              <w:rPr>
                <w:rFonts w:asciiTheme="minorHAnsi" w:hAnsiTheme="minorHAnsi" w:cstheme="minorHAnsi"/>
              </w:rPr>
              <w:t xml:space="preserve"> (dealer process aborts)</w:t>
            </w:r>
            <w:r>
              <w:rPr>
                <w:rFonts w:asciiTheme="minorHAnsi" w:hAnsiTheme="minorHAnsi" w:cstheme="minorHAnsi"/>
              </w:rPr>
              <w:t xml:space="preserve"> when a player cannot meet the current bet but attempts to bet or call</w:t>
            </w:r>
          </w:p>
        </w:tc>
        <w:tc>
          <w:tcPr>
            <w:tcW w:w="6648" w:type="dxa"/>
            <w:shd w:val="clear" w:color="auto" w:fill="auto"/>
          </w:tcPr>
          <w:p w14:paraId="3B87FF87" w14:textId="06E64443" w:rsidR="00992987" w:rsidRPr="00057479" w:rsidRDefault="00B4173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 Not enough time to fix this defect.</w:t>
            </w:r>
          </w:p>
        </w:tc>
      </w:tr>
      <w:tr w:rsidR="00992987" w:rsidRPr="00057479" w14:paraId="08632E22" w14:textId="77777777" w:rsidTr="00BD469F">
        <w:tc>
          <w:tcPr>
            <w:tcW w:w="3324" w:type="dxa"/>
            <w:shd w:val="clear" w:color="auto" w:fill="auto"/>
          </w:tcPr>
          <w:p w14:paraId="722BEBA8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648" w:type="dxa"/>
            <w:shd w:val="clear" w:color="auto" w:fill="auto"/>
          </w:tcPr>
          <w:p w14:paraId="19FC8ABD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382A6C81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Summary</w:t>
      </w:r>
    </w:p>
    <w:p w14:paraId="4E9175CB" w14:textId="075A73B7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The poker++ program was tested.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 xml:space="preserve">There were </w:t>
      </w:r>
      <w:r w:rsidR="008D040C">
        <w:rPr>
          <w:rFonts w:asciiTheme="minorHAnsi" w:hAnsiTheme="minorHAnsi" w:cstheme="minorHAnsi"/>
          <w:highlight w:val="yellow"/>
        </w:rPr>
        <w:t>2</w:t>
      </w:r>
      <w:r w:rsidRPr="0008759D">
        <w:rPr>
          <w:rFonts w:asciiTheme="minorHAnsi" w:hAnsiTheme="minorHAnsi" w:cstheme="minorHAnsi"/>
          <w:highlight w:val="yellow"/>
        </w:rPr>
        <w:t xml:space="preserve"> defects identified, of which </w:t>
      </w:r>
      <w:r w:rsidR="008D040C">
        <w:rPr>
          <w:rFonts w:asciiTheme="minorHAnsi" w:hAnsiTheme="minorHAnsi" w:cstheme="minorHAnsi"/>
          <w:highlight w:val="yellow"/>
        </w:rPr>
        <w:t>1</w:t>
      </w:r>
      <w:r w:rsidRPr="0008759D">
        <w:rPr>
          <w:rFonts w:asciiTheme="minorHAnsi" w:hAnsiTheme="minorHAnsi" w:cstheme="minorHAnsi"/>
          <w:highlight w:val="yellow"/>
        </w:rPr>
        <w:t xml:space="preserve"> were corrected.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="00DA082B">
        <w:rPr>
          <w:rFonts w:asciiTheme="minorHAnsi" w:hAnsiTheme="minorHAnsi" w:cstheme="minorHAnsi"/>
          <w:highlight w:val="yellow"/>
        </w:rPr>
        <w:t>The core game of 5 hand draw works well. However, it does not handle players with empty wallets well.</w:t>
      </w:r>
    </w:p>
    <w:p w14:paraId="3D60B9EC" w14:textId="41F4AA8D" w:rsidR="00992987" w:rsidRPr="0008759D" w:rsidRDefault="00CC2EB6">
      <w:pPr>
        <w:pStyle w:val="BodyText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One requirement was added to handle ties but the rest were left unchanged</w:t>
      </w:r>
    </w:p>
    <w:p w14:paraId="44DB4F20" w14:textId="1B68AA7B" w:rsidR="00546866" w:rsidRPr="00057479" w:rsidRDefault="00546866">
      <w:pPr>
        <w:pStyle w:val="BodyText"/>
        <w:rPr>
          <w:rFonts w:asciiTheme="minorHAnsi" w:hAnsiTheme="minorHAnsi" w:cstheme="minorHAnsi"/>
        </w:rPr>
      </w:pPr>
      <w:r w:rsidRPr="008643A4">
        <w:rPr>
          <w:rFonts w:asciiTheme="minorHAnsi" w:hAnsiTheme="minorHAnsi" w:cstheme="minorHAnsi"/>
          <w:highlight w:val="yellow"/>
        </w:rPr>
        <w:t>The program is</w:t>
      </w:r>
      <w:r w:rsidR="008643A4" w:rsidRPr="008643A4">
        <w:rPr>
          <w:rFonts w:asciiTheme="minorHAnsi" w:hAnsiTheme="minorHAnsi" w:cstheme="minorHAnsi"/>
          <w:highlight w:val="yellow"/>
        </w:rPr>
        <w:t xml:space="preserve"> mostly complete, handles limited gameplay well, and is a good indicator that it is headed in the right direction.</w:t>
      </w:r>
    </w:p>
    <w:sectPr w:rsidR="00546866" w:rsidRPr="00057479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7702" w14:textId="77777777" w:rsidR="00E418E5" w:rsidRDefault="00E418E5" w:rsidP="00057479">
      <w:r>
        <w:separator/>
      </w:r>
    </w:p>
  </w:endnote>
  <w:endnote w:type="continuationSeparator" w:id="0">
    <w:p w14:paraId="15AFDE19" w14:textId="77777777" w:rsidR="00E418E5" w:rsidRDefault="00E418E5" w:rsidP="0005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7941" w14:textId="77777777" w:rsidR="00E418E5" w:rsidRDefault="00E418E5" w:rsidP="00057479">
      <w:r>
        <w:separator/>
      </w:r>
    </w:p>
  </w:footnote>
  <w:footnote w:type="continuationSeparator" w:id="0">
    <w:p w14:paraId="5C18BBD7" w14:textId="77777777" w:rsidR="00E418E5" w:rsidRDefault="00E418E5" w:rsidP="0005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B6DEF" w14:textId="587BFE80" w:rsidR="00057479" w:rsidRPr="00057479" w:rsidRDefault="00057479">
    <w:pPr>
      <w:pStyle w:val="Header"/>
      <w:rPr>
        <w:rFonts w:asciiTheme="minorHAnsi" w:hAnsiTheme="minorHAnsi" w:cstheme="minorHAnsi"/>
      </w:rPr>
    </w:pPr>
    <w:r w:rsidRPr="00057479">
      <w:rPr>
        <w:rFonts w:asciiTheme="minorHAnsi" w:hAnsiTheme="minorHAnsi" w:cstheme="minorHAnsi"/>
      </w:rPr>
      <w:t>CSE3310</w:t>
    </w:r>
    <w:r w:rsidRPr="00057479">
      <w:rPr>
        <w:rFonts w:asciiTheme="minorHAnsi" w:hAnsiTheme="minorHAnsi" w:cstheme="minorHAnsi"/>
      </w:rPr>
      <w:tab/>
    </w:r>
    <w:r w:rsidRPr="00057479">
      <w:rPr>
        <w:rFonts w:asciiTheme="minorHAnsi" w:hAnsiTheme="minorHAnsi" w:cstheme="minorHAnsi"/>
      </w:rPr>
      <w:tab/>
      <w:t>Group 002-5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79"/>
    <w:rsid w:val="000412B3"/>
    <w:rsid w:val="00057479"/>
    <w:rsid w:val="000733C7"/>
    <w:rsid w:val="00073AA2"/>
    <w:rsid w:val="0008759D"/>
    <w:rsid w:val="00096C83"/>
    <w:rsid w:val="00096ED3"/>
    <w:rsid w:val="00160532"/>
    <w:rsid w:val="001A1F74"/>
    <w:rsid w:val="001C1147"/>
    <w:rsid w:val="001E1773"/>
    <w:rsid w:val="001F29A4"/>
    <w:rsid w:val="00210272"/>
    <w:rsid w:val="0023765C"/>
    <w:rsid w:val="002832F1"/>
    <w:rsid w:val="002A2C70"/>
    <w:rsid w:val="00323893"/>
    <w:rsid w:val="003C44AE"/>
    <w:rsid w:val="0040097B"/>
    <w:rsid w:val="004924DD"/>
    <w:rsid w:val="004E26EF"/>
    <w:rsid w:val="00546866"/>
    <w:rsid w:val="005F7079"/>
    <w:rsid w:val="005F714A"/>
    <w:rsid w:val="00695157"/>
    <w:rsid w:val="006A3A8C"/>
    <w:rsid w:val="006F1CB1"/>
    <w:rsid w:val="00735161"/>
    <w:rsid w:val="007B23E6"/>
    <w:rsid w:val="007C11E1"/>
    <w:rsid w:val="007C678B"/>
    <w:rsid w:val="007E1D5D"/>
    <w:rsid w:val="007F51E0"/>
    <w:rsid w:val="0084092F"/>
    <w:rsid w:val="008560CD"/>
    <w:rsid w:val="008643A4"/>
    <w:rsid w:val="00884C72"/>
    <w:rsid w:val="008D040C"/>
    <w:rsid w:val="00930A55"/>
    <w:rsid w:val="0095263C"/>
    <w:rsid w:val="00990D98"/>
    <w:rsid w:val="00992987"/>
    <w:rsid w:val="009E56E8"/>
    <w:rsid w:val="00A11FD6"/>
    <w:rsid w:val="00A61BEC"/>
    <w:rsid w:val="00AA666C"/>
    <w:rsid w:val="00AD3B2F"/>
    <w:rsid w:val="00AE3827"/>
    <w:rsid w:val="00AF51A7"/>
    <w:rsid w:val="00B05D93"/>
    <w:rsid w:val="00B25126"/>
    <w:rsid w:val="00B41739"/>
    <w:rsid w:val="00BD469F"/>
    <w:rsid w:val="00C462A7"/>
    <w:rsid w:val="00C56127"/>
    <w:rsid w:val="00C75118"/>
    <w:rsid w:val="00CC2EB6"/>
    <w:rsid w:val="00CD2ABF"/>
    <w:rsid w:val="00CF7244"/>
    <w:rsid w:val="00D426A6"/>
    <w:rsid w:val="00D95DC2"/>
    <w:rsid w:val="00DA082B"/>
    <w:rsid w:val="00E104D6"/>
    <w:rsid w:val="00E32922"/>
    <w:rsid w:val="00E418E5"/>
    <w:rsid w:val="00E67464"/>
    <w:rsid w:val="00E80AAB"/>
    <w:rsid w:val="00F70371"/>
    <w:rsid w:val="00F71C4F"/>
    <w:rsid w:val="00F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CE9BCC"/>
  <w15:chartTrackingRefBased/>
  <w15:docId w15:val="{2A5ED864-AFE6-4B53-9913-5407BFE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57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479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479"/>
    <w:rPr>
      <w:rFonts w:ascii="Liberation Serif" w:eastAsia="WenQuanYi Zen Hei Sharp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479"/>
    <w:rPr>
      <w:rFonts w:ascii="Liberation Serif" w:eastAsia="WenQuanYi Zen Hei Sharp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7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79"/>
    <w:rPr>
      <w:rFonts w:ascii="Segoe UI" w:eastAsia="WenQuanYi Zen Hei Sharp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Frazier</dc:creator>
  <cp:keywords/>
  <cp:lastModifiedBy>Randall Ferree</cp:lastModifiedBy>
  <cp:revision>44</cp:revision>
  <cp:lastPrinted>1900-01-01T06:00:00Z</cp:lastPrinted>
  <dcterms:created xsi:type="dcterms:W3CDTF">2020-05-05T23:46:00Z</dcterms:created>
  <dcterms:modified xsi:type="dcterms:W3CDTF">2020-05-09T04:47:00Z</dcterms:modified>
</cp:coreProperties>
</file>