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DDB5" w14:textId="4DA2006C" w:rsidR="000B0A1A" w:rsidRDefault="00625136">
      <w:pPr>
        <w:rPr>
          <w:b/>
          <w:bCs/>
          <w:sz w:val="28"/>
          <w:szCs w:val="28"/>
        </w:rPr>
      </w:pPr>
      <w:r w:rsidRPr="00625136">
        <w:rPr>
          <w:b/>
          <w:bCs/>
          <w:sz w:val="28"/>
          <w:szCs w:val="28"/>
        </w:rPr>
        <w:t>Coding ideas</w:t>
      </w:r>
    </w:p>
    <w:p w14:paraId="5AF700FB" w14:textId="570E174D" w:rsidR="00625136" w:rsidRPr="000E4B5C" w:rsidRDefault="00625136" w:rsidP="00625136">
      <w:pPr>
        <w:pStyle w:val="ListParagraph"/>
        <w:numPr>
          <w:ilvl w:val="0"/>
          <w:numId w:val="1"/>
        </w:numPr>
        <w:rPr>
          <w:highlight w:val="green"/>
        </w:rPr>
      </w:pPr>
      <w:r w:rsidRPr="000E4B5C">
        <w:rPr>
          <w:highlight w:val="green"/>
        </w:rPr>
        <w:t xml:space="preserve">Global map that is restricted in its rotation, spins sideways and not upwards </w:t>
      </w:r>
    </w:p>
    <w:p w14:paraId="52A0C182" w14:textId="476E01E8" w:rsidR="00625136" w:rsidRPr="00625136" w:rsidRDefault="00625136" w:rsidP="00625136">
      <w:pPr>
        <w:pStyle w:val="ListParagraph"/>
        <w:numPr>
          <w:ilvl w:val="0"/>
          <w:numId w:val="1"/>
        </w:numPr>
      </w:pPr>
      <w:r w:rsidRPr="00625136">
        <w:t xml:space="preserve">When it does a full spin the background colour changes to show day and night – music in the back changes to fit scene </w:t>
      </w:r>
    </w:p>
    <w:p w14:paraId="624BF174" w14:textId="5A197E28" w:rsidR="00625136" w:rsidRPr="00625136" w:rsidRDefault="00625136" w:rsidP="00625136">
      <w:pPr>
        <w:pStyle w:val="ListParagraph"/>
        <w:numPr>
          <w:ilvl w:val="0"/>
          <w:numId w:val="1"/>
        </w:numPr>
      </w:pPr>
      <w:r w:rsidRPr="00625136">
        <w:t xml:space="preserve">Night is soothing </w:t>
      </w:r>
    </w:p>
    <w:p w14:paraId="1A4B637E" w14:textId="3F6E68DA" w:rsidR="00625136" w:rsidRDefault="00625136" w:rsidP="00625136">
      <w:pPr>
        <w:pStyle w:val="ListParagraph"/>
        <w:numPr>
          <w:ilvl w:val="0"/>
          <w:numId w:val="1"/>
        </w:numPr>
      </w:pPr>
      <w:r w:rsidRPr="00625136">
        <w:t>Day is warm and calming</w:t>
      </w:r>
    </w:p>
    <w:p w14:paraId="09B939DB" w14:textId="14BC45F0" w:rsidR="00A00361" w:rsidRPr="00EC2019" w:rsidRDefault="00A00361" w:rsidP="00A00361">
      <w:pPr>
        <w:rPr>
          <w:b/>
          <w:bCs/>
          <w:sz w:val="28"/>
          <w:szCs w:val="28"/>
        </w:rPr>
      </w:pPr>
      <w:r w:rsidRPr="00EC2019">
        <w:rPr>
          <w:b/>
          <w:bCs/>
          <w:sz w:val="28"/>
          <w:szCs w:val="28"/>
        </w:rPr>
        <w:t>Business</w:t>
      </w:r>
    </w:p>
    <w:p w14:paraId="05D91E25" w14:textId="4302330B" w:rsidR="00A00361" w:rsidRPr="00A00361" w:rsidRDefault="00A00361" w:rsidP="00A00361">
      <w:pPr>
        <w:pStyle w:val="ListParagraph"/>
        <w:numPr>
          <w:ilvl w:val="0"/>
          <w:numId w:val="2"/>
        </w:numPr>
      </w:pPr>
      <w:r>
        <w:t xml:space="preserve">Digital media option – transportation option </w:t>
      </w:r>
    </w:p>
    <w:p w14:paraId="36A6E1BC" w14:textId="0338DC17" w:rsidR="00625136" w:rsidRDefault="0046555C" w:rsidP="0046555C">
      <w:pPr>
        <w:rPr>
          <w:b/>
          <w:bCs/>
          <w:sz w:val="28"/>
          <w:szCs w:val="28"/>
        </w:rPr>
      </w:pPr>
      <w:r w:rsidRPr="0046555C">
        <w:rPr>
          <w:b/>
          <w:bCs/>
          <w:sz w:val="28"/>
          <w:szCs w:val="28"/>
        </w:rPr>
        <w:t>Extension</w:t>
      </w:r>
    </w:p>
    <w:p w14:paraId="37602324" w14:textId="248C38A9" w:rsidR="00B14A20" w:rsidRPr="00006751" w:rsidRDefault="00B14A20" w:rsidP="000067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751">
        <w:rPr>
          <w:sz w:val="24"/>
          <w:szCs w:val="24"/>
        </w:rPr>
        <w:t>There is a mode of transport based on where you are</w:t>
      </w:r>
      <w:r w:rsidR="00A477D9" w:rsidRPr="00006751">
        <w:rPr>
          <w:sz w:val="24"/>
          <w:szCs w:val="24"/>
        </w:rPr>
        <w:t>, if on land you are a car, if over water its either a plane or a boat – random generator to pick one</w:t>
      </w:r>
    </w:p>
    <w:p w14:paraId="3266822A" w14:textId="4EAACD38" w:rsidR="00A477D9" w:rsidRPr="00006751" w:rsidRDefault="00A477D9" w:rsidP="000067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751">
        <w:rPr>
          <w:sz w:val="24"/>
          <w:szCs w:val="24"/>
        </w:rPr>
        <w:t>Click where you want to travel to – big red beacon to show where you clicked and red line to show trav</w:t>
      </w:r>
      <w:r w:rsidR="00CA135A" w:rsidRPr="00006751">
        <w:rPr>
          <w:sz w:val="24"/>
          <w:szCs w:val="24"/>
        </w:rPr>
        <w:t>el path (either to show where you are going or where you have been – trail)</w:t>
      </w:r>
    </w:p>
    <w:p w14:paraId="098FC8B8" w14:textId="77777777" w:rsidR="00CA135A" w:rsidRPr="00B14A20" w:rsidRDefault="00CA135A" w:rsidP="0046555C">
      <w:pPr>
        <w:rPr>
          <w:sz w:val="28"/>
          <w:szCs w:val="28"/>
        </w:rPr>
      </w:pPr>
    </w:p>
    <w:sectPr w:rsidR="00CA135A" w:rsidRPr="00B1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633"/>
    <w:multiLevelType w:val="hybridMultilevel"/>
    <w:tmpl w:val="09729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2549"/>
    <w:multiLevelType w:val="hybridMultilevel"/>
    <w:tmpl w:val="098E0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827066">
    <w:abstractNumId w:val="0"/>
  </w:num>
  <w:num w:numId="2" w16cid:durableId="111151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0E"/>
    <w:rsid w:val="00006751"/>
    <w:rsid w:val="000B0A1A"/>
    <w:rsid w:val="000E4B5C"/>
    <w:rsid w:val="00101A76"/>
    <w:rsid w:val="0013150E"/>
    <w:rsid w:val="0046555C"/>
    <w:rsid w:val="00625136"/>
    <w:rsid w:val="00A00361"/>
    <w:rsid w:val="00A477D9"/>
    <w:rsid w:val="00B14A20"/>
    <w:rsid w:val="00CA135A"/>
    <w:rsid w:val="00E9535E"/>
    <w:rsid w:val="00E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BB4C"/>
  <w15:chartTrackingRefBased/>
  <w15:docId w15:val="{ACF1D87A-DFE4-4692-A4A1-C23E8F09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10</cp:revision>
  <dcterms:created xsi:type="dcterms:W3CDTF">2022-11-28T18:36:00Z</dcterms:created>
  <dcterms:modified xsi:type="dcterms:W3CDTF">2022-11-29T19:37:00Z</dcterms:modified>
</cp:coreProperties>
</file>