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354D" w14:textId="414B7B43" w:rsidR="00C52557" w:rsidRDefault="002F5BA1">
      <w:r>
        <w:rPr>
          <w:noProof/>
        </w:rPr>
        <mc:AlternateContent>
          <mc:Choice Requires="wps">
            <w:drawing>
              <wp:anchor distT="0" distB="0" distL="114300" distR="114300" simplePos="0" relativeHeight="251719680" behindDoc="0" locked="0" layoutInCell="1" allowOverlap="1" wp14:anchorId="0312B71C" wp14:editId="78FC300C">
                <wp:simplePos x="0" y="0"/>
                <wp:positionH relativeFrom="margin">
                  <wp:align>center</wp:align>
                </wp:positionH>
                <wp:positionV relativeFrom="paragraph">
                  <wp:posOffset>9525</wp:posOffset>
                </wp:positionV>
                <wp:extent cx="2009775" cy="381000"/>
                <wp:effectExtent l="0" t="0" r="0" b="0"/>
                <wp:wrapSquare wrapText="bothSides"/>
                <wp:docPr id="74" name="Text Box 74"/>
                <wp:cNvGraphicFramePr/>
                <a:graphic xmlns:a="http://schemas.openxmlformats.org/drawingml/2006/main">
                  <a:graphicData uri="http://schemas.microsoft.com/office/word/2010/wordprocessingShape">
                    <wps:wsp>
                      <wps:cNvSpPr txBox="1"/>
                      <wps:spPr>
                        <a:xfrm>
                          <a:off x="0" y="0"/>
                          <a:ext cx="2009775"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05071E" w14:textId="6E097391" w:rsidR="002F5BA1" w:rsidRPr="002F5BA1" w:rsidRDefault="002F5BA1">
                            <w:pPr>
                              <w:rPr>
                                <w:b/>
                                <w:bCs/>
                                <w:color w:val="000000" w:themeColor="text1"/>
                                <w:sz w:val="32"/>
                                <w:szCs w:val="32"/>
                                <w:u w:val="single"/>
                              </w:rPr>
                            </w:pPr>
                            <w:r w:rsidRPr="002F5BA1">
                              <w:rPr>
                                <w:b/>
                                <w:bCs/>
                                <w:color w:val="000000" w:themeColor="text1"/>
                                <w:sz w:val="32"/>
                                <w:szCs w:val="32"/>
                                <w:u w:val="single"/>
                              </w:rPr>
                              <w:t>Pop-up on front page</w:t>
                            </w:r>
                          </w:p>
                          <w:p w14:paraId="42712961" w14:textId="77777777" w:rsidR="002F5BA1" w:rsidRDefault="002F5B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2B71C" id="_x0000_t202" coordsize="21600,21600" o:spt="202" path="m,l,21600r21600,l21600,xe">
                <v:stroke joinstyle="miter"/>
                <v:path gradientshapeok="t" o:connecttype="rect"/>
              </v:shapetype>
              <v:shape id="Text Box 74" o:spid="_x0000_s1026" type="#_x0000_t202" style="position:absolute;margin-left:0;margin-top:.75pt;width:158.25pt;height:30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" filled="f" stroked="f">
                <v:textbox>
                  <w:txbxContent>
                    <w:p w14:paraId="3705071E" w14:textId="6E097391" w:rsidR="002F5BA1" w:rsidRPr="002F5BA1" w:rsidRDefault="002F5BA1">
                      <w:pPr>
                        <w:rPr>
                          <w:b/>
                          <w:bCs/>
                          <w:color w:val="000000" w:themeColor="text1"/>
                          <w:sz w:val="32"/>
                          <w:szCs w:val="32"/>
                          <w:u w:val="single"/>
                        </w:rPr>
                      </w:pPr>
                      <w:r w:rsidRPr="002F5BA1">
                        <w:rPr>
                          <w:b/>
                          <w:bCs/>
                          <w:color w:val="000000" w:themeColor="text1"/>
                          <w:sz w:val="32"/>
                          <w:szCs w:val="32"/>
                          <w:u w:val="single"/>
                        </w:rPr>
                        <w:t>Pop-up on front page</w:t>
                      </w:r>
                    </w:p>
                    <w:p w14:paraId="42712961" w14:textId="77777777" w:rsidR="002F5BA1" w:rsidRDefault="002F5BA1"/>
                  </w:txbxContent>
                </v:textbox>
                <w10:wrap type="square" anchorx="margin"/>
              </v:shape>
            </w:pict>
          </mc:Fallback>
        </mc:AlternateContent>
      </w:r>
    </w:p>
    <w:p w14:paraId="13363F55" w14:textId="229CB6B1" w:rsidR="00C52557" w:rsidRDefault="002F5BA1">
      <w:r>
        <w:rPr>
          <w:noProof/>
        </w:rPr>
        <w:drawing>
          <wp:anchor distT="0" distB="0" distL="114300" distR="114300" simplePos="0" relativeHeight="251684864" behindDoc="0" locked="0" layoutInCell="1" allowOverlap="1" wp14:anchorId="6465432E" wp14:editId="72E5A6D1">
            <wp:simplePos x="0" y="0"/>
            <wp:positionH relativeFrom="margin">
              <wp:posOffset>819150</wp:posOffset>
            </wp:positionH>
            <wp:positionV relativeFrom="paragraph">
              <wp:posOffset>116205</wp:posOffset>
            </wp:positionV>
            <wp:extent cx="4090670" cy="8453755"/>
            <wp:effectExtent l="0" t="0" r="5080" b="4445"/>
            <wp:wrapSquare wrapText="bothSides"/>
            <wp:docPr id="24" name="Picture 2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t="4620"/>
                    <a:stretch/>
                  </pic:blipFill>
                  <pic:spPr bwMode="auto">
                    <a:xfrm>
                      <a:off x="0" y="0"/>
                      <a:ext cx="4090670" cy="84537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81D47">
        <w:rPr>
          <w:noProof/>
        </w:rPr>
        <mc:AlternateContent>
          <mc:Choice Requires="wpi">
            <w:drawing>
              <wp:anchor distT="0" distB="0" distL="114300" distR="114300" simplePos="0" relativeHeight="251697152" behindDoc="0" locked="0" layoutInCell="1" allowOverlap="1" wp14:anchorId="05BE2871" wp14:editId="2182A2AC">
                <wp:simplePos x="0" y="0"/>
                <wp:positionH relativeFrom="column">
                  <wp:posOffset>1561500</wp:posOffset>
                </wp:positionH>
                <wp:positionV relativeFrom="paragraph">
                  <wp:posOffset>3553140</wp:posOffset>
                </wp:positionV>
                <wp:extent cx="536400" cy="398520"/>
                <wp:effectExtent l="76200" t="76200" r="111760" b="97155"/>
                <wp:wrapNone/>
                <wp:docPr id="42" name="Ink 42"/>
                <wp:cNvGraphicFramePr/>
                <a:graphic xmlns:a="http://schemas.openxmlformats.org/drawingml/2006/main">
                  <a:graphicData uri="http://schemas.microsoft.com/office/word/2010/wordprocessingInk">
                    <w14:contentPart bwMode="auto" r:id="rId7">
                      <w14:nvContentPartPr>
                        <w14:cNvContentPartPr/>
                      </w14:nvContentPartPr>
                      <w14:xfrm>
                        <a:off x="0" y="0"/>
                        <a:ext cx="536400" cy="398520"/>
                      </w14:xfrm>
                    </w14:contentPart>
                  </a:graphicData>
                </a:graphic>
              </wp:anchor>
            </w:drawing>
          </mc:Choice>
          <mc:Fallback>
            <w:pict>
              <v:shapetype w14:anchorId="7106C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120.15pt;margin-top:276.9pt;width:47.95pt;height:3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">
                <v:imagedata r:id="rId8" o:title=""/>
              </v:shape>
            </w:pict>
          </mc:Fallback>
        </mc:AlternateContent>
      </w:r>
      <w:r w:rsidR="00C81D47">
        <w:rPr>
          <w:noProof/>
        </w:rPr>
        <mc:AlternateContent>
          <mc:Choice Requires="wpi">
            <w:drawing>
              <wp:anchor distT="0" distB="0" distL="114300" distR="114300" simplePos="0" relativeHeight="251696128" behindDoc="0" locked="0" layoutInCell="1" allowOverlap="1" wp14:anchorId="588E8D97" wp14:editId="2B4BF35A">
                <wp:simplePos x="0" y="0"/>
                <wp:positionH relativeFrom="column">
                  <wp:posOffset>1533060</wp:posOffset>
                </wp:positionH>
                <wp:positionV relativeFrom="paragraph">
                  <wp:posOffset>2542980</wp:posOffset>
                </wp:positionV>
                <wp:extent cx="2334960" cy="782640"/>
                <wp:effectExtent l="76200" t="76200" r="103505" b="93980"/>
                <wp:wrapNone/>
                <wp:docPr id="40" name="Ink 40"/>
                <wp:cNvGraphicFramePr/>
                <a:graphic xmlns:a="http://schemas.openxmlformats.org/drawingml/2006/main">
                  <a:graphicData uri="http://schemas.microsoft.com/office/word/2010/wordprocessingInk">
                    <w14:contentPart bwMode="auto" r:id="rId9">
                      <w14:nvContentPartPr>
                        <w14:cNvContentPartPr/>
                      </w14:nvContentPartPr>
                      <w14:xfrm>
                        <a:off x="0" y="0"/>
                        <a:ext cx="2334960" cy="782640"/>
                      </w14:xfrm>
                    </w14:contentPart>
                  </a:graphicData>
                </a:graphic>
              </wp:anchor>
            </w:drawing>
          </mc:Choice>
          <mc:Fallback>
            <w:pict>
              <v:shape w14:anchorId="32285416" id="Ink 40" o:spid="_x0000_s1026" type="#_x0000_t75" style="position:absolute;margin-left:117.9pt;margin-top:197.45pt;width:189.5pt;height:67.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">
                <v:imagedata r:id="rId10" o:title=""/>
              </v:shape>
            </w:pict>
          </mc:Fallback>
        </mc:AlternateContent>
      </w:r>
      <w:r w:rsidR="00F1735C">
        <w:rPr>
          <w:noProof/>
        </w:rPr>
        <mc:AlternateContent>
          <mc:Choice Requires="wpi">
            <w:drawing>
              <wp:anchor distT="0" distB="0" distL="114300" distR="114300" simplePos="0" relativeHeight="251695104" behindDoc="0" locked="0" layoutInCell="1" allowOverlap="1" wp14:anchorId="0DC61831" wp14:editId="177A0D44">
                <wp:simplePos x="0" y="0"/>
                <wp:positionH relativeFrom="column">
                  <wp:posOffset>2746375</wp:posOffset>
                </wp:positionH>
                <wp:positionV relativeFrom="paragraph">
                  <wp:posOffset>4599940</wp:posOffset>
                </wp:positionV>
                <wp:extent cx="2101320" cy="1116965"/>
                <wp:effectExtent l="76200" t="76200" r="108585" b="102235"/>
                <wp:wrapNone/>
                <wp:docPr id="37" name="Ink 37"/>
                <wp:cNvGraphicFramePr/>
                <a:graphic xmlns:a="http://schemas.openxmlformats.org/drawingml/2006/main">
                  <a:graphicData uri="http://schemas.microsoft.com/office/word/2010/wordprocessingInk">
                    <w14:contentPart bwMode="auto" r:id="rId11">
                      <w14:nvContentPartPr>
                        <w14:cNvContentPartPr/>
                      </w14:nvContentPartPr>
                      <w14:xfrm>
                        <a:off x="0" y="0"/>
                        <a:ext cx="2101320" cy="1116965"/>
                      </w14:xfrm>
                    </w14:contentPart>
                  </a:graphicData>
                </a:graphic>
              </wp:anchor>
            </w:drawing>
          </mc:Choice>
          <mc:Fallback>
            <w:pict>
              <v:shape w14:anchorId="220B8392" id="Ink 37" o:spid="_x0000_s1026" type="#_x0000_t75" style="position:absolute;margin-left:213.4pt;margin-top:359.35pt;width:171.1pt;height:93.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">
                <v:imagedata r:id="rId12" o:title=""/>
              </v:shape>
            </w:pict>
          </mc:Fallback>
        </mc:AlternateContent>
      </w:r>
      <w:r w:rsidR="00565F27">
        <w:rPr>
          <w:noProof/>
        </w:rPr>
        <mc:AlternateContent>
          <mc:Choice Requires="wps">
            <w:drawing>
              <wp:anchor distT="0" distB="0" distL="114300" distR="114300" simplePos="0" relativeHeight="251692032" behindDoc="0" locked="0" layoutInCell="1" allowOverlap="1" wp14:anchorId="4095E6CF" wp14:editId="6711A95B">
                <wp:simplePos x="0" y="0"/>
                <wp:positionH relativeFrom="column">
                  <wp:posOffset>4905375</wp:posOffset>
                </wp:positionH>
                <wp:positionV relativeFrom="paragraph">
                  <wp:posOffset>4724400</wp:posOffset>
                </wp:positionV>
                <wp:extent cx="1738630" cy="3686175"/>
                <wp:effectExtent l="0" t="0" r="13970" b="28575"/>
                <wp:wrapNone/>
                <wp:docPr id="31" name="Text Box 31"/>
                <wp:cNvGraphicFramePr/>
                <a:graphic xmlns:a="http://schemas.openxmlformats.org/drawingml/2006/main">
                  <a:graphicData uri="http://schemas.microsoft.com/office/word/2010/wordprocessingShape">
                    <wps:wsp>
                      <wps:cNvSpPr txBox="1"/>
                      <wps:spPr>
                        <a:xfrm>
                          <a:off x="0" y="0"/>
                          <a:ext cx="1738630" cy="3686175"/>
                        </a:xfrm>
                        <a:prstGeom prst="rect">
                          <a:avLst/>
                        </a:prstGeom>
                        <a:solidFill>
                          <a:schemeClr val="lt1"/>
                        </a:solidFill>
                        <a:ln w="6350">
                          <a:solidFill>
                            <a:prstClr val="black"/>
                          </a:solidFill>
                        </a:ln>
                      </wps:spPr>
                      <wps:txbx>
                        <w:txbxContent>
                          <w:p w14:paraId="19C65184" w14:textId="74ED287D" w:rsidR="009B21FC" w:rsidRDefault="009B21FC">
                            <w:r>
                              <w:t xml:space="preserve">Here the user is given two options – to learn more. This pop-up information could potentially affect that </w:t>
                            </w:r>
                            <w:r w:rsidR="00F1735C">
                              <w:t>user,</w:t>
                            </w:r>
                            <w:r>
                              <w:t xml:space="preserve"> or this information could be useless to a user so they can easily dismiss the information. </w:t>
                            </w:r>
                          </w:p>
                          <w:p w14:paraId="04719CBD" w14:textId="18016D4A" w:rsidR="009B21FC" w:rsidRDefault="009B21FC">
                            <w:r>
                              <w:t>In addition to this, the user cannot remove the pop-up without clicking dismiss. This is significant because a user may be in a rush and potentially miss the information. This stops any accidental miss clicking from occurring – useful to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95E6CF" id="Text Box 31" o:spid="_x0000_s1027" type="#_x0000_t202" style="position:absolute;margin-left:386.25pt;margin-top:372pt;width:136.9pt;height:29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iwaOQIAAIQ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" fillcolor="white [3201]" strokeweight=".5pt">
                <v:textbox>
                  <w:txbxContent>
                    <w:p w14:paraId="19C65184" w14:textId="74ED287D" w:rsidR="009B21FC" w:rsidRDefault="009B21FC">
                      <w:r>
                        <w:t xml:space="preserve">Here the user is given two options – to learn more. This pop-up information could potentially affect that </w:t>
                      </w:r>
                      <w:r w:rsidR="00F1735C">
                        <w:t>user,</w:t>
                      </w:r>
                      <w:r>
                        <w:t xml:space="preserve"> or this information could be useless to a user so they can easily dismiss the information. </w:t>
                      </w:r>
                    </w:p>
                    <w:p w14:paraId="04719CBD" w14:textId="18016D4A" w:rsidR="009B21FC" w:rsidRDefault="009B21FC">
                      <w:r>
                        <w:t>In addition to this, the user cannot remove the pop-up without clicking dismiss. This is significant because a user may be in a rush and potentially miss the information. This stops any accidental miss clicking from occurring – useful to all.</w:t>
                      </w:r>
                    </w:p>
                  </w:txbxContent>
                </v:textbox>
              </v:shape>
            </w:pict>
          </mc:Fallback>
        </mc:AlternateContent>
      </w:r>
      <w:r w:rsidR="00565F27">
        <w:rPr>
          <w:noProof/>
        </w:rPr>
        <mc:AlternateContent>
          <mc:Choice Requires="wps">
            <w:drawing>
              <wp:anchor distT="0" distB="0" distL="114300" distR="114300" simplePos="0" relativeHeight="251685888" behindDoc="0" locked="0" layoutInCell="1" allowOverlap="1" wp14:anchorId="618017AC" wp14:editId="3E5D9B56">
                <wp:simplePos x="0" y="0"/>
                <wp:positionH relativeFrom="column">
                  <wp:posOffset>4905375</wp:posOffset>
                </wp:positionH>
                <wp:positionV relativeFrom="paragraph">
                  <wp:posOffset>1066800</wp:posOffset>
                </wp:positionV>
                <wp:extent cx="1700530" cy="1743075"/>
                <wp:effectExtent l="0" t="0" r="13970" b="28575"/>
                <wp:wrapNone/>
                <wp:docPr id="25" name="Text Box 25"/>
                <wp:cNvGraphicFramePr/>
                <a:graphic xmlns:a="http://schemas.openxmlformats.org/drawingml/2006/main">
                  <a:graphicData uri="http://schemas.microsoft.com/office/word/2010/wordprocessingShape">
                    <wps:wsp>
                      <wps:cNvSpPr txBox="1"/>
                      <wps:spPr>
                        <a:xfrm>
                          <a:off x="0" y="0"/>
                          <a:ext cx="1700530" cy="1743075"/>
                        </a:xfrm>
                        <a:prstGeom prst="rect">
                          <a:avLst/>
                        </a:prstGeom>
                        <a:solidFill>
                          <a:schemeClr val="lt1"/>
                        </a:solidFill>
                        <a:ln w="6350">
                          <a:solidFill>
                            <a:prstClr val="black"/>
                          </a:solidFill>
                        </a:ln>
                      </wps:spPr>
                      <wps:txbx>
                        <w:txbxContent>
                          <w:p w14:paraId="7FA18074" w14:textId="39069C73" w:rsidR="00FE4B1C" w:rsidRDefault="00FE4B1C">
                            <w:r>
                              <w:t>Occasionally first bus app will have pop-up information when you first load up the app, this is useful for all. For example, they recently had a pop-up reminding people to wear masks on public transport</w:t>
                            </w:r>
                            <w:r w:rsidR="00565F2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8017AC" id="Text Box 25" o:spid="_x0000_s1028" type="#_x0000_t202" style="position:absolute;margin-left:386.25pt;margin-top:84pt;width:133.9pt;height:137.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" fillcolor="white [3201]" strokeweight=".5pt">
                <v:textbox>
                  <w:txbxContent>
                    <w:p w14:paraId="7FA18074" w14:textId="39069C73" w:rsidR="00FE4B1C" w:rsidRDefault="00FE4B1C">
                      <w:r>
                        <w:t>Occasionally first bus app will have pop-up information when you first load up the app, this is useful for all. For example, they recently had a pop-up reminding people to wear masks on public transport</w:t>
                      </w:r>
                      <w:r w:rsidR="00565F27">
                        <w:t>.</w:t>
                      </w:r>
                    </w:p>
                  </w:txbxContent>
                </v:textbox>
              </v:shape>
            </w:pict>
          </mc:Fallback>
        </mc:AlternateContent>
      </w:r>
      <w:r w:rsidR="00565F27">
        <w:rPr>
          <w:noProof/>
        </w:rPr>
        <mc:AlternateContent>
          <mc:Choice Requires="wps">
            <w:drawing>
              <wp:anchor distT="0" distB="0" distL="114300" distR="114300" simplePos="0" relativeHeight="251687936" behindDoc="0" locked="0" layoutInCell="1" allowOverlap="1" wp14:anchorId="7221B5BC" wp14:editId="46F25356">
                <wp:simplePos x="0" y="0"/>
                <wp:positionH relativeFrom="column">
                  <wp:posOffset>-904875</wp:posOffset>
                </wp:positionH>
                <wp:positionV relativeFrom="paragraph">
                  <wp:posOffset>3648075</wp:posOffset>
                </wp:positionV>
                <wp:extent cx="1724025" cy="13811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724025" cy="1381125"/>
                        </a:xfrm>
                        <a:prstGeom prst="rect">
                          <a:avLst/>
                        </a:prstGeom>
                        <a:solidFill>
                          <a:schemeClr val="lt1"/>
                        </a:solidFill>
                        <a:ln w="6350">
                          <a:solidFill>
                            <a:prstClr val="black"/>
                          </a:solidFill>
                        </a:ln>
                      </wps:spPr>
                      <wps:txbx>
                        <w:txbxContent>
                          <w:p w14:paraId="683E6002" w14:textId="60EE8239" w:rsidR="009B21FC" w:rsidRDefault="009B21FC">
                            <w:r>
                              <w:t>The layout of the information is clear and easy to read due to the hierarchy. This is good design and important information is highlighted or in bold</w:t>
                            </w:r>
                            <w:r w:rsidR="00565F2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21B5BC" id="Text Box 27" o:spid="_x0000_s1029" type="#_x0000_t202" style="position:absolute;margin-left:-71.25pt;margin-top:287.25pt;width:135.75pt;height:108.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" fillcolor="white [3201]" strokeweight=".5pt">
                <v:textbox>
                  <w:txbxContent>
                    <w:p w14:paraId="683E6002" w14:textId="60EE8239" w:rsidR="009B21FC" w:rsidRDefault="009B21FC">
                      <w:r>
                        <w:t>The layout of the information is clear and easy to read due to the hierarchy. This is good design and important information is highlighted or in bold</w:t>
                      </w:r>
                      <w:r w:rsidR="00565F27">
                        <w:t>.</w:t>
                      </w:r>
                    </w:p>
                  </w:txbxContent>
                </v:textbox>
              </v:shape>
            </w:pict>
          </mc:Fallback>
        </mc:AlternateContent>
      </w:r>
      <w:r w:rsidR="009B21FC">
        <w:rPr>
          <w:noProof/>
        </w:rPr>
        <mc:AlternateContent>
          <mc:Choice Requires="wpi">
            <w:drawing>
              <wp:anchor distT="0" distB="0" distL="114300" distR="114300" simplePos="0" relativeHeight="251691008" behindDoc="0" locked="0" layoutInCell="1" allowOverlap="1" wp14:anchorId="27E49446" wp14:editId="18F8EDDF">
                <wp:simplePos x="0" y="0"/>
                <wp:positionH relativeFrom="column">
                  <wp:posOffset>635</wp:posOffset>
                </wp:positionH>
                <wp:positionV relativeFrom="paragraph">
                  <wp:posOffset>2903855</wp:posOffset>
                </wp:positionV>
                <wp:extent cx="1580510" cy="934655"/>
                <wp:effectExtent l="76200" t="76200" r="96520" b="94615"/>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1580510" cy="934655"/>
                      </w14:xfrm>
                    </w14:contentPart>
                  </a:graphicData>
                </a:graphic>
              </wp:anchor>
            </w:drawing>
          </mc:Choice>
          <mc:Fallback>
            <w:pict>
              <v:shape w14:anchorId="5348C41E" id="Ink 30" o:spid="_x0000_s1026" type="#_x0000_t75" style="position:absolute;margin-left:-2.8pt;margin-top:225.85pt;width:130.15pt;height:79.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">
                <v:imagedata r:id="rId14" o:title=""/>
              </v:shape>
            </w:pict>
          </mc:Fallback>
        </mc:AlternateContent>
      </w:r>
      <w:r w:rsidR="009B21FC">
        <w:rPr>
          <w:noProof/>
        </w:rPr>
        <mc:AlternateContent>
          <mc:Choice Requires="wpi">
            <w:drawing>
              <wp:anchor distT="0" distB="0" distL="114300" distR="114300" simplePos="0" relativeHeight="251686912" behindDoc="0" locked="0" layoutInCell="1" allowOverlap="1" wp14:anchorId="6ADB79C4" wp14:editId="711960EA">
                <wp:simplePos x="0" y="0"/>
                <wp:positionH relativeFrom="column">
                  <wp:posOffset>4086180</wp:posOffset>
                </wp:positionH>
                <wp:positionV relativeFrom="paragraph">
                  <wp:posOffset>1958700</wp:posOffset>
                </wp:positionV>
                <wp:extent cx="767520" cy="442080"/>
                <wp:effectExtent l="76200" t="76200" r="71120" b="110490"/>
                <wp:wrapNone/>
                <wp:docPr id="26" name="Ink 26"/>
                <wp:cNvGraphicFramePr/>
                <a:graphic xmlns:a="http://schemas.openxmlformats.org/drawingml/2006/main">
                  <a:graphicData uri="http://schemas.microsoft.com/office/word/2010/wordprocessingInk">
                    <w14:contentPart bwMode="auto" r:id="rId15">
                      <w14:nvContentPartPr>
                        <w14:cNvContentPartPr/>
                      </w14:nvContentPartPr>
                      <w14:xfrm>
                        <a:off x="0" y="0"/>
                        <a:ext cx="767520" cy="442080"/>
                      </w14:xfrm>
                    </w14:contentPart>
                  </a:graphicData>
                </a:graphic>
              </wp:anchor>
            </w:drawing>
          </mc:Choice>
          <mc:Fallback>
            <w:pict>
              <v:shape w14:anchorId="5DC053DE" id="Ink 26" o:spid="_x0000_s1026" type="#_x0000_t75" style="position:absolute;margin-left:318.9pt;margin-top:151.4pt;width:66.15pt;height:40.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">
                <v:imagedata r:id="rId16" o:title=""/>
              </v:shape>
            </w:pict>
          </mc:Fallback>
        </mc:AlternateContent>
      </w:r>
      <w:r w:rsidR="00C52557">
        <w:br w:type="page"/>
      </w:r>
    </w:p>
    <w:p w14:paraId="6C98B176" w14:textId="5126FCD9" w:rsidR="00190F6D" w:rsidRDefault="002F5BA1">
      <w:r>
        <w:rPr>
          <w:noProof/>
        </w:rPr>
        <w:lastRenderedPageBreak/>
        <mc:AlternateContent>
          <mc:Choice Requires="wps">
            <w:drawing>
              <wp:anchor distT="0" distB="0" distL="114300" distR="114300" simplePos="0" relativeHeight="251721728" behindDoc="0" locked="0" layoutInCell="1" allowOverlap="1" wp14:anchorId="3492E30C" wp14:editId="49C8A898">
                <wp:simplePos x="0" y="0"/>
                <wp:positionH relativeFrom="margin">
                  <wp:align>center</wp:align>
                </wp:positionH>
                <wp:positionV relativeFrom="paragraph">
                  <wp:posOffset>9525</wp:posOffset>
                </wp:positionV>
                <wp:extent cx="1038225" cy="381000"/>
                <wp:effectExtent l="0" t="0" r="0" b="0"/>
                <wp:wrapSquare wrapText="bothSides"/>
                <wp:docPr id="75" name="Text Box 75"/>
                <wp:cNvGraphicFramePr/>
                <a:graphic xmlns:a="http://schemas.openxmlformats.org/drawingml/2006/main">
                  <a:graphicData uri="http://schemas.microsoft.com/office/word/2010/wordprocessingShape">
                    <wps:wsp>
                      <wps:cNvSpPr txBox="1"/>
                      <wps:spPr>
                        <a:xfrm>
                          <a:off x="0" y="0"/>
                          <a:ext cx="1038225"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047D15" w14:textId="2E652207" w:rsidR="002F5BA1" w:rsidRPr="002F5BA1" w:rsidRDefault="009F384B" w:rsidP="002F5BA1">
                            <w:pPr>
                              <w:rPr>
                                <w:b/>
                                <w:bCs/>
                                <w:color w:val="000000" w:themeColor="text1"/>
                                <w:sz w:val="32"/>
                                <w:szCs w:val="32"/>
                                <w:u w:val="single"/>
                              </w:rPr>
                            </w:pPr>
                            <w:r>
                              <w:rPr>
                                <w:b/>
                                <w:bCs/>
                                <w:color w:val="000000" w:themeColor="text1"/>
                                <w:sz w:val="32"/>
                                <w:szCs w:val="32"/>
                                <w:u w:val="single"/>
                              </w:rPr>
                              <w:t>Plan</w:t>
                            </w:r>
                            <w:r w:rsidR="002F5BA1" w:rsidRPr="002F5BA1">
                              <w:rPr>
                                <w:b/>
                                <w:bCs/>
                                <w:color w:val="000000" w:themeColor="text1"/>
                                <w:sz w:val="32"/>
                                <w:szCs w:val="32"/>
                                <w:u w:val="single"/>
                              </w:rPr>
                              <w:t xml:space="preserve"> page</w:t>
                            </w:r>
                          </w:p>
                          <w:p w14:paraId="373F5C42" w14:textId="77777777" w:rsidR="002F5BA1" w:rsidRDefault="002F5BA1" w:rsidP="002F5B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2E30C" id="Text Box 75" o:spid="_x0000_s1030" type="#_x0000_t202" style="position:absolute;margin-left:0;margin-top:.75pt;width:81.75pt;height:30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" filled="f" stroked="f">
                <v:textbox>
                  <w:txbxContent>
                    <w:p w14:paraId="30047D15" w14:textId="2E652207" w:rsidR="002F5BA1" w:rsidRPr="002F5BA1" w:rsidRDefault="009F384B" w:rsidP="002F5BA1">
                      <w:pPr>
                        <w:rPr>
                          <w:b/>
                          <w:bCs/>
                          <w:color w:val="000000" w:themeColor="text1"/>
                          <w:sz w:val="32"/>
                          <w:szCs w:val="32"/>
                          <w:u w:val="single"/>
                        </w:rPr>
                      </w:pPr>
                      <w:r>
                        <w:rPr>
                          <w:b/>
                          <w:bCs/>
                          <w:color w:val="000000" w:themeColor="text1"/>
                          <w:sz w:val="32"/>
                          <w:szCs w:val="32"/>
                          <w:u w:val="single"/>
                        </w:rPr>
                        <w:t>Plan</w:t>
                      </w:r>
                      <w:r w:rsidR="002F5BA1" w:rsidRPr="002F5BA1">
                        <w:rPr>
                          <w:b/>
                          <w:bCs/>
                          <w:color w:val="000000" w:themeColor="text1"/>
                          <w:sz w:val="32"/>
                          <w:szCs w:val="32"/>
                          <w:u w:val="single"/>
                        </w:rPr>
                        <w:t xml:space="preserve"> page</w:t>
                      </w:r>
                    </w:p>
                    <w:p w14:paraId="373F5C42" w14:textId="77777777" w:rsidR="002F5BA1" w:rsidRDefault="002F5BA1" w:rsidP="002F5BA1"/>
                  </w:txbxContent>
                </v:textbox>
                <w10:wrap type="square" anchorx="margin"/>
              </v:shape>
            </w:pict>
          </mc:Fallback>
        </mc:AlternateContent>
      </w:r>
      <w:r w:rsidR="003E6D19">
        <w:rPr>
          <w:noProof/>
        </w:rPr>
        <mc:AlternateContent>
          <mc:Choice Requires="wps">
            <w:drawing>
              <wp:anchor distT="0" distB="0" distL="114300" distR="114300" simplePos="0" relativeHeight="251679744" behindDoc="0" locked="0" layoutInCell="1" allowOverlap="1" wp14:anchorId="277DEADE" wp14:editId="135B8832">
                <wp:simplePos x="0" y="0"/>
                <wp:positionH relativeFrom="page">
                  <wp:align>right</wp:align>
                </wp:positionH>
                <wp:positionV relativeFrom="paragraph">
                  <wp:posOffset>4533900</wp:posOffset>
                </wp:positionV>
                <wp:extent cx="1685925" cy="21812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685925" cy="2181225"/>
                        </a:xfrm>
                        <a:prstGeom prst="rect">
                          <a:avLst/>
                        </a:prstGeom>
                        <a:solidFill>
                          <a:schemeClr val="lt1"/>
                        </a:solidFill>
                        <a:ln w="6350">
                          <a:solidFill>
                            <a:prstClr val="black"/>
                          </a:solidFill>
                        </a:ln>
                      </wps:spPr>
                      <wps:txbx>
                        <w:txbxContent>
                          <w:p w14:paraId="09B4BAF1" w14:textId="00CDDE7D" w:rsidR="003E6D19" w:rsidRDefault="00884FFE">
                            <w:r>
                              <w:t xml:space="preserve">Get the latest news of travel. If clicked this takes the user to a website stating all the changes. For a retired person or someone who may not be familiar with technology, suddenly changing screen could be quite daunting and they could easily lose track of where they were.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EADE" id="Text Box 16" o:spid="_x0000_s1031" type="#_x0000_t202" style="position:absolute;margin-left:81.55pt;margin-top:357pt;width:132.75pt;height:171.75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" fillcolor="white [3201]" strokeweight=".5pt">
                <v:textbox>
                  <w:txbxContent>
                    <w:p w14:paraId="09B4BAF1" w14:textId="00CDDE7D" w:rsidR="003E6D19" w:rsidRDefault="00884FFE">
                      <w:r>
                        <w:t xml:space="preserve">Get the latest news of travel. If clicked this takes the user to a website stating all the changes. For a retired person or someone who may not be familiar with technology, suddenly changing screen could be quite daunting and they could easily lose track of where they were. </w:t>
                      </w:r>
                    </w:p>
                  </w:txbxContent>
                </v:textbox>
                <w10:wrap anchorx="page"/>
              </v:shape>
            </w:pict>
          </mc:Fallback>
        </mc:AlternateContent>
      </w:r>
      <w:r w:rsidR="003E6D19">
        <w:rPr>
          <w:noProof/>
        </w:rPr>
        <mc:AlternateContent>
          <mc:Choice Requires="wpi">
            <w:drawing>
              <wp:anchor distT="0" distB="0" distL="114300" distR="114300" simplePos="0" relativeHeight="251677696" behindDoc="0" locked="0" layoutInCell="1" allowOverlap="1" wp14:anchorId="6E4FB806" wp14:editId="466A8E20">
                <wp:simplePos x="0" y="0"/>
                <wp:positionH relativeFrom="column">
                  <wp:posOffset>4141305</wp:posOffset>
                </wp:positionH>
                <wp:positionV relativeFrom="paragraph">
                  <wp:posOffset>2487540</wp:posOffset>
                </wp:positionV>
                <wp:extent cx="1288440" cy="294120"/>
                <wp:effectExtent l="95250" t="95250" r="83185" b="106045"/>
                <wp:wrapNone/>
                <wp:docPr id="11"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1288440" cy="294120"/>
                      </w14:xfrm>
                    </w14:contentPart>
                  </a:graphicData>
                </a:graphic>
              </wp:anchor>
            </w:drawing>
          </mc:Choice>
          <mc:Fallback>
            <w:pict>
              <v:shape w14:anchorId="16877B5E" id="Ink 11" o:spid="_x0000_s1026" type="#_x0000_t75" style="position:absolute;margin-left:323.25pt;margin-top:193.05pt;width:107.1pt;height:28.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">
                <v:imagedata r:id="rId18" o:title=""/>
              </v:shape>
            </w:pict>
          </mc:Fallback>
        </mc:AlternateContent>
      </w:r>
      <w:r w:rsidR="003E6D19">
        <w:rPr>
          <w:noProof/>
        </w:rPr>
        <mc:AlternateContent>
          <mc:Choice Requires="wpi">
            <w:drawing>
              <wp:anchor distT="0" distB="0" distL="114300" distR="114300" simplePos="0" relativeHeight="251673600" behindDoc="0" locked="0" layoutInCell="1" allowOverlap="1" wp14:anchorId="05AA79C0" wp14:editId="78A056D1">
                <wp:simplePos x="0" y="0"/>
                <wp:positionH relativeFrom="column">
                  <wp:posOffset>-2305215</wp:posOffset>
                </wp:positionH>
                <wp:positionV relativeFrom="paragraph">
                  <wp:posOffset>3028875</wp:posOffset>
                </wp:positionV>
                <wp:extent cx="360" cy="360"/>
                <wp:effectExtent l="76200" t="76200" r="95250" b="95250"/>
                <wp:wrapNone/>
                <wp:docPr id="4"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5C80254D" id="Ink 4" o:spid="_x0000_s1026" type="#_x0000_t75" style="position:absolute;margin-left:-184.35pt;margin-top:235.65pt;width:5.7pt;height:5.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">
                <v:imagedata r:id="rId20" o:title=""/>
              </v:shape>
            </w:pict>
          </mc:Fallback>
        </mc:AlternateContent>
      </w:r>
      <w:r w:rsidR="00DB0534">
        <w:rPr>
          <w:noProof/>
        </w:rPr>
        <mc:AlternateContent>
          <mc:Choice Requires="wps">
            <w:drawing>
              <wp:anchor distT="0" distB="0" distL="114300" distR="114300" simplePos="0" relativeHeight="251660288" behindDoc="0" locked="0" layoutInCell="1" allowOverlap="1" wp14:anchorId="19A7BDC6" wp14:editId="61B1F950">
                <wp:simplePos x="0" y="0"/>
                <wp:positionH relativeFrom="page">
                  <wp:posOffset>5827594</wp:posOffset>
                </wp:positionH>
                <wp:positionV relativeFrom="paragraph">
                  <wp:posOffset>2811439</wp:posOffset>
                </wp:positionV>
                <wp:extent cx="1725096" cy="1419367"/>
                <wp:effectExtent l="0" t="0" r="27940" b="28575"/>
                <wp:wrapNone/>
                <wp:docPr id="5" name="Text Box 5"/>
                <wp:cNvGraphicFramePr/>
                <a:graphic xmlns:a="http://schemas.openxmlformats.org/drawingml/2006/main">
                  <a:graphicData uri="http://schemas.microsoft.com/office/word/2010/wordprocessingShape">
                    <wps:wsp>
                      <wps:cNvSpPr txBox="1"/>
                      <wps:spPr>
                        <a:xfrm>
                          <a:off x="0" y="0"/>
                          <a:ext cx="1725096" cy="1419367"/>
                        </a:xfrm>
                        <a:prstGeom prst="rect">
                          <a:avLst/>
                        </a:prstGeom>
                        <a:solidFill>
                          <a:schemeClr val="lt1"/>
                        </a:solidFill>
                        <a:ln w="6350">
                          <a:solidFill>
                            <a:prstClr val="black"/>
                          </a:solidFill>
                        </a:ln>
                      </wps:spPr>
                      <wps:txbx>
                        <w:txbxContent>
                          <w:p w14:paraId="6DA0CE63" w14:textId="4D1AABCB" w:rsidR="00023951" w:rsidRDefault="00DB0534">
                            <w:r>
                              <w:t>The map is not the most responsive and is hard to follow for anyone of any age. It is slow to tell you what angle you are facing</w:t>
                            </w:r>
                            <w:r w:rsidR="00023951">
                              <w:t>. Not so clear as to where your start and end point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7BDC6" id="Text Box 5" o:spid="_x0000_s1032" type="#_x0000_t202" style="position:absolute;margin-left:458.85pt;margin-top:221.35pt;width:135.85pt;height:11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" fillcolor="white [3201]" strokeweight=".5pt">
                <v:textbox>
                  <w:txbxContent>
                    <w:p w14:paraId="6DA0CE63" w14:textId="4D1AABCB" w:rsidR="00023951" w:rsidRDefault="00DB0534">
                      <w:r>
                        <w:t>The map is not the most responsive and is hard to follow for anyone of any age. It is slow to tell you what angle you are facing</w:t>
                      </w:r>
                      <w:r w:rsidR="00023951">
                        <w:t>. Not so clear as to where your start and end point is.</w:t>
                      </w:r>
                    </w:p>
                  </w:txbxContent>
                </v:textbox>
                <w10:wrap anchorx="page"/>
              </v:shape>
            </w:pict>
          </mc:Fallback>
        </mc:AlternateContent>
      </w:r>
      <w:r w:rsidR="00DB0534">
        <w:rPr>
          <w:noProof/>
        </w:rPr>
        <mc:AlternateContent>
          <mc:Choice Requires="wpi">
            <w:drawing>
              <wp:anchor distT="0" distB="0" distL="114300" distR="114300" simplePos="0" relativeHeight="251667456" behindDoc="0" locked="0" layoutInCell="1" allowOverlap="1" wp14:anchorId="69FAEEB4" wp14:editId="14BF7CF6">
                <wp:simplePos x="0" y="0"/>
                <wp:positionH relativeFrom="column">
                  <wp:posOffset>6004560</wp:posOffset>
                </wp:positionH>
                <wp:positionV relativeFrom="paragraph">
                  <wp:posOffset>3547745</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11EABBA4" id="Ink 12" o:spid="_x0000_s1026" type="#_x0000_t75" style="position:absolute;margin-left:472.45pt;margin-top:278.65pt;width:.7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">
                <v:imagedata r:id="rId22" o:title=""/>
              </v:shape>
            </w:pict>
          </mc:Fallback>
        </mc:AlternateContent>
      </w:r>
    </w:p>
    <w:p w14:paraId="767A78F9" w14:textId="5D5DF11B" w:rsidR="004B478C" w:rsidRPr="004B478C" w:rsidRDefault="005A3D82" w:rsidP="004B478C">
      <w:r>
        <w:rPr>
          <w:noProof/>
        </w:rPr>
        <mc:AlternateContent>
          <mc:Choice Requires="wpi">
            <w:drawing>
              <wp:anchor distT="0" distB="0" distL="114300" distR="114300" simplePos="0" relativeHeight="251735040" behindDoc="0" locked="0" layoutInCell="1" allowOverlap="1" wp14:anchorId="1E32E04F" wp14:editId="2A9DBE8F">
                <wp:simplePos x="0" y="0"/>
                <wp:positionH relativeFrom="column">
                  <wp:posOffset>181610</wp:posOffset>
                </wp:positionH>
                <wp:positionV relativeFrom="paragraph">
                  <wp:posOffset>-44450</wp:posOffset>
                </wp:positionV>
                <wp:extent cx="4690110" cy="643890"/>
                <wp:effectExtent l="76200" t="95250" r="110490" b="99060"/>
                <wp:wrapNone/>
                <wp:docPr id="93" name="Ink 93"/>
                <wp:cNvGraphicFramePr/>
                <a:graphic xmlns:a="http://schemas.openxmlformats.org/drawingml/2006/main">
                  <a:graphicData uri="http://schemas.microsoft.com/office/word/2010/wordprocessingInk">
                    <w14:contentPart bwMode="auto" r:id="rId23">
                      <w14:nvContentPartPr>
                        <w14:cNvContentPartPr/>
                      </w14:nvContentPartPr>
                      <w14:xfrm>
                        <a:off x="0" y="0"/>
                        <a:ext cx="4690110" cy="643890"/>
                      </w14:xfrm>
                    </w14:contentPart>
                  </a:graphicData>
                </a:graphic>
              </wp:anchor>
            </w:drawing>
          </mc:Choice>
          <mc:Fallback>
            <w:pict>
              <v:shape w14:anchorId="72E3A608" id="Ink 93" o:spid="_x0000_s1026" type="#_x0000_t75" style="position:absolute;margin-left:11.45pt;margin-top:-6.35pt;width:374.95pt;height:56.3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">
                <v:imagedata r:id="rId24" o:title=""/>
              </v:shape>
            </w:pict>
          </mc:Fallback>
        </mc:AlternateContent>
      </w:r>
      <w:r>
        <w:rPr>
          <w:noProof/>
        </w:rPr>
        <mc:AlternateContent>
          <mc:Choice Requires="wps">
            <w:drawing>
              <wp:anchor distT="0" distB="0" distL="114300" distR="114300" simplePos="0" relativeHeight="251731968" behindDoc="0" locked="0" layoutInCell="1" allowOverlap="1" wp14:anchorId="4F4E33C3" wp14:editId="77F77ABD">
                <wp:simplePos x="0" y="0"/>
                <wp:positionH relativeFrom="page">
                  <wp:align>left</wp:align>
                </wp:positionH>
                <wp:positionV relativeFrom="paragraph">
                  <wp:posOffset>200025</wp:posOffset>
                </wp:positionV>
                <wp:extent cx="1714500" cy="1562100"/>
                <wp:effectExtent l="0" t="0" r="19050" b="19050"/>
                <wp:wrapNone/>
                <wp:docPr id="90" name="Text Box 90"/>
                <wp:cNvGraphicFramePr/>
                <a:graphic xmlns:a="http://schemas.openxmlformats.org/drawingml/2006/main">
                  <a:graphicData uri="http://schemas.microsoft.com/office/word/2010/wordprocessingShape">
                    <wps:wsp>
                      <wps:cNvSpPr txBox="1"/>
                      <wps:spPr>
                        <a:xfrm>
                          <a:off x="0" y="0"/>
                          <a:ext cx="1714500" cy="1562100"/>
                        </a:xfrm>
                        <a:prstGeom prst="rect">
                          <a:avLst/>
                        </a:prstGeom>
                        <a:solidFill>
                          <a:schemeClr val="lt1"/>
                        </a:solidFill>
                        <a:ln w="6350">
                          <a:solidFill>
                            <a:prstClr val="black"/>
                          </a:solidFill>
                        </a:ln>
                      </wps:spPr>
                      <wps:txbx>
                        <w:txbxContent>
                          <w:p w14:paraId="77BA1B02" w14:textId="7C21D497" w:rsidR="005A3D82" w:rsidRDefault="005A3D82">
                            <w:r>
                              <w:t>The consistent colour scheme the app has could make users have a more pleasant experience as there is little change in appearance which allows for a more comfortable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4E33C3" id="Text Box 90" o:spid="_x0000_s1033" type="#_x0000_t202" style="position:absolute;margin-left:0;margin-top:15.75pt;width:135pt;height:123pt;z-index:2517319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" fillcolor="white [3201]" strokeweight=".5pt">
                <v:textbox>
                  <w:txbxContent>
                    <w:p w14:paraId="77BA1B02" w14:textId="7C21D497" w:rsidR="005A3D82" w:rsidRDefault="005A3D82">
                      <w:r>
                        <w:t>The consistent colour scheme the app has could make users have a more pleasant experience as there is little change in appearance which allows for a more comfortable experience.</w:t>
                      </w:r>
                    </w:p>
                  </w:txbxContent>
                </v:textbox>
                <w10:wrap anchorx="page"/>
              </v:shape>
            </w:pict>
          </mc:Fallback>
        </mc:AlternateContent>
      </w:r>
      <w:r w:rsidR="002F5BA1">
        <w:rPr>
          <w:noProof/>
        </w:rPr>
        <w:drawing>
          <wp:anchor distT="0" distB="0" distL="114300" distR="114300" simplePos="0" relativeHeight="251658240" behindDoc="0" locked="0" layoutInCell="1" allowOverlap="1" wp14:anchorId="724C871F" wp14:editId="54D2FB61">
            <wp:simplePos x="0" y="0"/>
            <wp:positionH relativeFrom="margin">
              <wp:posOffset>819150</wp:posOffset>
            </wp:positionH>
            <wp:positionV relativeFrom="paragraph">
              <wp:posOffset>142240</wp:posOffset>
            </wp:positionV>
            <wp:extent cx="4090670" cy="7324725"/>
            <wp:effectExtent l="0" t="0" r="5080" b="952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25" cstate="print">
                      <a:extLst>
                        <a:ext uri="{28A0092B-C50C-407E-A947-70E740481C1C}">
                          <a14:useLocalDpi xmlns:a14="http://schemas.microsoft.com/office/drawing/2010/main" val="0"/>
                        </a:ext>
                      </a:extLst>
                    </a:blip>
                    <a:srcRect t="4836" b="12523"/>
                    <a:stretch/>
                  </pic:blipFill>
                  <pic:spPr bwMode="auto">
                    <a:xfrm>
                      <a:off x="0" y="0"/>
                      <a:ext cx="4090670" cy="7324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E7E18C4" w14:textId="7FAE50C7" w:rsidR="004B478C" w:rsidRPr="004B478C" w:rsidRDefault="00400454" w:rsidP="004B478C">
      <w:r>
        <w:rPr>
          <w:noProof/>
        </w:rPr>
        <mc:AlternateContent>
          <mc:Choice Requires="wps">
            <w:drawing>
              <wp:anchor distT="0" distB="0" distL="114300" distR="114300" simplePos="0" relativeHeight="251672576" behindDoc="0" locked="0" layoutInCell="1" allowOverlap="1" wp14:anchorId="6DEB4EC8" wp14:editId="489AF188">
                <wp:simplePos x="0" y="0"/>
                <wp:positionH relativeFrom="page">
                  <wp:posOffset>5810250</wp:posOffset>
                </wp:positionH>
                <wp:positionV relativeFrom="paragraph">
                  <wp:posOffset>238126</wp:posOffset>
                </wp:positionV>
                <wp:extent cx="1724025" cy="1028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724025" cy="1028700"/>
                        </a:xfrm>
                        <a:prstGeom prst="rect">
                          <a:avLst/>
                        </a:prstGeom>
                        <a:solidFill>
                          <a:schemeClr val="lt1"/>
                        </a:solidFill>
                        <a:ln w="6350">
                          <a:solidFill>
                            <a:prstClr val="black"/>
                          </a:solidFill>
                        </a:ln>
                      </wps:spPr>
                      <wps:txbx>
                        <w:txbxContent>
                          <w:p w14:paraId="1BC38BCB" w14:textId="10135F66" w:rsidR="003E6D19" w:rsidRDefault="003E6D19">
                            <w:r>
                              <w:t xml:space="preserve">First bus logo is apparent on the front page. This makes the user aware of which company they are using.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B4EC8" id="Text Box 3" o:spid="_x0000_s1034" type="#_x0000_t202" style="position:absolute;margin-left:457.5pt;margin-top:18.75pt;width:135.75pt;height:81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" fillcolor="white [3201]" strokeweight=".5pt">
                <v:textbox>
                  <w:txbxContent>
                    <w:p w14:paraId="1BC38BCB" w14:textId="10135F66" w:rsidR="003E6D19" w:rsidRDefault="003E6D19">
                      <w:r>
                        <w:t xml:space="preserve">First bus logo is apparent on the front page. This makes the user aware of which company they are using. </w:t>
                      </w:r>
                    </w:p>
                  </w:txbxContent>
                </v:textbox>
                <w10:wrap anchorx="page"/>
              </v:shape>
            </w:pict>
          </mc:Fallback>
        </mc:AlternateContent>
      </w:r>
    </w:p>
    <w:p w14:paraId="3DAB2F25" w14:textId="3D0294B3" w:rsidR="004B478C" w:rsidRPr="004B478C" w:rsidRDefault="004B478C" w:rsidP="004B478C"/>
    <w:p w14:paraId="08162865" w14:textId="6A7B01EB" w:rsidR="004B478C" w:rsidRPr="004B478C" w:rsidRDefault="002F5BA1" w:rsidP="004B478C">
      <w:r>
        <w:rPr>
          <w:noProof/>
        </w:rPr>
        <mc:AlternateContent>
          <mc:Choice Requires="wpi">
            <w:drawing>
              <wp:anchor distT="0" distB="0" distL="114300" distR="114300" simplePos="0" relativeHeight="251725824" behindDoc="0" locked="0" layoutInCell="1" allowOverlap="1" wp14:anchorId="667A3CBE" wp14:editId="0C059567">
                <wp:simplePos x="0" y="0"/>
                <wp:positionH relativeFrom="column">
                  <wp:posOffset>923580</wp:posOffset>
                </wp:positionH>
                <wp:positionV relativeFrom="paragraph">
                  <wp:posOffset>-209170</wp:posOffset>
                </wp:positionV>
                <wp:extent cx="3888360" cy="954000"/>
                <wp:effectExtent l="76200" t="76200" r="112395" b="93980"/>
                <wp:wrapNone/>
                <wp:docPr id="84" name="Ink 84"/>
                <wp:cNvGraphicFramePr/>
                <a:graphic xmlns:a="http://schemas.openxmlformats.org/drawingml/2006/main">
                  <a:graphicData uri="http://schemas.microsoft.com/office/word/2010/wordprocessingInk">
                    <w14:contentPart bwMode="auto" r:id="rId26">
                      <w14:nvContentPartPr>
                        <w14:cNvContentPartPr/>
                      </w14:nvContentPartPr>
                      <w14:xfrm>
                        <a:off x="0" y="0"/>
                        <a:ext cx="3888360" cy="954000"/>
                      </w14:xfrm>
                    </w14:contentPart>
                  </a:graphicData>
                </a:graphic>
              </wp:anchor>
            </w:drawing>
          </mc:Choice>
          <mc:Fallback>
            <w:pict>
              <v:shape w14:anchorId="64511167" id="Ink 84" o:spid="_x0000_s1026" type="#_x0000_t75" style="position:absolute;margin-left:69.85pt;margin-top:-19.25pt;width:311.8pt;height:80.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">
                <v:imagedata r:id="rId27" o:title=""/>
              </v:shape>
            </w:pict>
          </mc:Fallback>
        </mc:AlternateContent>
      </w:r>
    </w:p>
    <w:p w14:paraId="2348E4A4" w14:textId="588CFB34" w:rsidR="004B478C" w:rsidRPr="004B478C" w:rsidRDefault="004B478C" w:rsidP="004B478C"/>
    <w:p w14:paraId="2164F1BE" w14:textId="04E0CBF9" w:rsidR="004B478C" w:rsidRPr="004B478C" w:rsidRDefault="004B478C" w:rsidP="004B478C"/>
    <w:p w14:paraId="24AE1F72" w14:textId="0D683759" w:rsidR="004B478C" w:rsidRPr="004B478C" w:rsidRDefault="004B478C" w:rsidP="004B478C"/>
    <w:p w14:paraId="60B37D2A" w14:textId="4528D705" w:rsidR="004B478C" w:rsidRPr="004B478C" w:rsidRDefault="005A3D82" w:rsidP="004B478C">
      <w:r>
        <w:rPr>
          <w:noProof/>
        </w:rPr>
        <mc:AlternateContent>
          <mc:Choice Requires="wpi">
            <w:drawing>
              <wp:anchor distT="0" distB="0" distL="114300" distR="114300" simplePos="0" relativeHeight="251732992" behindDoc="0" locked="0" layoutInCell="1" allowOverlap="1" wp14:anchorId="4ACDB5A1" wp14:editId="4DD8FA52">
                <wp:simplePos x="0" y="0"/>
                <wp:positionH relativeFrom="column">
                  <wp:posOffset>246780</wp:posOffset>
                </wp:positionH>
                <wp:positionV relativeFrom="paragraph">
                  <wp:posOffset>-380770</wp:posOffset>
                </wp:positionV>
                <wp:extent cx="1078920" cy="973800"/>
                <wp:effectExtent l="57150" t="76200" r="64135" b="112395"/>
                <wp:wrapNone/>
                <wp:docPr id="91" name="Ink 91"/>
                <wp:cNvGraphicFramePr/>
                <a:graphic xmlns:a="http://schemas.openxmlformats.org/drawingml/2006/main">
                  <a:graphicData uri="http://schemas.microsoft.com/office/word/2010/wordprocessingInk">
                    <w14:contentPart bwMode="auto" r:id="rId28">
                      <w14:nvContentPartPr>
                        <w14:cNvContentPartPr/>
                      </w14:nvContentPartPr>
                      <w14:xfrm>
                        <a:off x="0" y="0"/>
                        <a:ext cx="1078920" cy="973800"/>
                      </w14:xfrm>
                    </w14:contentPart>
                  </a:graphicData>
                </a:graphic>
              </wp:anchor>
            </w:drawing>
          </mc:Choice>
          <mc:Fallback>
            <w:pict>
              <v:shape w14:anchorId="0797B6C1" id="Ink 91" o:spid="_x0000_s1026" type="#_x0000_t75" style="position:absolute;margin-left:16.65pt;margin-top:-32.8pt;width:90.6pt;height:82.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">
                <v:imagedata r:id="rId29" o:title=""/>
              </v:shape>
            </w:pict>
          </mc:Fallback>
        </mc:AlternateContent>
      </w:r>
      <w:r w:rsidR="00400454">
        <w:rPr>
          <w:noProof/>
        </w:rPr>
        <mc:AlternateContent>
          <mc:Choice Requires="wpi">
            <w:drawing>
              <wp:anchor distT="0" distB="0" distL="114300" distR="114300" simplePos="0" relativeHeight="251703296" behindDoc="0" locked="0" layoutInCell="1" allowOverlap="1" wp14:anchorId="6E6A9AA7" wp14:editId="1D044C1B">
                <wp:simplePos x="0" y="0"/>
                <wp:positionH relativeFrom="column">
                  <wp:posOffset>3524580</wp:posOffset>
                </wp:positionH>
                <wp:positionV relativeFrom="paragraph">
                  <wp:posOffset>189845</wp:posOffset>
                </wp:positionV>
                <wp:extent cx="752400" cy="29880"/>
                <wp:effectExtent l="95250" t="95250" r="105410" b="103505"/>
                <wp:wrapNone/>
                <wp:docPr id="53" name="Ink 53"/>
                <wp:cNvGraphicFramePr/>
                <a:graphic xmlns:a="http://schemas.openxmlformats.org/drawingml/2006/main">
                  <a:graphicData uri="http://schemas.microsoft.com/office/word/2010/wordprocessingInk">
                    <w14:contentPart bwMode="auto" r:id="rId30">
                      <w14:nvContentPartPr>
                        <w14:cNvContentPartPr/>
                      </w14:nvContentPartPr>
                      <w14:xfrm>
                        <a:off x="0" y="0"/>
                        <a:ext cx="752400" cy="29880"/>
                      </w14:xfrm>
                    </w14:contentPart>
                  </a:graphicData>
                </a:graphic>
              </wp:anchor>
            </w:drawing>
          </mc:Choice>
          <mc:Fallback>
            <w:pict>
              <v:shape w14:anchorId="447BC6DC" id="Ink 53" o:spid="_x0000_s1026" type="#_x0000_t75" style="position:absolute;margin-left:274.7pt;margin-top:12.15pt;width:64.95pt;height: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">
                <v:imagedata r:id="rId31" o:title=""/>
              </v:shape>
            </w:pict>
          </mc:Fallback>
        </mc:AlternateContent>
      </w:r>
      <w:r w:rsidR="00400454">
        <w:rPr>
          <w:noProof/>
        </w:rPr>
        <mc:AlternateContent>
          <mc:Choice Requires="wpi">
            <w:drawing>
              <wp:anchor distT="0" distB="0" distL="114300" distR="114300" simplePos="0" relativeHeight="251702272" behindDoc="0" locked="0" layoutInCell="1" allowOverlap="1" wp14:anchorId="47E1728E" wp14:editId="68AD36AF">
                <wp:simplePos x="0" y="0"/>
                <wp:positionH relativeFrom="column">
                  <wp:posOffset>2086020</wp:posOffset>
                </wp:positionH>
                <wp:positionV relativeFrom="paragraph">
                  <wp:posOffset>-162955</wp:posOffset>
                </wp:positionV>
                <wp:extent cx="1391400" cy="795960"/>
                <wp:effectExtent l="76200" t="95250" r="94615" b="99695"/>
                <wp:wrapNone/>
                <wp:docPr id="51" name="Ink 51"/>
                <wp:cNvGraphicFramePr/>
                <a:graphic xmlns:a="http://schemas.openxmlformats.org/drawingml/2006/main">
                  <a:graphicData uri="http://schemas.microsoft.com/office/word/2010/wordprocessingInk">
                    <w14:contentPart bwMode="auto" r:id="rId32">
                      <w14:nvContentPartPr>
                        <w14:cNvContentPartPr/>
                      </w14:nvContentPartPr>
                      <w14:xfrm>
                        <a:off x="0" y="0"/>
                        <a:ext cx="1391400" cy="795960"/>
                      </w14:xfrm>
                    </w14:contentPart>
                  </a:graphicData>
                </a:graphic>
              </wp:anchor>
            </w:drawing>
          </mc:Choice>
          <mc:Fallback>
            <w:pict>
              <v:shape w14:anchorId="6B1063B5" id="Ink 51" o:spid="_x0000_s1026" type="#_x0000_t75" style="position:absolute;margin-left:161.4pt;margin-top:-15.7pt;width:115.2pt;height:68.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">
                <v:imagedata r:id="rId33" o:title=""/>
              </v:shape>
            </w:pict>
          </mc:Fallback>
        </mc:AlternateContent>
      </w:r>
    </w:p>
    <w:p w14:paraId="7CEF98C9" w14:textId="5FBF0066" w:rsidR="004B478C" w:rsidRPr="004B478C" w:rsidRDefault="003C0D00" w:rsidP="004B478C">
      <w:r>
        <w:rPr>
          <w:noProof/>
        </w:rPr>
        <mc:AlternateContent>
          <mc:Choice Requires="wps">
            <w:drawing>
              <wp:anchor distT="0" distB="0" distL="114300" distR="114300" simplePos="0" relativeHeight="251669504" behindDoc="0" locked="0" layoutInCell="1" allowOverlap="1" wp14:anchorId="7AF00C5C" wp14:editId="3D7F34A7">
                <wp:simplePos x="0" y="0"/>
                <wp:positionH relativeFrom="page">
                  <wp:align>left</wp:align>
                </wp:positionH>
                <wp:positionV relativeFrom="paragraph">
                  <wp:posOffset>343535</wp:posOffset>
                </wp:positionV>
                <wp:extent cx="1732915" cy="1019175"/>
                <wp:effectExtent l="0" t="0" r="19685" b="28575"/>
                <wp:wrapNone/>
                <wp:docPr id="14" name="Text Box 14"/>
                <wp:cNvGraphicFramePr/>
                <a:graphic xmlns:a="http://schemas.openxmlformats.org/drawingml/2006/main">
                  <a:graphicData uri="http://schemas.microsoft.com/office/word/2010/wordprocessingShape">
                    <wps:wsp>
                      <wps:cNvSpPr txBox="1"/>
                      <wps:spPr>
                        <a:xfrm>
                          <a:off x="0" y="0"/>
                          <a:ext cx="1732915" cy="1019175"/>
                        </a:xfrm>
                        <a:prstGeom prst="rect">
                          <a:avLst/>
                        </a:prstGeom>
                        <a:solidFill>
                          <a:schemeClr val="lt1"/>
                        </a:solidFill>
                        <a:ln w="6350">
                          <a:solidFill>
                            <a:prstClr val="black"/>
                          </a:solidFill>
                        </a:ln>
                      </wps:spPr>
                      <wps:txbx>
                        <w:txbxContent>
                          <w:p w14:paraId="3356082D" w14:textId="0684661E" w:rsidR="00070D49" w:rsidRDefault="00023951">
                            <w:r>
                              <w:t xml:space="preserve">This is clear for most </w:t>
                            </w:r>
                            <w:r w:rsidR="00070D49">
                              <w:t>people;</w:t>
                            </w:r>
                            <w:r>
                              <w:t xml:space="preserve"> it can get confusing when location is not turned on </w:t>
                            </w:r>
                            <w:r w:rsidR="0083720D">
                              <w:t>as it will show multiple results</w:t>
                            </w:r>
                            <w:r w:rsidR="008A7AD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00C5C" id="Text Box 14" o:spid="_x0000_s1035" type="#_x0000_t202" style="position:absolute;margin-left:0;margin-top:27.05pt;width:136.45pt;height:80.2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" fillcolor="white [3201]" strokeweight=".5pt">
                <v:textbox>
                  <w:txbxContent>
                    <w:p w14:paraId="3356082D" w14:textId="0684661E" w:rsidR="00070D49" w:rsidRDefault="00023951">
                      <w:r>
                        <w:t xml:space="preserve">This is clear for most </w:t>
                      </w:r>
                      <w:r w:rsidR="00070D49">
                        <w:t>people;</w:t>
                      </w:r>
                      <w:r>
                        <w:t xml:space="preserve"> it can get confusing when location is not turned on </w:t>
                      </w:r>
                      <w:r w:rsidR="0083720D">
                        <w:t>as it will show multiple results</w:t>
                      </w:r>
                      <w:r w:rsidR="008A7AD1">
                        <w:t xml:space="preserve">. </w:t>
                      </w:r>
                    </w:p>
                  </w:txbxContent>
                </v:textbox>
                <w10:wrap anchorx="page"/>
              </v:shape>
            </w:pict>
          </mc:Fallback>
        </mc:AlternateContent>
      </w:r>
    </w:p>
    <w:p w14:paraId="40296010" w14:textId="576B16E8" w:rsidR="004B478C" w:rsidRPr="004B478C" w:rsidRDefault="004B478C" w:rsidP="004B478C"/>
    <w:p w14:paraId="3ED381F0" w14:textId="532C9992" w:rsidR="004B478C" w:rsidRPr="004B478C" w:rsidRDefault="004B478C" w:rsidP="004B478C"/>
    <w:p w14:paraId="710C5785" w14:textId="2B6D186D" w:rsidR="004B478C" w:rsidRPr="004B478C" w:rsidRDefault="00400454" w:rsidP="004B478C">
      <w:r>
        <w:rPr>
          <w:noProof/>
        </w:rPr>
        <mc:AlternateContent>
          <mc:Choice Requires="wpi">
            <w:drawing>
              <wp:anchor distT="0" distB="0" distL="114300" distR="114300" simplePos="0" relativeHeight="251704320" behindDoc="0" locked="0" layoutInCell="1" allowOverlap="1" wp14:anchorId="134EDFB9" wp14:editId="1E26AA22">
                <wp:simplePos x="0" y="0"/>
                <wp:positionH relativeFrom="column">
                  <wp:posOffset>950940</wp:posOffset>
                </wp:positionH>
                <wp:positionV relativeFrom="paragraph">
                  <wp:posOffset>-162320</wp:posOffset>
                </wp:positionV>
                <wp:extent cx="3566880" cy="555120"/>
                <wp:effectExtent l="76200" t="76200" r="109855" b="111760"/>
                <wp:wrapNone/>
                <wp:docPr id="55" name="Ink 55"/>
                <wp:cNvGraphicFramePr/>
                <a:graphic xmlns:a="http://schemas.openxmlformats.org/drawingml/2006/main">
                  <a:graphicData uri="http://schemas.microsoft.com/office/word/2010/wordprocessingInk">
                    <w14:contentPart bwMode="auto" r:id="rId34">
                      <w14:nvContentPartPr>
                        <w14:cNvContentPartPr/>
                      </w14:nvContentPartPr>
                      <w14:xfrm>
                        <a:off x="0" y="0"/>
                        <a:ext cx="3566880" cy="555120"/>
                      </w14:xfrm>
                    </w14:contentPart>
                  </a:graphicData>
                </a:graphic>
              </wp:anchor>
            </w:drawing>
          </mc:Choice>
          <mc:Fallback>
            <w:pict>
              <v:shape w14:anchorId="5A2A182E" id="Ink 55" o:spid="_x0000_s1026" type="#_x0000_t75" style="position:absolute;margin-left:72.1pt;margin-top:-15.6pt;width:286.5pt;height:49.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">
                <v:imagedata r:id="rId35" o:title=""/>
              </v:shape>
            </w:pict>
          </mc:Fallback>
        </mc:AlternateContent>
      </w:r>
    </w:p>
    <w:p w14:paraId="1D659262" w14:textId="5CAD87AD" w:rsidR="004B478C" w:rsidRPr="004B478C" w:rsidRDefault="004B478C" w:rsidP="004B478C"/>
    <w:p w14:paraId="083AE788" w14:textId="5E805CAF" w:rsidR="004B478C" w:rsidRPr="004B478C" w:rsidRDefault="00400454" w:rsidP="004B478C">
      <w:r>
        <w:rPr>
          <w:noProof/>
        </w:rPr>
        <mc:AlternateContent>
          <mc:Choice Requires="wpi">
            <w:drawing>
              <wp:anchor distT="0" distB="0" distL="114300" distR="114300" simplePos="0" relativeHeight="251705344" behindDoc="0" locked="0" layoutInCell="1" allowOverlap="1" wp14:anchorId="7D709165" wp14:editId="7206B693">
                <wp:simplePos x="0" y="0"/>
                <wp:positionH relativeFrom="column">
                  <wp:posOffset>4048020</wp:posOffset>
                </wp:positionH>
                <wp:positionV relativeFrom="paragraph">
                  <wp:posOffset>-112905</wp:posOffset>
                </wp:positionV>
                <wp:extent cx="840960" cy="668880"/>
                <wp:effectExtent l="76200" t="76200" r="92710" b="93345"/>
                <wp:wrapNone/>
                <wp:docPr id="56" name="Ink 56"/>
                <wp:cNvGraphicFramePr/>
                <a:graphic xmlns:a="http://schemas.openxmlformats.org/drawingml/2006/main">
                  <a:graphicData uri="http://schemas.microsoft.com/office/word/2010/wordprocessingInk">
                    <w14:contentPart bwMode="auto" r:id="rId36">
                      <w14:nvContentPartPr>
                        <w14:cNvContentPartPr/>
                      </w14:nvContentPartPr>
                      <w14:xfrm>
                        <a:off x="0" y="0"/>
                        <a:ext cx="840960" cy="668880"/>
                      </w14:xfrm>
                    </w14:contentPart>
                  </a:graphicData>
                </a:graphic>
              </wp:anchor>
            </w:drawing>
          </mc:Choice>
          <mc:Fallback>
            <w:pict>
              <v:shape w14:anchorId="71C30E49" id="Ink 56" o:spid="_x0000_s1026" type="#_x0000_t75" style="position:absolute;margin-left:315.9pt;margin-top:-11.7pt;width:71.85pt;height:58.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">
                <v:imagedata r:id="rId37" o:title=""/>
              </v:shape>
            </w:pict>
          </mc:Fallback>
        </mc:AlternateContent>
      </w:r>
    </w:p>
    <w:p w14:paraId="2C512320" w14:textId="53DB36D6" w:rsidR="004B478C" w:rsidRPr="004B478C" w:rsidRDefault="00400454" w:rsidP="004B478C">
      <w:r>
        <w:rPr>
          <w:noProof/>
        </w:rPr>
        <mc:AlternateContent>
          <mc:Choice Requires="wps">
            <w:drawing>
              <wp:anchor distT="0" distB="0" distL="114300" distR="114300" simplePos="0" relativeHeight="251678720" behindDoc="0" locked="0" layoutInCell="1" allowOverlap="1" wp14:anchorId="65B0D9C5" wp14:editId="368BDD61">
                <wp:simplePos x="0" y="0"/>
                <wp:positionH relativeFrom="column">
                  <wp:posOffset>-904875</wp:posOffset>
                </wp:positionH>
                <wp:positionV relativeFrom="paragraph">
                  <wp:posOffset>268605</wp:posOffset>
                </wp:positionV>
                <wp:extent cx="1723390" cy="2152650"/>
                <wp:effectExtent l="0" t="0" r="10160" b="19050"/>
                <wp:wrapNone/>
                <wp:docPr id="15" name="Text Box 15"/>
                <wp:cNvGraphicFramePr/>
                <a:graphic xmlns:a="http://schemas.openxmlformats.org/drawingml/2006/main">
                  <a:graphicData uri="http://schemas.microsoft.com/office/word/2010/wordprocessingShape">
                    <wps:wsp>
                      <wps:cNvSpPr txBox="1"/>
                      <wps:spPr>
                        <a:xfrm>
                          <a:off x="0" y="0"/>
                          <a:ext cx="1723390" cy="2152650"/>
                        </a:xfrm>
                        <a:prstGeom prst="rect">
                          <a:avLst/>
                        </a:prstGeom>
                        <a:solidFill>
                          <a:schemeClr val="lt1"/>
                        </a:solidFill>
                        <a:ln w="6350">
                          <a:solidFill>
                            <a:prstClr val="black"/>
                          </a:solidFill>
                        </a:ln>
                      </wps:spPr>
                      <wps:txbx>
                        <w:txbxContent>
                          <w:p w14:paraId="2D6ECE3B" w14:textId="0264EFEA" w:rsidR="003E6D19" w:rsidRDefault="003E6D19">
                            <w:r>
                              <w:t xml:space="preserve">Saved stops makes it easy for users who are frequent bus users pick their destination quickly. This can be effective for anyone any age as it enables people to quickly determine their destination without going through the destination bar </w:t>
                            </w:r>
                            <w:r w:rsidR="004B478C">
                              <w:t>every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B0D9C5" id="Text Box 15" o:spid="_x0000_s1036" type="#_x0000_t202" style="position:absolute;margin-left:-71.25pt;margin-top:21.15pt;width:135.7pt;height:16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" fillcolor="white [3201]" strokeweight=".5pt">
                <v:textbox>
                  <w:txbxContent>
                    <w:p w14:paraId="2D6ECE3B" w14:textId="0264EFEA" w:rsidR="003E6D19" w:rsidRDefault="003E6D19">
                      <w:r>
                        <w:t xml:space="preserve">Saved stops makes it easy for users who are frequent bus users pick their destination quickly. This can be effective for anyone any age as it enables people to quickly determine their destination without going through the destination bar </w:t>
                      </w:r>
                      <w:r w:rsidR="004B478C">
                        <w:t>every time.</w:t>
                      </w:r>
                    </w:p>
                  </w:txbxContent>
                </v:textbox>
              </v:shape>
            </w:pict>
          </mc:Fallback>
        </mc:AlternateContent>
      </w:r>
    </w:p>
    <w:p w14:paraId="5E82B38C" w14:textId="572EEFDA" w:rsidR="004B478C" w:rsidRPr="004B478C" w:rsidRDefault="004B478C" w:rsidP="004B478C"/>
    <w:p w14:paraId="3EB470E9" w14:textId="37F8A088" w:rsidR="004B478C" w:rsidRPr="004B478C" w:rsidRDefault="004B478C" w:rsidP="004B478C"/>
    <w:p w14:paraId="1574A4A5" w14:textId="36DCFF18" w:rsidR="004B478C" w:rsidRPr="004B478C" w:rsidRDefault="004B478C" w:rsidP="004B478C"/>
    <w:p w14:paraId="57331B8D" w14:textId="5EB4D646" w:rsidR="004B478C" w:rsidRPr="004B478C" w:rsidRDefault="004B478C" w:rsidP="004B478C"/>
    <w:p w14:paraId="5A8D2467" w14:textId="73BA6F9D" w:rsidR="004B478C" w:rsidRPr="004B478C" w:rsidRDefault="004B478C" w:rsidP="004B478C"/>
    <w:p w14:paraId="5258BEF6" w14:textId="35A14BE3" w:rsidR="004B478C" w:rsidRPr="004B478C" w:rsidRDefault="00400454" w:rsidP="004B478C">
      <w:r>
        <w:rPr>
          <w:noProof/>
        </w:rPr>
        <mc:AlternateContent>
          <mc:Choice Requires="wpi">
            <w:drawing>
              <wp:anchor distT="0" distB="0" distL="114300" distR="114300" simplePos="0" relativeHeight="251714560" behindDoc="0" locked="0" layoutInCell="1" allowOverlap="1" wp14:anchorId="07E9239A" wp14:editId="0AD11A23">
                <wp:simplePos x="0" y="0"/>
                <wp:positionH relativeFrom="column">
                  <wp:posOffset>208915</wp:posOffset>
                </wp:positionH>
                <wp:positionV relativeFrom="paragraph">
                  <wp:posOffset>-1207135</wp:posOffset>
                </wp:positionV>
                <wp:extent cx="3620770" cy="2783205"/>
                <wp:effectExtent l="95250" t="76200" r="93980" b="112395"/>
                <wp:wrapNone/>
                <wp:docPr id="67" name="Ink 67"/>
                <wp:cNvGraphicFramePr/>
                <a:graphic xmlns:a="http://schemas.openxmlformats.org/drawingml/2006/main">
                  <a:graphicData uri="http://schemas.microsoft.com/office/word/2010/wordprocessingInk">
                    <w14:contentPart bwMode="auto" r:id="rId38">
                      <w14:nvContentPartPr>
                        <w14:cNvContentPartPr/>
                      </w14:nvContentPartPr>
                      <w14:xfrm>
                        <a:off x="0" y="0"/>
                        <a:ext cx="3620770" cy="2783205"/>
                      </w14:xfrm>
                    </w14:contentPart>
                  </a:graphicData>
                </a:graphic>
              </wp:anchor>
            </w:drawing>
          </mc:Choice>
          <mc:Fallback>
            <w:pict>
              <v:shape w14:anchorId="3E8969CB" id="Ink 67" o:spid="_x0000_s1026" type="#_x0000_t75" style="position:absolute;margin-left:13.6pt;margin-top:-97.85pt;width:290.75pt;height:224.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">
                <v:imagedata r:id="rId39" o:title=""/>
              </v:shape>
            </w:pict>
          </mc:Fallback>
        </mc:AlternateContent>
      </w:r>
    </w:p>
    <w:p w14:paraId="4F1E3F70" w14:textId="1DBB5D57" w:rsidR="004B478C" w:rsidRPr="004B478C" w:rsidRDefault="004B478C" w:rsidP="004B478C"/>
    <w:p w14:paraId="4F671B63" w14:textId="1D044E4C" w:rsidR="004B478C" w:rsidRPr="004B478C" w:rsidRDefault="00400454" w:rsidP="004B478C">
      <w:r>
        <w:rPr>
          <w:noProof/>
        </w:rPr>
        <mc:AlternateContent>
          <mc:Choice Requires="wpi">
            <w:drawing>
              <wp:anchor distT="0" distB="0" distL="114300" distR="114300" simplePos="0" relativeHeight="251715584" behindDoc="0" locked="0" layoutInCell="1" allowOverlap="1" wp14:anchorId="493C68D0" wp14:editId="269834B5">
                <wp:simplePos x="0" y="0"/>
                <wp:positionH relativeFrom="column">
                  <wp:posOffset>202860</wp:posOffset>
                </wp:positionH>
                <wp:positionV relativeFrom="paragraph">
                  <wp:posOffset>182060</wp:posOffset>
                </wp:positionV>
                <wp:extent cx="44640" cy="182880"/>
                <wp:effectExtent l="76200" t="76200" r="88900" b="102870"/>
                <wp:wrapNone/>
                <wp:docPr id="68" name="Ink 68"/>
                <wp:cNvGraphicFramePr/>
                <a:graphic xmlns:a="http://schemas.openxmlformats.org/drawingml/2006/main">
                  <a:graphicData uri="http://schemas.microsoft.com/office/word/2010/wordprocessingInk">
                    <w14:contentPart bwMode="auto" r:id="rId40">
                      <w14:nvContentPartPr>
                        <w14:cNvContentPartPr/>
                      </w14:nvContentPartPr>
                      <w14:xfrm>
                        <a:off x="0" y="0"/>
                        <a:ext cx="44640" cy="182880"/>
                      </w14:xfrm>
                    </w14:contentPart>
                  </a:graphicData>
                </a:graphic>
              </wp:anchor>
            </w:drawing>
          </mc:Choice>
          <mc:Fallback>
            <w:pict>
              <v:shape w14:anchorId="7BAC262F" id="Ink 68" o:spid="_x0000_s1026" type="#_x0000_t75" style="position:absolute;margin-left:13.15pt;margin-top:11.5pt;width:9.15pt;height:20.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">
                <v:imagedata r:id="rId41" o:title=""/>
              </v:shape>
            </w:pict>
          </mc:Fallback>
        </mc:AlternateContent>
      </w:r>
    </w:p>
    <w:p w14:paraId="2C67F2E3" w14:textId="39153219" w:rsidR="004B478C" w:rsidRPr="004B478C" w:rsidRDefault="004B478C" w:rsidP="004B478C"/>
    <w:p w14:paraId="193D6B4E" w14:textId="0FBA76D8" w:rsidR="004B478C" w:rsidRPr="004B478C" w:rsidRDefault="004B478C" w:rsidP="004B478C"/>
    <w:p w14:paraId="104DF319" w14:textId="1973CEB1" w:rsidR="004B478C" w:rsidRPr="004B478C" w:rsidRDefault="004B478C" w:rsidP="004B478C"/>
    <w:p w14:paraId="0ACD1028" w14:textId="77F17651" w:rsidR="004B478C" w:rsidRPr="004B478C" w:rsidRDefault="004B478C" w:rsidP="004B478C"/>
    <w:p w14:paraId="0554EC94" w14:textId="430FE39E" w:rsidR="004B478C" w:rsidRPr="004B478C" w:rsidRDefault="004B478C" w:rsidP="004B478C"/>
    <w:p w14:paraId="18A135C0" w14:textId="7B97D68C" w:rsidR="004B478C" w:rsidRDefault="004B478C" w:rsidP="004B478C"/>
    <w:p w14:paraId="0B0EA3DC" w14:textId="4BB0F115" w:rsidR="004B478C" w:rsidRDefault="004B478C" w:rsidP="004B478C"/>
    <w:p w14:paraId="2F7A1CC0" w14:textId="67146675" w:rsidR="000F065F" w:rsidRDefault="002F5BA1" w:rsidP="004B478C">
      <w:r>
        <w:rPr>
          <w:noProof/>
        </w:rPr>
        <w:lastRenderedPageBreak/>
        <mc:AlternateContent>
          <mc:Choice Requires="wps">
            <w:drawing>
              <wp:anchor distT="0" distB="0" distL="114300" distR="114300" simplePos="0" relativeHeight="251728896" behindDoc="0" locked="0" layoutInCell="1" allowOverlap="1" wp14:anchorId="14AB9343" wp14:editId="13F6220F">
                <wp:simplePos x="0" y="0"/>
                <wp:positionH relativeFrom="margin">
                  <wp:align>center</wp:align>
                </wp:positionH>
                <wp:positionV relativeFrom="paragraph">
                  <wp:posOffset>9525</wp:posOffset>
                </wp:positionV>
                <wp:extent cx="1438275" cy="381000"/>
                <wp:effectExtent l="0" t="0" r="0" b="0"/>
                <wp:wrapSquare wrapText="bothSides"/>
                <wp:docPr id="87" name="Text Box 87"/>
                <wp:cNvGraphicFramePr/>
                <a:graphic xmlns:a="http://schemas.openxmlformats.org/drawingml/2006/main">
                  <a:graphicData uri="http://schemas.microsoft.com/office/word/2010/wordprocessingShape">
                    <wps:wsp>
                      <wps:cNvSpPr txBox="1"/>
                      <wps:spPr>
                        <a:xfrm>
                          <a:off x="0" y="0"/>
                          <a:ext cx="1438275"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635B3E" w14:textId="2D5B2CF1" w:rsidR="002F5BA1" w:rsidRDefault="002F5BA1" w:rsidP="002F5BA1">
                            <w:r>
                              <w:rPr>
                                <w:b/>
                                <w:bCs/>
                                <w:color w:val="000000" w:themeColor="text1"/>
                                <w:sz w:val="32"/>
                                <w:szCs w:val="32"/>
                                <w:u w:val="single"/>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B9343" id="Text Box 87" o:spid="_x0000_s1037" type="#_x0000_t202" style="position:absolute;margin-left:0;margin-top:.75pt;width:113.25pt;height:30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" filled="f" stroked="f">
                <v:textbox>
                  <w:txbxContent>
                    <w:p w14:paraId="19635B3E" w14:textId="2D5B2CF1" w:rsidR="002F5BA1" w:rsidRDefault="002F5BA1" w:rsidP="002F5BA1">
                      <w:r>
                        <w:rPr>
                          <w:b/>
                          <w:bCs/>
                          <w:color w:val="000000" w:themeColor="text1"/>
                          <w:sz w:val="32"/>
                          <w:szCs w:val="32"/>
                          <w:u w:val="single"/>
                        </w:rPr>
                        <w:t>Navigation bar</w:t>
                      </w:r>
                    </w:p>
                  </w:txbxContent>
                </v:textbox>
                <w10:wrap type="square" anchorx="margin"/>
              </v:shape>
            </w:pict>
          </mc:Fallback>
        </mc:AlternateContent>
      </w:r>
    </w:p>
    <w:p w14:paraId="792E889A" w14:textId="6670D694" w:rsidR="000F065F" w:rsidRDefault="000F065F" w:rsidP="004B478C"/>
    <w:p w14:paraId="64543879" w14:textId="691A5461" w:rsidR="000F065F" w:rsidRDefault="008B7D33" w:rsidP="004B478C">
      <w:r>
        <w:rPr>
          <w:noProof/>
        </w:rPr>
        <mc:AlternateContent>
          <mc:Choice Requires="wpi">
            <w:drawing>
              <wp:anchor distT="0" distB="0" distL="114300" distR="114300" simplePos="0" relativeHeight="251729920" behindDoc="0" locked="0" layoutInCell="1" allowOverlap="1" wp14:anchorId="32240DBE" wp14:editId="2A4F1C6E">
                <wp:simplePos x="0" y="0"/>
                <wp:positionH relativeFrom="column">
                  <wp:posOffset>999180</wp:posOffset>
                </wp:positionH>
                <wp:positionV relativeFrom="paragraph">
                  <wp:posOffset>-96225</wp:posOffset>
                </wp:positionV>
                <wp:extent cx="3946680" cy="735480"/>
                <wp:effectExtent l="76200" t="76200" r="111125" b="102870"/>
                <wp:wrapNone/>
                <wp:docPr id="88" name="Ink 88"/>
                <wp:cNvGraphicFramePr/>
                <a:graphic xmlns:a="http://schemas.openxmlformats.org/drawingml/2006/main">
                  <a:graphicData uri="http://schemas.microsoft.com/office/word/2010/wordprocessingInk">
                    <w14:contentPart bwMode="auto" r:id="rId42">
                      <w14:nvContentPartPr>
                        <w14:cNvContentPartPr/>
                      </w14:nvContentPartPr>
                      <w14:xfrm>
                        <a:off x="0" y="0"/>
                        <a:ext cx="3946680" cy="735480"/>
                      </w14:xfrm>
                    </w14:contentPart>
                  </a:graphicData>
                </a:graphic>
              </wp:anchor>
            </w:drawing>
          </mc:Choice>
          <mc:Fallback>
            <w:pict>
              <v:shape w14:anchorId="0446776B" id="Ink 88" o:spid="_x0000_s1026" type="#_x0000_t75" style="position:absolute;margin-left:75.9pt;margin-top:-10.45pt;width:316.4pt;height:63.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">
                <v:imagedata r:id="rId43" o:title=""/>
              </v:shape>
            </w:pict>
          </mc:Fallback>
        </mc:AlternateContent>
      </w:r>
      <w:r w:rsidR="002F5BA1">
        <w:rPr>
          <w:noProof/>
        </w:rPr>
        <w:drawing>
          <wp:anchor distT="0" distB="0" distL="114300" distR="114300" simplePos="0" relativeHeight="251717632" behindDoc="0" locked="0" layoutInCell="1" allowOverlap="1" wp14:anchorId="32090753" wp14:editId="0BC0B9EA">
            <wp:simplePos x="0" y="0"/>
            <wp:positionH relativeFrom="margin">
              <wp:align>center</wp:align>
            </wp:positionH>
            <wp:positionV relativeFrom="paragraph">
              <wp:posOffset>9525</wp:posOffset>
            </wp:positionV>
            <wp:extent cx="4090670" cy="561975"/>
            <wp:effectExtent l="0" t="0" r="5080" b="9525"/>
            <wp:wrapSquare wrapText="bothSides"/>
            <wp:docPr id="71" name="Picture 7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25" cstate="print">
                      <a:extLst>
                        <a:ext uri="{28A0092B-C50C-407E-A947-70E740481C1C}">
                          <a14:useLocalDpi xmlns:a14="http://schemas.microsoft.com/office/drawing/2010/main" val="0"/>
                        </a:ext>
                      </a:extLst>
                    </a:blip>
                    <a:srcRect t="87585" b="6075"/>
                    <a:stretch/>
                  </pic:blipFill>
                  <pic:spPr bwMode="auto">
                    <a:xfrm>
                      <a:off x="0" y="0"/>
                      <a:ext cx="4090670" cy="561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DAB6DE2" w14:textId="77777777" w:rsidR="002F5BA1" w:rsidRDefault="002F5BA1" w:rsidP="004B478C"/>
    <w:p w14:paraId="157F6097" w14:textId="77777777" w:rsidR="002F5BA1" w:rsidRDefault="002F5BA1" w:rsidP="004B478C"/>
    <w:p w14:paraId="674DE65C" w14:textId="060C76C5" w:rsidR="00956CAD" w:rsidRDefault="004B478C" w:rsidP="004B478C">
      <w:r>
        <w:t xml:space="preserve">The </w:t>
      </w:r>
      <w:r w:rsidR="000F065F">
        <w:t xml:space="preserve">navigation bar is confusing to all but from the perspective of a retired person it could be quite intimidating to look at. </w:t>
      </w:r>
      <w:r w:rsidR="00956CAD">
        <w:t xml:space="preserve">The title </w:t>
      </w:r>
      <w:r w:rsidR="007F57C3">
        <w:t>“P</w:t>
      </w:r>
      <w:r w:rsidR="00956CAD">
        <w:t>lan</w:t>
      </w:r>
      <w:r w:rsidR="007F57C3">
        <w:t>”</w:t>
      </w:r>
      <w:r w:rsidR="00956CAD">
        <w:t xml:space="preserve"> is not very direct and has many connotations. It is slightly grounded with the location symbol, however not all is clear. </w:t>
      </w:r>
      <w:r w:rsidR="007F57C3">
        <w:t>“</w:t>
      </w:r>
      <w:r w:rsidR="00956CAD">
        <w:t>Buses</w:t>
      </w:r>
      <w:r w:rsidR="007F57C3">
        <w:t>”</w:t>
      </w:r>
      <w:r w:rsidR="00956CAD">
        <w:t xml:space="preserve"> would seem like a more suitable place to put the plan icon and information. </w:t>
      </w:r>
    </w:p>
    <w:p w14:paraId="484BCAA3" w14:textId="68C2E525" w:rsidR="007F57C3" w:rsidRDefault="007F57C3" w:rsidP="004B478C">
      <w:r>
        <w:t>“mTickets” is slightly more self-explanatory with it being where your tickets are stored. Although the “m” at the beginning of it could possibly cause confusion with users.</w:t>
      </w:r>
      <w:r w:rsidR="009F384B">
        <w:t xml:space="preserve"> However, the image of the ticket reiterates the idea that your digital tickets will be here. This could potentially be confusing to a retired person who may not be the most comfortable with technology. While you can still pay for tickets on the bus</w:t>
      </w:r>
      <w:r w:rsidR="003C0D00">
        <w:t xml:space="preserve">, this could potentially lead to someone overthinking and believing that tickets are only available via the app. </w:t>
      </w:r>
    </w:p>
    <w:p w14:paraId="78CB2118" w14:textId="2B599424" w:rsidR="007F57C3" w:rsidRDefault="007F57C3" w:rsidP="004B478C">
      <w:r>
        <w:t xml:space="preserve">“Buses” is slightly confusing and misleading, since you start off on the “Plan” page which too many users </w:t>
      </w:r>
      <w:r w:rsidR="009F384B">
        <w:t>contain</w:t>
      </w:r>
      <w:r>
        <w:t xml:space="preserve"> all the information you would assume to be under “Buses”</w:t>
      </w:r>
      <w:r w:rsidR="009F384B">
        <w:t>.</w:t>
      </w:r>
      <w:r w:rsidR="003C0D00">
        <w:t xml:space="preserve"> </w:t>
      </w:r>
    </w:p>
    <w:p w14:paraId="2694E699" w14:textId="7FA8B5FF" w:rsidR="003C0D00" w:rsidRDefault="003C0D00" w:rsidP="004B478C">
      <w:r>
        <w:t>“Info” has the universal info image and to many it is obvious what the “Info” page entails.</w:t>
      </w:r>
    </w:p>
    <w:p w14:paraId="065AEA0E" w14:textId="435BC137" w:rsidR="003C0D00" w:rsidRDefault="003C0D00" w:rsidP="004B478C">
      <w:r>
        <w:t>“Profile” may not seem so obvious to a retired person, this would be common to many users from the use of social media however to a retired person this could possibly be a grey area in which they could guess what would be here, however, they may not seem confident in understanding it.</w:t>
      </w:r>
    </w:p>
    <w:p w14:paraId="321044B5" w14:textId="3528928B" w:rsidR="003C0D00" w:rsidRDefault="003C0D00" w:rsidP="004B478C"/>
    <w:p w14:paraId="708AC093" w14:textId="160ABEB1" w:rsidR="003C0D00" w:rsidRDefault="003C0D00" w:rsidP="004B478C"/>
    <w:p w14:paraId="3542465F" w14:textId="4A927B95" w:rsidR="003C0D00" w:rsidRDefault="003C0D00" w:rsidP="004B478C"/>
    <w:p w14:paraId="709BF17F" w14:textId="298C8455" w:rsidR="003C0D00" w:rsidRDefault="003C0D00" w:rsidP="004B478C"/>
    <w:p w14:paraId="0EBD79A3" w14:textId="15F02401" w:rsidR="003C0D00" w:rsidRDefault="003C0D00" w:rsidP="004B478C"/>
    <w:p w14:paraId="38A20046" w14:textId="39F142F7" w:rsidR="003C0D00" w:rsidRDefault="003C0D00" w:rsidP="004B478C"/>
    <w:p w14:paraId="77A2C6C8" w14:textId="3AB0EAAE" w:rsidR="003C0D00" w:rsidRDefault="003C0D00" w:rsidP="004B478C"/>
    <w:p w14:paraId="3027F126" w14:textId="075B13C7" w:rsidR="003C0D00" w:rsidRDefault="003C0D00" w:rsidP="004B478C"/>
    <w:p w14:paraId="4C126C05" w14:textId="79C6D487" w:rsidR="003C0D00" w:rsidRDefault="003C0D00" w:rsidP="004B478C"/>
    <w:p w14:paraId="5BD441A4" w14:textId="78E7217E" w:rsidR="003C0D00" w:rsidRDefault="003C0D00" w:rsidP="004B478C"/>
    <w:p w14:paraId="55FCD4B6" w14:textId="5F79205C" w:rsidR="003C0D00" w:rsidRDefault="003C0D00" w:rsidP="004B478C"/>
    <w:p w14:paraId="44DB45E2" w14:textId="2B14CE7D" w:rsidR="003C0D00" w:rsidRDefault="003C0D00" w:rsidP="004B478C"/>
    <w:p w14:paraId="58424DA7" w14:textId="02A9DB02" w:rsidR="003C0D00" w:rsidRDefault="003C0D00" w:rsidP="004B478C"/>
    <w:p w14:paraId="49439F50" w14:textId="424393C3" w:rsidR="003C0D00" w:rsidRDefault="003C0D00" w:rsidP="004B478C"/>
    <w:p w14:paraId="35886633" w14:textId="4F2000EB" w:rsidR="003C0D00" w:rsidRPr="004B478C" w:rsidRDefault="003C0D00" w:rsidP="004B478C">
      <w:r>
        <w:rPr>
          <w:noProof/>
        </w:rPr>
        <w:lastRenderedPageBreak/>
        <w:drawing>
          <wp:anchor distT="0" distB="0" distL="114300" distR="114300" simplePos="0" relativeHeight="251730944" behindDoc="0" locked="0" layoutInCell="1" allowOverlap="1" wp14:anchorId="19D01748" wp14:editId="607C895D">
            <wp:simplePos x="0" y="0"/>
            <wp:positionH relativeFrom="margin">
              <wp:align>center</wp:align>
            </wp:positionH>
            <wp:positionV relativeFrom="paragraph">
              <wp:posOffset>0</wp:posOffset>
            </wp:positionV>
            <wp:extent cx="4090670" cy="8863330"/>
            <wp:effectExtent l="0" t="0" r="5080" b="0"/>
            <wp:wrapSquare wrapText="bothSides"/>
            <wp:docPr id="89" name="Picture 8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Graphical user interface, text, application&#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anchor>
        </w:drawing>
      </w:r>
    </w:p>
    <w:sectPr w:rsidR="003C0D00" w:rsidRPr="004B478C">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15015" w14:textId="77777777" w:rsidR="009427A9" w:rsidRDefault="009427A9" w:rsidP="006831FC">
      <w:pPr>
        <w:spacing w:after="0" w:line="240" w:lineRule="auto"/>
      </w:pPr>
      <w:r>
        <w:separator/>
      </w:r>
    </w:p>
  </w:endnote>
  <w:endnote w:type="continuationSeparator" w:id="0">
    <w:p w14:paraId="6B91BFCD" w14:textId="77777777" w:rsidR="009427A9" w:rsidRDefault="009427A9" w:rsidP="0068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134014"/>
      <w:docPartObj>
        <w:docPartGallery w:val="Page Numbers (Bottom of Page)"/>
        <w:docPartUnique/>
      </w:docPartObj>
    </w:sdtPr>
    <w:sdtEndPr>
      <w:rPr>
        <w:noProof/>
      </w:rPr>
    </w:sdtEndPr>
    <w:sdtContent>
      <w:p w14:paraId="2464226F" w14:textId="31ADA928" w:rsidR="0090003D" w:rsidRDefault="009000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93578" w14:textId="3CA1C089" w:rsidR="0090003D" w:rsidRDefault="00900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D721" w14:textId="77777777" w:rsidR="009427A9" w:rsidRDefault="009427A9" w:rsidP="006831FC">
      <w:pPr>
        <w:spacing w:after="0" w:line="240" w:lineRule="auto"/>
      </w:pPr>
      <w:r>
        <w:separator/>
      </w:r>
    </w:p>
  </w:footnote>
  <w:footnote w:type="continuationSeparator" w:id="0">
    <w:p w14:paraId="6AED97B2" w14:textId="77777777" w:rsidR="009427A9" w:rsidRDefault="009427A9" w:rsidP="006831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FC"/>
    <w:rsid w:val="00023951"/>
    <w:rsid w:val="00070D49"/>
    <w:rsid w:val="000F065F"/>
    <w:rsid w:val="00190F6D"/>
    <w:rsid w:val="00261259"/>
    <w:rsid w:val="002F5BA1"/>
    <w:rsid w:val="003C0D00"/>
    <w:rsid w:val="003E6D19"/>
    <w:rsid w:val="00400454"/>
    <w:rsid w:val="00430A48"/>
    <w:rsid w:val="004B478C"/>
    <w:rsid w:val="00517AFA"/>
    <w:rsid w:val="0052035E"/>
    <w:rsid w:val="00565F27"/>
    <w:rsid w:val="005A3D82"/>
    <w:rsid w:val="006831FC"/>
    <w:rsid w:val="007F57C3"/>
    <w:rsid w:val="0083720D"/>
    <w:rsid w:val="00884FFE"/>
    <w:rsid w:val="008A7AD1"/>
    <w:rsid w:val="008B7D33"/>
    <w:rsid w:val="0090003D"/>
    <w:rsid w:val="009427A9"/>
    <w:rsid w:val="00956CAD"/>
    <w:rsid w:val="009B21FC"/>
    <w:rsid w:val="009F384B"/>
    <w:rsid w:val="00A278E6"/>
    <w:rsid w:val="00C52557"/>
    <w:rsid w:val="00C81D47"/>
    <w:rsid w:val="00D87113"/>
    <w:rsid w:val="00DB0534"/>
    <w:rsid w:val="00DF2901"/>
    <w:rsid w:val="00F1735C"/>
    <w:rsid w:val="00FE4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31A81"/>
  <w15:chartTrackingRefBased/>
  <w15:docId w15:val="{06B7917F-BE8D-470D-BC7C-E5434263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1FC"/>
  </w:style>
  <w:style w:type="paragraph" w:styleId="Footer">
    <w:name w:val="footer"/>
    <w:basedOn w:val="Normal"/>
    <w:link w:val="FooterChar"/>
    <w:uiPriority w:val="99"/>
    <w:unhideWhenUsed/>
    <w:rsid w:val="00683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customXml" Target="ink/ink10.xml"/><Relationship Id="rId39" Type="http://schemas.openxmlformats.org/officeDocument/2006/relationships/image" Target="media/image18.png"/><Relationship Id="rId21" Type="http://schemas.openxmlformats.org/officeDocument/2006/relationships/customXml" Target="ink/ink8.xml"/><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theme" Target="theme/theme1.xml"/><Relationship Id="rId7" Type="http://schemas.openxmlformats.org/officeDocument/2006/relationships/customXml" Target="ink/ink1.xml"/><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customXml" Target="ink/ink13.xml"/><Relationship Id="rId37" Type="http://schemas.openxmlformats.org/officeDocument/2006/relationships/image" Target="media/image17.png"/><Relationship Id="rId40" Type="http://schemas.openxmlformats.org/officeDocument/2006/relationships/customXml" Target="ink/ink17.xm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image" Target="media/image3.png"/><Relationship Id="rId19" Type="http://schemas.openxmlformats.org/officeDocument/2006/relationships/customXml" Target="ink/ink7.xml"/><Relationship Id="rId31" Type="http://schemas.openxmlformats.org/officeDocument/2006/relationships/image" Target="media/image14.png"/><Relationship Id="rId44" Type="http://schemas.openxmlformats.org/officeDocument/2006/relationships/image" Target="media/image21.jpeg"/><Relationship Id="rId4" Type="http://schemas.openxmlformats.org/officeDocument/2006/relationships/footnotes" Target="footnote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customXml" Target="ink/ink12.xml"/><Relationship Id="rId35" Type="http://schemas.openxmlformats.org/officeDocument/2006/relationships/image" Target="media/image16.png"/><Relationship Id="rId43" Type="http://schemas.openxmlformats.org/officeDocument/2006/relationships/image" Target="media/image20.png"/><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image" Target="media/image11.jpeg"/><Relationship Id="rId33" Type="http://schemas.openxmlformats.org/officeDocument/2006/relationships/image" Target="media/image15.png"/><Relationship Id="rId38" Type="http://schemas.openxmlformats.org/officeDocument/2006/relationships/customXml" Target="ink/ink16.xml"/><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4:09.485"/>
    </inkml:context>
    <inkml:brush xml:id="br0">
      <inkml:brushProperty name="width" value="0.2" units="cm"/>
      <inkml:brushProperty name="height" value="0.2" units="cm"/>
      <inkml:brushProperty name="color" value="#FFC114"/>
    </inkml:brush>
  </inkml:definitions>
  <inkml:trace contextRef="#ctx0" brushRef="#br0">1 52 24575,'0'956'0,"0"-950"0,0-1 0,0 1 0,1 0 0,-1 0 0,1-1 0,1 1 0,-1 0 0,1-1 0,0 1 0,5 9 0,-5-13 0,-1 1 0,1-1 0,0-1 0,0 1 0,0 0 0,0 0 0,1-1 0,-1 1 0,0-1 0,1 1 0,-1-1 0,1 0 0,0 0 0,-1-1 0,1 1 0,0 0 0,-1-1 0,1 1 0,0-1 0,-1 0 0,1 0 0,0 0 0,0 0 0,-1-1 0,4 0 0,22-4 0,-2-1 0,1-2 0,30-12 0,36-11 0,-65 24 0,-3 1 0,-1 0 0,0 2 0,45-3 0,-32 4 0,46-8 0,-47 6 0,52-3 0,574 9 0,-657-1 0,-1 1 0,1-2 0,0 1 0,-1 0 0,1-1 0,-1 0 0,1 0 0,-1 0 0,0 0 0,1-1 0,-1 0 0,0 0 0,0 0 0,0 0 0,4-3 0,-5 1 0,-1 1 0,1-1 0,-1 1 0,0-1 0,0 0 0,0 0 0,0 0 0,0 0 0,-1 0 0,0 0 0,0-1 0,0 1 0,-1 0 0,1-1 0,-1-7 0,1-58 0,-8-76 0,-17 9 0,21 125 0,-20-50 0,17 50 0,1 0 0,1 0 0,-5-18 0,-22-113 0,30 138 0,-1-1 0,0 1 0,0 0 0,0 0 0,0 0 0,-1 0 0,0 0 0,0 0 0,0 1 0,-1-1 0,1 1 0,-1 0 0,0 0 0,-1 0 0,1 1 0,0-1 0,-1 1 0,0 0 0,0 1 0,0-1 0,0 1 0,0 0 0,0 0 0,-1 0 0,-5 0 0,-17-5 0,1 2 0,-1 1 0,-47 0 0,72 4 0,-55-2 0,23 2 0,-1-1 0,-59-12 0,41 1 0,1 2 0,-1 3 0,-71-1 0,95 6 0,-60-10 0,58 7 0,-54-3 0,64 8 0,11 1 0,1-1 0,-1 0 0,1-1 0,-1 0 0,1 0 0,0-1 0,0-1 0,-1 0 0,-16-7 0,16 4-195,-1 1 0,1 1 0,-1 0 0,0 0 0,0 1 0,-20-2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45:28.177"/>
    </inkml:context>
    <inkml:brush xml:id="br0">
      <inkml:brushProperty name="width" value="0.2" units="cm"/>
      <inkml:brushProperty name="height" value="0.2" units="cm"/>
      <inkml:brushProperty name="color" value="#FFC114"/>
    </inkml:brush>
  </inkml:definitions>
  <inkml:trace contextRef="#ctx0" brushRef="#br0">1 1 24575,'0'44'0,"-1"2"0,2 0 0,2 0 0,10 50 0,0-38 0,-3 1 0,6 118 0,-18-91 0,0 5 0,4 0 0,14 93 0,-5-69 0,-8-73 0,10 57 0,4 14 0,-4 0 0,-6 228 0,-8-231 0,3-82 0,1 0 0,1-1 0,12 43 0,9-10 0,-20-51 0,-1 1 0,1-1 0,-2 1 0,1 0 0,-2 0 0,4 18 0,-5 114 0,-1-15 0,0-123 0,1-1 0,-1 0 0,1 0 0,-1 1 0,1-1 0,0 0 0,1 0 0,-1 0 0,0 0 0,1 0 0,0 0 0,-1 0 0,1-1 0,0 1 0,1-1 0,-1 1 0,0-1 0,1 0 0,-1 0 0,1 0 0,0 0 0,-1 0 0,1 0 0,0-1 0,0 0 0,0 1 0,1-1 0,-1 0 0,0 0 0,7 0 0,8 1 0,1 0 0,0-2 0,0 0 0,27-4 0,-4 1 0,780-1 0,-440 6 0,-351 0 0,56 9 0,-55-5 0,55 2 0,1960-7 0,-956-3 0,-1064 1 0,-1-2 0,30-6 0,-28 3 0,46-2 0,699 7 0,-376 3 0,-370-1 0,-1 2 0,31 6 0,-29-3 0,45 2 0,680-7 0,-365-3 0,430 2 0,-793 1 0,0 2 0,32 7 0,-30-5 0,48 4 0,678-8 0,-364-3 0,-358 2 0,0-1 0,-1-2 0,45-9 0,-41 4 0,4-2 0,0 2 0,51-3 0,-79 10 0,-1-1 0,1 0 0,0-1 0,-1 0 0,0 0 0,15-8 0,-13 6 0,1 0 0,-1 1 0,22-5 0,39-2 0,-25 4 0,66-17 0,-90 18 0,-13 3 0,-1 1 0,0-1 0,0 0 0,0-1 0,13-7 0,-19 9 0,0-1 0,0 1 0,-1 0 0,1-1 0,-1 0 0,0 0 0,0 1 0,0-1 0,0 0 0,0 0 0,0-1 0,-1 1 0,0 0 0,0-1 0,0 1 0,0-1 0,0 1 0,0-1 0,-1-3 0,2-37 0,-2 0 0,-2 0 0,-12-66 0,2 10 0,-18-138 0,24 205 0,-1 0 0,-2 0 0,-21-52 0,18 53 0,1-1 0,1 0 0,-6-43 0,8 30 0,-14-45 0,-4-17 0,15 57 0,6 30 0,1-1 0,-3-31 0,-7-59 0,8 75 0,-2-56 0,8 87 0,0-43 0,-2 0 0,-10-65 0,4 47 0,8 54 0,-1 0 0,0 0 0,-2 0 0,1 0 0,-1 0 0,-1 0 0,-7-15 0,9 23 0,0-1 0,0 1 0,-1-1 0,0 1 0,0 0 0,-1 0 0,0 1 0,1-1 0,-1 1 0,-1 0 0,1 0 0,-1 0 0,1 0 0,-1 1 0,0 0 0,0 0 0,-1 0 0,1 0 0,-1 1 0,1 0 0,-1 0 0,0 1 0,0 0 0,1 0 0,-1 0 0,0 0 0,-10 1 0,-36 1 0,0 3 0,-67 12 0,94-12 0,-45 3 0,1-3 0,-86-6 0,32-1 0,-4693 3 0,4776 2 0,-57 10 0,55-6 0,-53 2 0,-2626-6 0,1288-5 0,1130 3-1365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0:32:19.422"/>
    </inkml:context>
    <inkml:brush xml:id="br0">
      <inkml:brushProperty name="width" value="0.2" units="cm"/>
      <inkml:brushProperty name="height" value="0.2" units="cm"/>
      <inkml:brushProperty name="color" value="#FFC114"/>
    </inkml:brush>
  </inkml:definitions>
  <inkml:trace contextRef="#ctx0" brushRef="#br0">2966 1 24575,'3'4'0,"0"0"0,0 0 0,-1 1 0,1-1 0,-1 0 0,0 1 0,-1 0 0,1-1 0,-1 1 0,0 0 0,0 0 0,0 6 0,2 67 0,-4-54 0,3 34 0,-1-21 0,-1-1 0,-5 44 0,1-66 0,0 0 0,0 0 0,-12 24 0,-3 10 0,2 5 0,9-23 0,-2-1 0,0 0 0,-3-1 0,-19 35 0,30-59 0,-8 13 0,0 1 0,-2-2 0,0 1 0,0-2 0,-2 1 0,0-2 0,0 0 0,-33 24 0,-246 161 0,270-182 0,-84 51 0,-18 12 0,90-55 0,-69 34 0,-17 11 0,66-39 0,42-25 0,-1 1 0,1 1 0,-20 15 0,16-9 0,0 0 0,-2-1 0,1-1 0,-1-1 0,-1-1 0,-37 15 0,-124 53 0,164-71 0,0 2 0,1 0 0,0 0 0,-15 13 0,16-10 0,-1-2 0,0 0 0,0-1 0,-22 9 0,-71 21 0,-133 69 0,210-93 0,-50 17 0,51-22 0,0 2 0,-33 18 0,46-21 0,0-1 0,-35 11 0,43-17 0,0 0 0,0 2 0,0-1 0,0 1 0,1 0 0,-1 1 0,1 1 0,0-1 0,1 1 0,-1 0 0,1 1 0,0 0 0,1 1 0,-8 8 0,-9 16 0,-48 49 0,11-15 0,50-51 0,0 1 0,1 1 0,-11 26 0,-1 1 0,14-32 0,0-1 0,-1 1 0,0-1 0,-20 17 0,17-17 0,1 1 0,1 0 0,-16 20 0,-22 58-1365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07.427"/>
    </inkml:context>
    <inkml:brush xml:id="br0">
      <inkml:brushProperty name="width" value="0.2" units="cm"/>
      <inkml:brushProperty name="height" value="0.2" units="cm"/>
      <inkml:brushProperty name="color" value="#FFC114"/>
    </inkml:brush>
  </inkml:definitions>
  <inkml:trace contextRef="#ctx0" brushRef="#br0">2089 83 24575,'-822'0'0,"800"-1"0,0-1 0,-33-8 0,-29-3 0,-14 0 0,67 7 0,-50-3 0,-3 9 0,33 0 0,1-1 0,-76-13 0,63 6 0,-1 3 0,-127 5 0,70 3 0,-3-3-1365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00.073"/>
    </inkml:context>
    <inkml:brush xml:id="br0">
      <inkml:brushProperty name="width" value="0.2" units="cm"/>
      <inkml:brushProperty name="height" value="0.2" units="cm"/>
      <inkml:brushProperty name="color" value="#FFC114"/>
    </inkml:brush>
  </inkml:definitions>
  <inkml:trace contextRef="#ctx0" brushRef="#br0">0 84 24575,'0'277'0,"1"-266"0,0-1 0,1 1 0,0-1 0,1 1 0,0-1 0,1 0 0,6 13 0,-4-11 0,-2 0 0,1 0 0,-2 0 0,5 25 0,-2 62 0,-8 104 0,-1-56 0,3 609 0,-1-731 0,-2 1 0,-7 32 0,5-31 0,-3 48 0,-3-4 0,7-58 0,1 1 0,1 0 0,0 0 0,1 1 0,2 23 0,-1-35 0,1 1 0,-1-1 0,1 0 0,0 0 0,0 0 0,1 0 0,-1 0 0,1 0 0,-1 0 0,1-1 0,0 1 0,0 0 0,0-1 0,0 0 0,1 1 0,-1-1 0,1 0 0,-1 0 0,1 0 0,0-1 0,0 1 0,0 0 0,-1-1 0,2 0 0,-1 0 0,0 0 0,0 0 0,0 0 0,5 0 0,27 3 0,1-2 0,0-1 0,58-6 0,6 1 0,3064 4 0,-3131-2 0,-1-2 0,57-14 0,-69 14 0,-13 3 0,1-1 0,-1 0 0,0 0 0,0-1 0,0 0 0,0 0 0,-1-1 0,1 0 0,-1 0 0,0 0 0,0-1 0,0 0 0,5-5 0,-7 4 0,-1 1 0,1-1 0,-1 0 0,0 0 0,0 0 0,-1 0 0,1 0 0,-1-1 0,-1 1 0,1-1 0,-1 1 0,0-1 0,-1 0 0,0-11 0,-5-1128 0,7 1121 0,0 0 0,8-33 0,-5 31 0,4-49 0,-10-442 0,2 514 0,-1 0 0,0 0 0,0 1 0,-1-1 0,1 0 0,-1 1 0,1-1 0,-1 0 0,0 1 0,-1-1 0,1 1 0,-1-1 0,1 1 0,-1 0 0,0 0 0,0 0 0,-5-6 0,3 7 0,0-1 0,0 1 0,-1 0 0,1 0 0,0 0 0,-1 1 0,0-1 0,1 1 0,-1 0 0,0 0 0,1 1 0,-1-1 0,-7 1 0,-261 2 0,90 2 0,147-4 0,-39 1 0,-143-18 0,151 9 0,-125 2 0,123 7 0,-121-15 0,100 5 0,-1 3 0,-117 8 0,58 1 0,-993-3 0,1101 2 0,-55 9 0,54-4 0,-51 0 0,-323-8-1365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17.380"/>
    </inkml:context>
    <inkml:brush xml:id="br0">
      <inkml:brushProperty name="width" value="0.2" units="cm"/>
      <inkml:brushProperty name="height" value="0.2" units="cm"/>
      <inkml:brushProperty name="color" value="#FFC114"/>
    </inkml:brush>
  </inkml:definitions>
  <inkml:trace contextRef="#ctx0" brushRef="#br0">57 349 24575,'2'125'0,"-4"138"0,-11-181 0,8-58 0,-3 49 0,8 378 0,0-447 0,0 0 0,0 0 0,0 0 0,1 1 0,0-1 0,-1 0 0,2 0 0,-1 0 0,0 0 0,1-1 0,-1 1 0,1 0 0,0 0 0,0-1 0,1 0 0,-1 1 0,4 2 0,-2-3 0,0 0 0,0 0 0,0 0 0,0-1 0,1 0 0,-1 0 0,1 0 0,0-1 0,0 1 0,-1-1 0,1 0 0,0 0 0,0-1 0,6 1 0,231-3 0,-85-2 0,-39 2 0,119 5 0,-134 9 0,-59-5 0,53 0 0,-54-5 0,50 9 0,-49-4 0,50 0 0,1258-8 0,-1313 3 0,57 9 0,-56-4 0,54 0 0,2510-5 0,-1235-5 0,472 3 0,-1815-1 0,1-2 0,29-6 0,-28 3 0,45-2 0,134 11 0,94-6 0,-259-3 0,-1-3 0,-1-1 0,60-23 0,-48 15 0,-47 16 0,-1 0 0,1 0 0,-1 0 0,0-1 0,0 0 0,0 0 0,0 0 0,-1 0 0,1-1 0,-1 1 0,0-1 0,0 0 0,0 0 0,0 0 0,-1 0 0,1 0 0,-1-1 0,0 1 0,-1-1 0,1 1 0,-1-1 0,0 0 0,0 0 0,0-5 0,2-15 0,-1-1 0,-2 1 0,-4-39 0,1 16 0,3-3 0,0 8 0,-2 0 0,-13-77 0,-23-134 0,26 176 0,6 43 0,-3-64 0,9 96 0,0-37 0,-1 0 0,-12-72 0,7 78 0,7 30 0,-2-1 0,1 0 0,-1 0 0,1 1 0,-1-1 0,-1 1 0,1-1 0,-1 1 0,1-1 0,-1 1 0,0 0 0,-1-1 0,1 1 0,-1 1 0,0-1 0,0 0 0,0 1 0,-5-5 0,-4 0 0,0 0 0,-1 1 0,1 1 0,-2 0 0,1 1 0,0 0 0,-1 1 0,0 1 0,0 0 0,-20-1 0,-17 1 0,-83 6 0,36 0 0,43-3 0,2 2 0,1-3 0,-1-2 0,-55-11 0,51 5 0,-1 4 0,0 2 0,-87 6 0,24 0 0,92-3 0,-35 1 0,1-3 0,-77-13 0,68 6 0,-2 4 0,-128 6 0,68 2 0,-1737-3 0,1846 1 0,-1 2 0,-30 6 0,29-4 0,-46 4 0,-743-8 0,397-3 0,-63 2 0,472 1 0,-1 0 0,0 1 0,1 0 0,-1 1 0,1 0 0,0 1 0,-12 6 0,10-5 0,0 0 0,-1-1 0,1 0 0,-24 4 0,-66-2 0,-39 6 0,77-5 0,-97-1 0,97-6 0,-97 13 0,70-4 0,-1-3 0,-114-8 0,56-1 0,-396 3 0,520-1 0,0-2 0,-31-6 0,29 3 0,-46-2 0,-407 9 0,472-2 0,0 0 0,0-1 0,0 0 0,0 0 0,0-1 0,1 0 0,-16-8 0,13 6 0,0 0 0,-1 1 0,-19-5 0,-24 3 0,1 2 0,-106 6 0,44 1 0,-41-5 0,-171 5 0,228 13 0,51-7 0,33-7 0,1 1 0,0 1 0,0 0 0,-25 11 0,36-13 0,0 0 0,0 0 0,1 0 0,-1 1 0,1-1 0,0 1 0,0 0 0,0 0 0,0 0 0,0 0 0,0 1 0,1-1 0,0 1 0,0-1 0,0 1 0,0 0 0,0 0 0,1 0 0,-1 0 0,1 0 0,0 0 0,0 5 0,0 97-448,2-88-469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24.570"/>
    </inkml:context>
    <inkml:brush xml:id="br0">
      <inkml:brushProperty name="width" value="0.2" units="cm"/>
      <inkml:brushProperty name="height" value="0.2" units="cm"/>
      <inkml:brushProperty name="color" value="#FFC114"/>
    </inkml:brush>
  </inkml:definitions>
  <inkml:trace contextRef="#ctx0" brushRef="#br0">0 1 24575,'1'3'0,"-1"-1"0,1 1 0,0-1 0,0 1 0,0-1 0,0 1 0,1-1 0,-1 1 0,1-1 0,-1 0 0,1 0 0,0 0 0,0 0 0,0 0 0,0 0 0,2 1 0,37 26 0,-27-18 0,0 0 0,-1 1 0,0 0 0,-1 1 0,21 29 0,21 22 0,-44-52 0,0 0 0,-1 1 0,13 20 0,-15-20 0,1-1 0,0 0 0,1 0 0,17 17 0,-4-8 0,-1 1 0,-2 1 0,0 2 0,-1-1 0,-1 2 0,16 33 0,-25-47 0,0-1 0,0 1 0,1-1 0,1-1 0,18 16 0,-16-16 0,-1 1 0,0 1 0,-1-1 0,14 21 0,-10-7 0,1 0 0,1-1 0,2-1 0,0-1 0,1-1 0,23 21 0,-23-26 0,0 1 0,-2 1 0,22 28 0,-21-24 0,1 0 0,26 22 0,6-13 0,-43-28 0,0 1 0,-1 1 0,1-1 0,-1 1 0,0 1 0,0-1 0,7 8 0,-7-4 0,1 1 0,-1-1 0,2 0 0,-1 0 0,2 0 0,-1-1 0,1 0 0,0-1 0,0 0 0,1-1 0,22 10 0,-12-7 0,-1 1 0,-1 1 0,0 0 0,0 2 0,-1 0 0,18 18 0,-10-9 0,47 30 0,124 83 0,-134-87 0,-52-38 0,0-1 0,1 0 0,0 0 0,1-1 0,0-1 0,0 0 0,18 6 0,11 1 0,2-2 0,-1-2 0,1-1 0,83 3 0,-112-11 0,0 0 0,0 0 0,-1 2 0,1-1 0,-1 2 0,0 0 0,0 1 0,0 0 0,-1 1 0,1 1 0,-2 0 0,22 15 0,-13-7-1365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42.531"/>
    </inkml:context>
    <inkml:brush xml:id="br0">
      <inkml:brushProperty name="width" value="0.2" units="cm"/>
      <inkml:brushProperty name="height" value="0.2" units="cm"/>
      <inkml:brushProperty name="color" value="#FFC114"/>
    </inkml:brush>
  </inkml:definitions>
  <inkml:trace contextRef="#ctx0" brushRef="#br0">2063 1985 24575,'1'47'0,"0"-26"0,0 1 0,-2-1 0,0 0 0,-1 0 0,-1 0 0,-2 0 0,-7 24 0,4-19 0,0 0 0,2 0 0,0 1 0,2 0 0,-1 31 0,7 143 0,1-78 0,-2-76 0,0 0 0,-2 1 0,-3 0 0,-8 50 0,4-45 0,3 0 0,2 1 0,6 83 0,-1-24 0,-1-52 0,0-19 0,-1 1 0,-2 0 0,-14 75 0,9-73 0,1 1 0,3 0 0,2 0 0,4 51 0,0 7 0,-3 1007 0,0-1106 0,0 0 0,0 0 0,0 0 0,1-1 0,0 1 0,0 0 0,0 0 0,0 0 0,1 0 0,0-1 0,0 1 0,0-1 0,0 1 0,6 7 0,-4-9 0,-1 0 0,1 0 0,0 0 0,0-1 0,0 1 0,0-1 0,1 0 0,-1 0 0,1-1 0,-1 1 0,1-1 0,-1 0 0,1 0 0,0-1 0,8 1 0,235-1 0,-106-3 0,555 3 0,-682 1 0,0 1 0,-1 0 0,0 2 0,1-1 0,24 11 0,-22-8 0,0 0 0,0-1 0,28 4 0,241 34 0,-85-10 0,-82-26 0,-87-7 0,-1 2 0,61 10 0,-61-7 0,0-1 0,0-2 0,32-1 0,-26-1 0,61 8 0,-35 0 0,1-3 0,77-5 0,46 4 0,-42 21 0,-128-22 0,-1 0 0,0 0 0,0 2 0,27 11 0,32 8 0,17-3 0,-21-3 0,0-3 0,1-4 0,103 4 0,2146-16 0,-2281-1 0,55-10 0,-54 6 0,51-1 0,-58 7 0,-1-2 0,66-11 0,-75 9 0,0 1 0,0 1 0,27 2 0,-24 1 0,49-6 0,-66 2 0,0 1 0,-1-1 0,1-1 0,14-7 0,-15 6 0,1 1 0,0 0 0,0 0 0,12-2 0,-5 3 0,321-70 0,-213 39 0,-31 12 0,27-4 0,-111 23 0,0 1 0,0-1 0,0-1 0,0 1 0,14-9 0,-14 7 0,1 0 0,-1 0 0,1 1 0,18-4 0,304-50 0,-330 58 0,1-1 0,-2 0 0,1 0 0,0 0 0,0 0 0,0 0 0,0-1 0,-1 1 0,1-1 0,0 1 0,-1-1 0,0 0 0,1 0 0,-1-1 0,0 1 0,0 0 0,0-1 0,0 1 0,-1-1 0,1 1 0,-1-1 0,0 0 0,1 0 0,-1 0 0,0 0 0,-1 0 0,1 0 0,0 0 0,-1-3 0,2-12 0,-1 0 0,0-1 0,-5-34 0,2 19 0,-1-334 0,3 226 0,2 103 0,10-56 0,-6 54 0,1-53 0,-7 26 0,-1 5 0,3 1 0,13-81 0,-7 71 0,-2-1 0,-7-129 0,-2 70 0,3-951 0,-1 1057 0,-2 1 0,-7-34 0,5 32 0,-3-47 0,8 64 0,-1 1 0,0-1 0,0 1 0,-1-1 0,0 1 0,-1 0 0,-3-10 0,4 16 0,1 1 0,0-1 0,-1 1 0,0-1 0,1 1 0,-1-1 0,0 1 0,0 0 0,0 0 0,-1 0 0,1 0 0,0 0 0,-1 0 0,1 1 0,-1-1 0,0 1 0,1 0 0,-1 0 0,0 0 0,0 0 0,0 0 0,0 1 0,0-1 0,0 1 0,0 0 0,-3 0 0,-34 2 0,-1 2 0,-67 17 0,-13 1 0,62-14 0,-4 0 0,-84 2 0,121-9 0,0 2 0,-33 6 0,31-3 0,-45 2 0,8-8 0,29 0 0,1 1 0,0 1 0,-44 10 0,32-5-3,-1-2-1,0-2 1,-89-5-1,36-1-492,-3734 3 1006,3809 1-510,1 2 0,-33 7 0,30-5 0,-47 4 0,-479-8 0,265-3 0,256 0 0,-60-10 0,57 6 0,-44-2 0,19 8 0,21 0 0,-1-2 0,-69-11 0,57 6 0,-1 1 0,-1 3 0,-80 6 0,23 0 0,-4-5 0,-123 5 0,161 12-1365</inkml:trace>
  <inkml:trace contextRef="#ctx0" brushRef="#br0" timeOffset="2504">2142 6113 24575,'0'918'0,"2"-893"0,0 0 0,8 33 0,-5-31 0,4 48 0,-9-34 0,-1-22 0,2 0 0,0 0 0,1 0 0,5 23 0,-6-37 0,1 1 0,0-1 0,0 0 0,1 0 0,-1 1 0,1-2 0,0 1 0,1 0 0,-1 0 0,1-1 0,0 0 0,0 0 0,0 0 0,0 0 0,1-1 0,0 0 0,0 0 0,7 4 0,12 2 0,0-1 0,0-1 0,1-1 0,0-1 0,30 2 0,42 8 0,-53-4 0,130 23 0,-111-26 0,110 17 0,-160-21 0,0 0 0,-1 0 0,17 9 0,-19-8 0,0-1 0,1 0 0,-1 0 0,1-1 0,20 3 0,18-2 0,-12-1 0,40 8 0,-37-5 0,55 2 0,24 4 0,-35-3 0,-1-4 0,121-6 0,-61-2 0,878 3 0,-998-1 0,-1-2 0,34-6 0,29-5 0,-74 13 0,0-1 0,0-1 0,0 0 0,0 0 0,18-10 0,-15 7 0,-1 1 0,1 0 0,15-2 0,149-25 0,-109 20 0,-44 7 0,-1 0 0,32 0 0,521 6 0,-571-1 0,1 1 0,-1-1 0,0-1 0,1 1 0,-1-1 0,0 0 0,1-1 0,-1 1 0,0-1 0,0-1 0,0 1 0,0-1 0,-1 0 0,1 0 0,-1 0 0,0-1 0,1 0 0,-2 0 0,1-1 0,0 1 0,-1-1 0,0 0 0,0 0 0,0 0 0,-1-1 0,0 1 0,4-10 0,64-195 0,-13 34 0,-21 48 0,-13 70 0,-20 49 0,1 0 0,-1-1 0,0 0 0,-1 1 0,0-1 0,2-18 0,-1-198 0,-6 158 0,3-1 0,12-86 0,-8 113 0,-2-1 0,-2-44 0,1-37 0,11 42 0,-8 56 0,4-48 0,-10-38 0,2-44 0,3 133-1365</inkml:trace>
  <inkml:trace contextRef="#ctx0" brushRef="#br0" timeOffset="4965.66">2116 6245 24575,'0'-47'0,"1"-13"0,-2-1 0,-14-85 0,8 92-52,2 1 1,5-91-1,1 73-1158</inkml:trace>
  <inkml:trace contextRef="#ctx0" brushRef="#br0" timeOffset="7197.23">1851 4364 24575,'-9'0'0,"-2"5"0,-5 1 0,-4-1 0,-2 0 0,-3-2 0,-2 0 0</inkml:trace>
  <inkml:trace contextRef="#ctx0" brushRef="#br0" timeOffset="10824.48">1695 1 24575,'14'0'0,"0"1"0,0 1 0,-1 0 0,1 1 0,-1 1 0,1 0 0,20 9 0,-3 3 0,54 35 0,-40-25 0,2-2 0,0-2 0,73 23 0,-7-3 0,-61-17 0,0 2 0,68 47 0,-104-64 0,8 4 0,0-2 0,40 15 0,-42-19 0,-1 1 0,0 1 0,-1 1 0,30 20 0,166 125 0,-149-112 0,-51-35 0,0 1 0,0 1 0,28 24 0,6 13 0,64 47 0,-88-72 0,0 1 0,-2 1 0,29 37 0,23 26 0,18 25 0,-42-48 0,62 82 120,-101-126-368,0-1 1,-1 2-1,-2 0 1,0 0-1,11 38 1</inkml:trace>
  <inkml:trace contextRef="#ctx0" brushRef="#br0" timeOffset="12443.18">0 5637 24575,'0'15'0,"1"0"0,1 0 0,0 0 0,1 0 0,0-1 0,1 1 0,1-1 0,0 0 0,1 0 0,1-1 0,0 1 0,1-1 0,0-1 0,1 0 0,0 0 0,13 12 0,-10-9 0,-2 0 0,1 1 0,-2 0 0,12 26 0,-13-25 0,0-1 0,1 0 0,0-1 0,1 0 0,14 16 0,-6-11 0,-2 1 0,20 33 0,-21-30 0,34 41 0,-39-53 0,-1 1 0,0 0 0,11 26 0,18 24 0,-28-52 0,0-1 0,0-1 0,1 0 0,0 0 0,16 9 0,33 27 0,-44-33 0,0 0 0,0-1 0,1 0 0,25 11 0,-20-11 0,-1 1 0,25 17 0,-24-14 0,2-1 0,0-1 0,0-1 0,1-1 0,32 9 0,2 1 0,139 46 0,-184-61 0,0 1 0,24 17 0,-28-17 0,0 0 0,1-1 0,0 0 0,1 0 0,14 4 0,17 2 0,58 8 0,-54-14 0,7 3 0,88 1 0,221-11-1365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6:04.824"/>
    </inkml:context>
    <inkml:brush xml:id="br0">
      <inkml:brushProperty name="width" value="0.2" units="cm"/>
      <inkml:brushProperty name="height" value="0.2" units="cm"/>
      <inkml:brushProperty name="color" value="#FFC114"/>
    </inkml:brush>
  </inkml:definitions>
  <inkml:trace contextRef="#ctx0" brushRef="#br0">124 507 24575,'-2'-31'0,"-1"1"0,-8-35 0,1 8 0,5 24 0,-2 1 0,-1 1 0,-2 0 0,-22-50 0,23 57-231,0-1 0,-5-31 0,11 45-441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46:28.977"/>
    </inkml:context>
    <inkml:brush xml:id="br0">
      <inkml:brushProperty name="width" value="0.2" units="cm"/>
      <inkml:brushProperty name="height" value="0.2" units="cm"/>
      <inkml:brushProperty name="color" value="#FFC114"/>
    </inkml:brush>
  </inkml:definitions>
  <inkml:trace contextRef="#ctx0" brushRef="#br0">2 82 24575,'0'59'0,"-1"-6"0,2 0 0,2 0 0,11 53 0,-9-71 0,-1 0 0,-1 41 0,-2-42 0,1-1 0,9 51 0,-4-41 0,-3-1 0,-1 1 0,-2 0 0,-5 43 0,1-27 0,6 63 0,2-83 0,15 54 0,-11-56 0,8 65 0,-13-14 0,-3-43 0,12 77 0,-8-85 0,-5-29 0,1 0 0,0 0 0,1 0 0,0 0 0,0 0 0,4 8 0,-5-13 0,1 0 0,-1-1 0,1 0 0,0 1 0,0-1 0,0 0 0,0 0 0,0 0 0,1 0 0,-1-1 0,1 1 0,-1-1 0,1 1 0,-1-1 0,1 0 0,0 0 0,0 0 0,0 0 0,-1 0 0,1-1 0,4 1 0,27 2 0,0-1 0,55-5 0,-59 1 0,0 1 0,0 1 0,57 9 0,-32 0 0,55 1 0,22 4 0,3-3 0,-89-9 0,64 11 0,-83-9 0,0-2 0,42 0 0,34 2 0,-86 0 0,0 0 0,32 12 0,-34-10 0,1 0 0,-1-2 0,33 6 0,36-6 0,96-7 0,71 4 0,-170 12 0,-56-8 0,51 4 0,125-11 0,78 4 0,-179 10 0,-57-6 0,54 2 0,1628-7 0,-803-3 0,-884 4 0,59 10 0,-58-6 0,56 2 0,1564-9 0,-1632 2 0,-1 2 0,30 6 0,-27-3 0,44 2 0,724-6 0,-389-5 0,-273 5 0,147-5 0,-191-9 0,-59 6 0,56-2 0,-45 8 0,26 0 0,122-15 0,-137 9 0,0 2 0,69 4 0,37-2 0,-77-10 0,-59 7 0,49-4 0,-59 9 0,0-1 0,0-1 0,-1 0 0,1-1 0,-1 0 0,1-1 0,-1-1 0,15-7 0,23-5 684,31 3-5224,15-5 1612,-56 9 2234,-30 8 1542,0 0-1,-1-1 1,1 0-1,-1 0 1,14-8-1,-21 9-733,0 0 0,0 0 0,0-1 0,0 1 0,-1 0 0,1-1 0,-1 0 0,0 0 0,1 0 0,-1 0 0,-1 0 0,1 0 0,0 0 0,-1-1 0,1 1 0,-1 0-1,0-1 1,-1 0 0,1 1 0,0-7 0,2-38-114,-6-83 0,-1 32 0,2 62 0,-9-52 0,5 50 0,-1-40 0,6 40 0,1-3 0,-2 0 0,-11-61 0,-14-66 0,0-65 0,1 44 0,16 132 0,5 20 0,-12-41 0,15 76 0,1 0 0,-1 1 0,1-1 0,-1 0 0,0 0 0,0 1 0,0-1 0,0 1 0,-1 0 0,1 0 0,0-1 0,-1 2 0,0-1 0,0 0 0,1 0 0,-1 1 0,0 0 0,0-1 0,0 1 0,-6-1 0,-9-3 0,-1 1 0,-28-2 0,13 1 0,2 1 0,0 2 0,-40 1 0,49 2 0,0-1 0,1-1 0,-1-1 0,0-1 0,1-1 0,-27-8 0,20 3 0,0 2 0,-1 1 0,0 1 0,-1 2 0,-32 0 0,32 1 0,-68-9 0,-19-2 0,-24 0 0,-10-1 0,-10 1 0,-7 0 0,-1302 14 0,1431-3 0,-58-10 0,57 6 0,-55-2 0,-745 9 0,801-3 0,-56-10 0,55 6 0,-52-1 0,-2745 5 0,1343 5 0,-463-3-1365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3:54.267"/>
    </inkml:context>
    <inkml:brush xml:id="br0">
      <inkml:brushProperty name="width" value="0.2" units="cm"/>
      <inkml:brushProperty name="height" value="0.2" units="cm"/>
      <inkml:brushProperty name="color" value="#FFC114"/>
    </inkml:brush>
  </inkml:definitions>
  <inkml:trace contextRef="#ctx0" brushRef="#br0">1 1 24575,'0'1950'0,"0"-1943"0,0 0 0,0 1 0,1-1 0,0 1 0,0-1 0,1 0 0,0 0 0,5 13 0,-5-18 0,0 1 0,-1 0 0,1-1 0,0 1 0,1-1 0,-1 1 0,0-1 0,1 0 0,-1 0 0,1 0 0,0 0 0,0-1 0,-1 1 0,1-1 0,0 0 0,0 0 0,0 0 0,1 0 0,-1 0 0,0 0 0,0-1 0,5 0 0,68 4 0,79-7 0,-23-1 0,709 4 0,-817 1 0,0 2 0,33 7 0,-31-5 0,49 4 0,-40-9 0,1 2 0,57 11 0,-66-9 0,1 0 0,46-1 0,-52-4 0,0 2 0,-1 0 0,0 2 0,1 0 0,33 10 0,-27-4 0,1-1 0,0-2 0,1-1 0,46 3 0,124-9 0,-80-2 0,870 3 0,-957-2 0,56-10 0,-55 7 0,53-3 0,-25 8 0,-19 1 0,0-1 0,0-3 0,55-10 0,-64 7 0,1 2 0,58 0 0,-57 4 0,0-2 0,51-9 0,69-16 0,23-4 0,-86 23 0,-57 6 0,51-10 0,-33 5 0,0 1 0,0 3 0,80 6 0,-24 0 0,-61-2 0,-1-3 0,82-13 0,-86 9 0,0 2 0,0 1 0,47 5 0,-31-1 0,-50-2 0,-1 0 0,1-1 0,-1 0 0,1-1 0,-1 1 0,0-2 0,14-6 0,-11 4 0,1 1 0,-1 1 0,16-4 0,159-14 0,-148 17 0,51 1 0,-60 4 0,0-2 0,0 0 0,45-11 0,-72 11 0,1 1 0,-1 0 0,1-1 0,-1 0 0,0 0 0,1 0 0,-1 0 0,0-1 0,0 1 0,-1-1 0,1 0 0,0 0 0,-1 0 0,0 0 0,0 0 0,0 0 0,0 0 0,0-1 0,-1 1 0,1-1 0,-1 0 0,0 1 0,0-1 0,0 0 0,-1 0 0,1-4 0,1-13 0,-1-1 0,-1 0 0,-5-34 0,2 10 0,1-311 0,2 204 0,2 120 0,10-56 0,-7 55 0,3-53 0,-6-10 0,-6-165 0,-1 220 0,-17-63 0,-4-18 0,1-31 0,24 151 0,0 0 0,0 0 0,0 1 0,0-1 0,0 0 0,-1 1 0,1-1 0,-1 1 0,1-1 0,-1 1 0,0 0 0,0 0 0,0 0 0,0 0 0,-1 0 0,1 0 0,0 0 0,-1 1 0,1-1 0,-1 1 0,0 0 0,1 0 0,-1 0 0,0 0 0,0 0 0,0 1 0,1-1 0,-5 0 0,-11-1 0,0 1 0,0 0 0,-28 3 0,24 0 0,-783 3 0,459-7 0,323 1 0,-1-2 0,-34-7 0,33 5 0,-50-4 0,-743 7 0,398 5 0,-213-3 0,607 1 0,1 2 0,-33 7 0,30-5 0,-46 4 0,-680-8 0,366-3 0,-1177 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1:57.694"/>
    </inkml:context>
    <inkml:brush xml:id="br0">
      <inkml:brushProperty name="width" value="0.2" units="cm"/>
      <inkml:brushProperty name="height" value="0.2" units="cm"/>
      <inkml:brushProperty name="color" value="#FFC114"/>
    </inkml:brush>
  </inkml:definitions>
  <inkml:trace contextRef="#ctx0" brushRef="#br0">4488 2 24575,'-7'0'0,"-47"-2"0,0 3 0,-1 3 0,1 1 0,-95 23 0,120-21 0,0-2 0,-37 3 0,-31 6 0,59-8 0,-61 2 0,-19 3 0,57-4 0,43-5 0,1-1 0,-1 2 0,0 1 0,1 0 0,-18 7 0,14-3 0,-1-1 0,0-1 0,0-2 0,0 0 0,-38 2 0,-118-7 0,73-2 0,-527 3 0,591-2 0,-55-10 0,55 6 0,-52-1 0,50 7 0,-25 0 0,-123-15 0,107 5 0,0 5 0,-119 6 0,62 2 0,-856-3 0,994 0 0,-1 0 0,0 0 0,0 0 0,1 0 0,-1 1 0,0 0 0,1 0 0,-1 0 0,1 0 0,-1 0 0,1 1 0,-1 0 0,1-1 0,0 1 0,0 1 0,0-1 0,0 0 0,-4 5 0,4-3 0,0 1 0,0-1 0,1 1 0,0-1 0,0 1 0,0 0 0,0 0 0,1 0 0,0 0 0,0 0 0,0 1 0,1-1 0,0 6 0,2 245 0,1-84 0,-3-133 0,1-1 0,2 0 0,9 43 0,-4-29 0,-3 1 0,-2 1 0,-6 81 0,0-24 0,3-47 0,1 24 0,-17 152 0,-12-82 0,0-17 0,17-74 0,-23 69 0,25-102 0,5-20 0,0-1 0,-1 1 0,-11 22 0,4-10 0,2 0 0,1 0 0,0 1 0,-7 51 0,3-18 0,12-57 0,0-1 0,0 1 0,1 0 0,-1-1 0,1 1 0,-1 0 0,1-1 0,0 1 0,0 0 0,1 0 0,-1-1 0,1 1 0,-1 0 0,1-1 0,0 1 0,0 0 0,0-1 0,0 1 0,0-1 0,0 0 0,1 1 0,-1-1 0,4 4 0,0-3 0,-1-1 0,0 1 0,1-1 0,-1 0 0,1 0 0,-1 0 0,1-1 0,0 0 0,0 0 0,0 0 0,-1 0 0,10-1 0,230-1 0,-93-2 0,-2 1 0,158 5 0,-202 9 0,27 3 0,-101-13 0,42 9 0,-42-6 0,44 3 0,-7-7 0,76 13 0,157 25 0,-152-15 0,-103-14 0,2-2 0,69 2 0,-101-8 0,-1-1 0,1 2 0,0 0 0,-1 1 0,22 9 0,-19-7 0,0 0 0,1-1 0,23 3 0,117 10 0,-54-6 0,-68-9 0,0 1 0,43 12 0,252 60 0,-178-46 0,-144-27 0,0 1 0,0 0 0,-1 1 0,1 0 0,15 11 0,-17-10 0,1-1 0,-1 0 0,1 0 0,0-1 0,0 0 0,0 0 0,10 2 0,81 17 0,39 6 0,45-8 0,-149-15 0,1-1 0,0-2 0,-1-2 0,1-1 0,0-2 0,0-1 0,-1-2 0,41-11 0,-21 0 0,72-23 0,-122 36 0,0 1 0,-1-1 0,1 0 0,-1 0 0,0 0 0,0-1 0,0 1 0,0-1 0,0 0 0,-1 0 0,0-1 0,0 1 0,0-1 0,0 1 0,-1-1 0,0 0 0,0 0 0,0 0 0,0 0 0,-1 0 0,2-10 0,0-11 0,0 1 0,-2-1 0,-2-32 0,0 34 0,2-28 0,11-65 0,0-42 0,1-9 0,0 1 0,-14-1218 0,2 1373 0,1 1 0,0-1 0,0 1 0,1 0 0,1 0 0,8-20 0,-6 18 0,-1 0 0,0-1 0,-1 0 0,2-17 0,7-54 0,-6 44 0,2-71 0,-7 78 0,9-52 0,-5 52 0,1-52 0,-7 60-1365</inkml:trace>
  <inkml:trace contextRef="#ctx0" brushRef="#br0" timeOffset="1342.3">4699 1509 24575,'595'0'0,"-568"2"0,0 0 0,36 9 0,0 0 0,5 0 0,-33-4 0,-1-2 0,39 0 0,-55-5-195,-1 1 0,1 1 0,-1 0 0,0 1 0,0 1 0,31 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27:34.693"/>
    </inkml:context>
    <inkml:brush xml:id="br0">
      <inkml:brushProperty name="width" value="0.2" units="cm"/>
      <inkml:brushProperty name="height" value="0.2" units="cm"/>
      <inkml:brushProperty name="color" value="#FFC114"/>
    </inkml:brush>
  </inkml:definitions>
  <inkml:trace contextRef="#ctx0" brushRef="#br0">4309 3 24575,'-153'-2'0,"-165"5"0,235 9 0,58-7 0,-48 4 0,-107 4 0,-33 1 0,-569-15 0,760 2 0,-1 1 0,-31 8 0,-30 2 0,-13 2 0,68-8 0,-52 3 0,49-7 0,1 2 0,-58 14 0,27 7 0,52-20 0,0 0 0,0-1 0,-1 0 0,1-1 0,-1 0 0,-13 2 0,-48 7 0,1 3 0,-124 43 0,177-52 0,-13 6 0,1 1 0,-1 1 0,2 2 0,-51 35 0,-99 93 0,167-133 0,1 0 0,1 1 0,0-1 0,1 1 0,0 1 0,-8 16 0,7-12 0,-1-1 0,-18 23 0,-4-4 0,-53 64 0,58-64 0,-60 57 0,85-90 0,-26 41 0,6-7 0,8-21 0,0 1 0,-2-2 0,-19 14 0,24-20 0,0 1 0,1 0 0,0 0 0,0 1 0,1 1 0,1 0 0,0 0 0,0 1 0,-8 15 0,9-14 0,0 0 0,-1-1 0,-1 0 0,0 0 0,-1-1 0,0 0 0,-25 18 0,20-16 0,0 0 0,2 1 0,-1 0 0,-12 18 0,10-12 10,0 0-1,-2-1 0,-35 28 1,27-24-12,-35 38 1,55-53-139,0 0 0,1 1 0,0-1 0,0 2 0,1-1 0,1 0 0,-1 1 0,1 0 0,-3 13 0</inkml:trace>
  <inkml:trace contextRef="#ctx0" brushRef="#br0" timeOffset="2583.69">4389 2225 24575,'0'1'0,"0"0"0,-1 0 0,1 0 0,-1 0 0,1-1 0,0 1 0,-1 0 0,0 0 0,1 0 0,-1-1 0,0 1 0,1 0 0,-1-1 0,0 1 0,0 0 0,1-1 0,-1 1 0,0-1 0,0 1 0,0-1 0,0 0 0,0 1 0,0-1 0,0 0 0,1 0 0,-3 1 0,-33 5 0,25-5 0,-19 5 0,-10 2 0,0-1 0,-64 1 0,74-8 0,1 2 0,-1 0 0,-37 9 0,40-6 0,0-2 0,0-2 0,-36-1 0,30-1 0,-52 6 0,67-2 0,1 2 0,-32 11 0,34-10 0,-1 0 0,0-2 0,-32 6 0,-38-5 0,44-4 0,-54 10 0,-131 16 0,200-24 0,0 2 0,1 1 0,0 1 0,-41 17 0,47-17 0,1-1 0,-1 0 0,-30 3 0,13-2 0,-161 29 0,142-13 0,47-18 0,0-1 0,-1 0 0,1 0 0,-19 4 0,-52 5 0,-1-3 0,-87-1 0,82-10-1365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26:20.201"/>
    </inkml:context>
    <inkml:brush xml:id="br0">
      <inkml:brushProperty name="width" value="0.2" units="cm"/>
      <inkml:brushProperty name="height" value="0.2" units="cm"/>
      <inkml:brushProperty name="color" value="#FFC114"/>
    </inkml:brush>
  </inkml:definitions>
  <inkml:trace contextRef="#ctx0" brushRef="#br0">0 1227 24575,'1'0'0,"0"0"0,0-1 0,0 1 0,0 0 0,-1-1 0,1 1 0,0-1 0,0 1 0,0-1 0,-1 1 0,1-1 0,0 1 0,-1-1 0,1 0 0,0 1 0,-1-1 0,1 0 0,-1 0 0,1 1 0,-1-1 0,1 0 0,-1 0 0,0 0 0,1 0 0,-1 0 0,0 1 0,0-3 0,6-30 0,-5 23 0,28-115 0,4 51 0,-3 10 0,-22 41 0,47-119 0,-46 122 0,1 1 0,0 0 0,2 1 0,26-33 0,-29 42 0,1 1 0,0 0 0,0 1 0,0 0 0,19-9 0,-19 11 0,0-1 0,0 0 0,-1 0 0,0-1 0,0 0 0,0-1 0,7-8 0,-5 1 0,1 0 0,0 1 0,0 0 0,2 1 0,-1 1 0,2 0 0,0 1 0,24-14 0,136-70 0,-132 78 0,1 2 0,0 3 0,1 1 0,73-8 0,8-5 0,-88 15 0,1 1 0,0 2 0,45 0 0,-57 4 0,-1 0 0,29-7 0,-26 3 0,46-2 0,29-5 0,-73 8 0,46-3 0,-52 7 0,45-10 0,16-2 0,-69 10-35,0 0 0,0-2 0,0 0 0,-1-1 0,1-1 0,21-12 0,-7 4-1085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09:23.453"/>
    </inkml:context>
    <inkml:brush xml:id="br0">
      <inkml:brushProperty name="width" value="0.2" units="cm"/>
      <inkml:brushProperty name="height" value="0.2" units="cm"/>
      <inkml:brushProperty name="color" value="#FFC114"/>
    </inkml:brush>
  </inkml:definitions>
  <inkml:trace contextRef="#ctx0" brushRef="#br0">3578 816 24575,'-1'-2'0,"1"-1"0,-1 1 0,0 0 0,0-1 0,0 1 0,0 0 0,-1 0 0,1 0 0,-1-1 0,1 1 0,-1 1 0,0-1 0,0 0 0,1 0 0,-1 1 0,-3-3 0,-40-26 0,37 25 0,-32-17 0,0 0 0,-2 3 0,-74-24 0,7 11 0,-53-20 0,-1-22 0,36 37 0,7 2 0,57 15 0,-69-11 0,95 23 0,2 2 0,0 2 0,-67 0 0,64 4 0,0-1 0,-52-9 0,43 2 0,32 6 0,0 0 0,0-1 0,0-1 0,-26-10 0,11 3 0,0 0 0,-1 2 0,-1 1 0,-47-6 0,34 9 0,-68-11 0,-42-10 0,-18-1 0,-99-6 0,222 28 0,-30-7 0,53 7 0,-49-3 0,42 7 0,20 2 0,1-1 0,-1 0 0,1-1 0,0-1 0,-1 0 0,1-1 0,0-1 0,-14-5 0,8 2 0,0 1 0,0 1 0,0 0 0,-1 2 0,0 0 0,0 1 0,-24 1 0,3-1 0,-109-21 0,62 9 63,46 6-1491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09:00.639"/>
    </inkml:context>
    <inkml:brush xml:id="br0">
      <inkml:brushProperty name="width" value="0.2" units="cm"/>
      <inkml:brushProperty name="height" value="0.2" units="cm"/>
      <inkml:brushProperty name="color" value="#FFC114"/>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14:20:51.149"/>
    </inkml:context>
    <inkml:brush xml:id="br0">
      <inkml:brushProperty name="width" value="0.05" units="cm"/>
      <inkml:brushProperty name="height" value="0.05" units="cm"/>
    </inkml:brush>
  </inkml:definitions>
  <inkml:trace contextRef="#ctx0" brushRef="#br0">1 1 24575,'-1'0'-8191</inkml:trace>
  <inkml:trace contextRef="#ctx0" brushRef="#br0" timeOffset="365.36">1 1 24575,'-1'0'-8191</inkml:trace>
  <inkml:trace contextRef="#ctx0" brushRef="#br0" timeOffset="861.7">1 1 24575,'-1'0'-8191</inkml:trace>
  <inkml:trace contextRef="#ctx0" brushRef="#br0" timeOffset="1217.31">1 1 24575,'-1'0'-8191</inkml:trace>
  <inkml:trace contextRef="#ctx0" brushRef="#br0" timeOffset="1567.08">1 1 24575,'-1'0'-8191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45:02.643"/>
    </inkml:context>
    <inkml:brush xml:id="br0">
      <inkml:brushProperty name="width" value="0.2" units="cm"/>
      <inkml:brushProperty name="height" value="0.2" units="cm"/>
      <inkml:brushProperty name="color" value="#FFC114"/>
    </inkml:brush>
  </inkml:definitions>
  <inkml:trace contextRef="#ctx0" brushRef="#br0">5051 310 24575,'0'27'0,"-2"0"0,-1 0 0,-8 33 0,3-5 0,3 1 0,2-1 0,6 82 0,-1-23 0,-3-51 0,-1-34 0,2 1 0,1-1 0,1 1 0,9 44 0,-4-39 0,-1 1 0,1 45 0,5 35 0,-7-81 0,0 60 0,-3-25 0,-2-66 0,1-1 0,-1 0 0,1 0 0,0 1 0,0-1 0,0 0 0,0 0 0,0 0 0,1 0 0,0 0 0,-1 0 0,1 0 0,0 0 0,0-1 0,1 1 0,-1-1 0,0 0 0,1 1 0,0-1 0,-1 0 0,1 0 0,0-1 0,0 1 0,0-1 0,0 1 0,0-1 0,1 0 0,-1 0 0,0 0 0,0-1 0,5 1 0,13 1 0,0 0 0,0-2 0,0 0 0,23-4 0,-2 1 0,11 0 0,0 3 0,0 3 0,70 11 0,-60-5 0,1-4 0,-1-2 0,71-6 0,-13 0 0,1291 3 0,-1386 1 0,0 2 0,31 6 0,-29-3 0,46 2 0,678-7 0,-364-3 0,791 2 0,-1174 0 0,-1 1 0,0-1 0,0-1 0,0 1 0,0-1 0,0 1 0,1-1 0,-1 0 0,0 0 0,-1-1 0,1 1 0,0-1 0,0 0 0,-1 0 0,1 0 0,3-4 0,-4 2 0,0 1 0,-1-1 0,0 0 0,1 0 0,-2 0 0,1 0 0,0-1 0,-1 1 0,0 0 0,0-1 0,0 1 0,0-1 0,-1 1 0,0-9 0,-2-244 0,-2 85 0,4-458 0,6 587 0,-5 35 0,1 1 0,-1-1 0,0 1 0,-1-1 0,0-10 0,-1 17 0,0-1 0,1 1 0,-1 0 0,0-1 0,1 1 0,-1 0 0,0-1 0,0 1 0,0 0 0,0 0 0,0 0 0,-1 0 0,1 0 0,0 0 0,0 0 0,-1 0 0,1 0 0,-1 1 0,1-1 0,0 1 0,-1-1 0,1 1 0,-1-1 0,0 1 0,1 0 0,-1 0 0,-2 0 0,-50-1 0,42 1 0,-2051 8 0,1173-11 0,-1039 3-1365</inkml:trace>
  <inkml:trace contextRef="#ctx0" brushRef="#br0" timeOffset="2456.22">10132 1075 24575,'45'-1'0,"0"1"0,0 3 0,-1 1 0,0 3 0,63 17 0,9 5 0,-83-22 0,1 2 0,-1 1 0,58 25 0,-61-22 0,0-2 0,1 0 0,56 9 0,-25-6 0,244 54 0,-97-18 0,-195-46 0,-1 0 0,1 1 0,-1 0 0,0 1 0,0 0 0,-1 1 0,0 1 0,14 10 0,4 1 0,2-3 0,0 0 0,1-2 0,49 14 0,-43-15 0,-1 1 0,70 37 0,-62-18 0,-39-27 0,0 0 0,0-1 0,1 0 0,0 0 0,0-1 0,0 1 0,1-2 0,-1 1 0,1-1 0,9 2 0,82 15 0,-45-8 0,1-1 0,84 3 0,-102-12 0,41 9 0,-43-5 0,53 1 0,155-8-1365</inkml:trace>
  <inkml:trace contextRef="#ctx0" brushRef="#br0" timeOffset="2.83966E6">2908 839 24575,'-13'-1'0,"0"0"0,1 0 0,-1-2 0,0 1 0,1-2 0,-1 1 0,1-2 0,-20-10 0,9 3 0,1-2 0,0 0 0,-27-25 0,29 20 0,1-1 0,-23-30 0,-19-20 0,47 57 0,-1 1 0,0 1 0,-20-12 0,22 15 0,0 0 0,0-1 0,1-1 0,0 0 0,-18-21 0,19 21 0,0 0 0,0 1 0,0 0 0,-1 1 0,-1 0 0,1 1 0,-1 1 0,0-1 0,-1 2 0,1 0 0,-16-3 0,-39-17 0,-28-10 0,61 24 0,-47-22 0,45 18 0,-1 1 0,0 2 0,-73-12 0,60 14 0,-34-10 0,25 5 0,-93-10 0,111 21 0,5 3 0,0-3 0,1-1 0,0-2 0,-37-11 0,57 14 0,-1 0 0,-32-3 0,36 5 0,0 1 0,-1-2 0,1 0 0,0 0 0,-19-8 0,25 7 0,-1 1 0,1 0 0,-1 0 0,1 0 0,-1 1 0,0 1 0,0-1 0,0 1 0,0 1 0,0-1 0,-1 2 0,1-1 0,0 1 0,0 0 0,0 0 0,0 1 0,1 0 0,-12 5 0,-30 8 0,26-8 0,0 0 0,1 2 0,-31 16 0,-75 28 0,118-47 0,0 0 0,1 0 0,0 1 0,0 0 0,1 1 0,0 0 0,0 0 0,-10 14 0,-15 17 0,-39 22 0,59-51 0,0-1 0,1 1 0,0 1 0,1 0 0,0 1 0,1 0 0,0 1 0,-9 16 0,17-26 0,-1 5 0,0-1 0,0-1 0,-1 1 0,0 0 0,-1-1 0,1 0 0,-1 0 0,0 0 0,-1 0 0,1-1 0,-1 0 0,0 0 0,0-1 0,-11 6 0,-23 12-1365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19</cp:revision>
  <dcterms:created xsi:type="dcterms:W3CDTF">2021-12-01T14:00:00Z</dcterms:created>
  <dcterms:modified xsi:type="dcterms:W3CDTF">2021-12-11T00:32:00Z</dcterms:modified>
</cp:coreProperties>
</file>