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354D" w14:textId="77777777" w:rsidR="00C52557" w:rsidRDefault="00C52557"/>
    <w:p w14:paraId="13363F55" w14:textId="6B8FC67A" w:rsidR="00C52557" w:rsidRDefault="00C81D47">
      <w:r>
        <w:rPr>
          <w:noProof/>
        </w:rPr>
        <mc:AlternateContent>
          <mc:Choice Requires="wpi">
            <w:drawing>
              <wp:anchor distT="0" distB="0" distL="114300" distR="114300" simplePos="0" relativeHeight="251697152" behindDoc="0" locked="0" layoutInCell="1" allowOverlap="1" wp14:anchorId="05BE2871" wp14:editId="2182A2AC">
                <wp:simplePos x="0" y="0"/>
                <wp:positionH relativeFrom="column">
                  <wp:posOffset>1561500</wp:posOffset>
                </wp:positionH>
                <wp:positionV relativeFrom="paragraph">
                  <wp:posOffset>3553140</wp:posOffset>
                </wp:positionV>
                <wp:extent cx="536400" cy="398520"/>
                <wp:effectExtent l="76200" t="76200" r="111760" b="97155"/>
                <wp:wrapNone/>
                <wp:docPr id="42" name="Ink 42"/>
                <wp:cNvGraphicFramePr/>
                <a:graphic xmlns:a="http://schemas.openxmlformats.org/drawingml/2006/main">
                  <a:graphicData uri="http://schemas.microsoft.com/office/word/2010/wordprocessingInk">
                    <w14:contentPart bwMode="auto" r:id="rId6">
                      <w14:nvContentPartPr>
                        <w14:cNvContentPartPr/>
                      </w14:nvContentPartPr>
                      <w14:xfrm>
                        <a:off x="0" y="0"/>
                        <a:ext cx="536400" cy="398520"/>
                      </w14:xfrm>
                    </w14:contentPart>
                  </a:graphicData>
                </a:graphic>
              </wp:anchor>
            </w:drawing>
          </mc:Choice>
          <mc:Fallback>
            <w:pict>
              <v:shapetype w14:anchorId="537BD0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20.15pt;margin-top:276.9pt;width:47.95pt;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">
                <v:imagedata r:id="rId7" o:title=""/>
              </v:shape>
            </w:pict>
          </mc:Fallback>
        </mc:AlternateContent>
      </w:r>
      <w:r>
        <w:rPr>
          <w:noProof/>
        </w:rPr>
        <mc:AlternateContent>
          <mc:Choice Requires="wpi">
            <w:drawing>
              <wp:anchor distT="0" distB="0" distL="114300" distR="114300" simplePos="0" relativeHeight="251696128" behindDoc="0" locked="0" layoutInCell="1" allowOverlap="1" wp14:anchorId="588E8D97" wp14:editId="2B4BF35A">
                <wp:simplePos x="0" y="0"/>
                <wp:positionH relativeFrom="column">
                  <wp:posOffset>1533060</wp:posOffset>
                </wp:positionH>
                <wp:positionV relativeFrom="paragraph">
                  <wp:posOffset>2542980</wp:posOffset>
                </wp:positionV>
                <wp:extent cx="2334960" cy="782640"/>
                <wp:effectExtent l="76200" t="76200" r="103505" b="93980"/>
                <wp:wrapNone/>
                <wp:docPr id="40" name="Ink 40"/>
                <wp:cNvGraphicFramePr/>
                <a:graphic xmlns:a="http://schemas.openxmlformats.org/drawingml/2006/main">
                  <a:graphicData uri="http://schemas.microsoft.com/office/word/2010/wordprocessingInk">
                    <w14:contentPart bwMode="auto" r:id="rId8">
                      <w14:nvContentPartPr>
                        <w14:cNvContentPartPr/>
                      </w14:nvContentPartPr>
                      <w14:xfrm>
                        <a:off x="0" y="0"/>
                        <a:ext cx="2334960" cy="782640"/>
                      </w14:xfrm>
                    </w14:contentPart>
                  </a:graphicData>
                </a:graphic>
              </wp:anchor>
            </w:drawing>
          </mc:Choice>
          <mc:Fallback>
            <w:pict>
              <v:shape w14:anchorId="17C3BBE7" id="Ink 40" o:spid="_x0000_s1026" type="#_x0000_t75" style="position:absolute;margin-left:117.9pt;margin-top:197.45pt;width:189.5pt;height:6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">
                <v:imagedata r:id="rId9" o:title=""/>
              </v:shape>
            </w:pict>
          </mc:Fallback>
        </mc:AlternateContent>
      </w:r>
      <w:r w:rsidR="00F1735C">
        <w:rPr>
          <w:noProof/>
        </w:rPr>
        <mc:AlternateContent>
          <mc:Choice Requires="wpi">
            <w:drawing>
              <wp:anchor distT="0" distB="0" distL="114300" distR="114300" simplePos="0" relativeHeight="251695104" behindDoc="0" locked="0" layoutInCell="1" allowOverlap="1" wp14:anchorId="0DC61831" wp14:editId="177A0D44">
                <wp:simplePos x="0" y="0"/>
                <wp:positionH relativeFrom="column">
                  <wp:posOffset>2746375</wp:posOffset>
                </wp:positionH>
                <wp:positionV relativeFrom="paragraph">
                  <wp:posOffset>4599940</wp:posOffset>
                </wp:positionV>
                <wp:extent cx="2101320" cy="1116965"/>
                <wp:effectExtent l="76200" t="76200" r="108585" b="102235"/>
                <wp:wrapNone/>
                <wp:docPr id="37" name="Ink 37"/>
                <wp:cNvGraphicFramePr/>
                <a:graphic xmlns:a="http://schemas.openxmlformats.org/drawingml/2006/main">
                  <a:graphicData uri="http://schemas.microsoft.com/office/word/2010/wordprocessingInk">
                    <w14:contentPart bwMode="auto" r:id="rId10">
                      <w14:nvContentPartPr>
                        <w14:cNvContentPartPr/>
                      </w14:nvContentPartPr>
                      <w14:xfrm>
                        <a:off x="0" y="0"/>
                        <a:ext cx="2101320" cy="1116965"/>
                      </w14:xfrm>
                    </w14:contentPart>
                  </a:graphicData>
                </a:graphic>
              </wp:anchor>
            </w:drawing>
          </mc:Choice>
          <mc:Fallback>
            <w:pict>
              <v:shape w14:anchorId="54F81AEF" id="Ink 37" o:spid="_x0000_s1026" type="#_x0000_t75" style="position:absolute;margin-left:213.4pt;margin-top:359.35pt;width:171.1pt;height:9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">
                <v:imagedata r:id="rId11" o:title=""/>
              </v:shape>
            </w:pict>
          </mc:Fallback>
        </mc:AlternateContent>
      </w:r>
      <w:r w:rsidR="00565F27">
        <w:rPr>
          <w:noProof/>
        </w:rPr>
        <mc:AlternateContent>
          <mc:Choice Requires="wps">
            <w:drawing>
              <wp:anchor distT="0" distB="0" distL="114300" distR="114300" simplePos="0" relativeHeight="251692032" behindDoc="0" locked="0" layoutInCell="1" allowOverlap="1" wp14:anchorId="4095E6CF" wp14:editId="6711A95B">
                <wp:simplePos x="0" y="0"/>
                <wp:positionH relativeFrom="column">
                  <wp:posOffset>4905375</wp:posOffset>
                </wp:positionH>
                <wp:positionV relativeFrom="paragraph">
                  <wp:posOffset>4724400</wp:posOffset>
                </wp:positionV>
                <wp:extent cx="1738630" cy="3686175"/>
                <wp:effectExtent l="0" t="0" r="13970" b="28575"/>
                <wp:wrapNone/>
                <wp:docPr id="31" name="Text Box 31"/>
                <wp:cNvGraphicFramePr/>
                <a:graphic xmlns:a="http://schemas.openxmlformats.org/drawingml/2006/main">
                  <a:graphicData uri="http://schemas.microsoft.com/office/word/2010/wordprocessingShape">
                    <wps:wsp>
                      <wps:cNvSpPr txBox="1"/>
                      <wps:spPr>
                        <a:xfrm>
                          <a:off x="0" y="0"/>
                          <a:ext cx="1738630" cy="3686175"/>
                        </a:xfrm>
                        <a:prstGeom prst="rect">
                          <a:avLst/>
                        </a:prstGeom>
                        <a:solidFill>
                          <a:schemeClr val="lt1"/>
                        </a:solidFill>
                        <a:ln w="6350">
                          <a:solidFill>
                            <a:prstClr val="black"/>
                          </a:solidFill>
                        </a:ln>
                      </wps:spPr>
                      <wps:txb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95E6CF" id="_x0000_t202" coordsize="21600,21600" o:spt="202" path="m,l,21600r21600,l21600,xe">
                <v:stroke joinstyle="miter"/>
                <v:path gradientshapeok="t" o:connecttype="rect"/>
              </v:shapetype>
              <v:shape id="Text Box 31" o:spid="_x0000_s1026" type="#_x0000_t202" style="position:absolute;margin-left:386.25pt;margin-top:372pt;width:136.9pt;height:29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vczNwIAAH0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" fillcolor="white [3201]" strokeweight=".5pt">
                <v:textbo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v:textbox>
              </v:shape>
            </w:pict>
          </mc:Fallback>
        </mc:AlternateContent>
      </w:r>
      <w:r w:rsidR="00565F27">
        <w:rPr>
          <w:noProof/>
        </w:rPr>
        <mc:AlternateContent>
          <mc:Choice Requires="wps">
            <w:drawing>
              <wp:anchor distT="0" distB="0" distL="114300" distR="114300" simplePos="0" relativeHeight="251685888" behindDoc="0" locked="0" layoutInCell="1" allowOverlap="1" wp14:anchorId="618017AC" wp14:editId="3E5D9B56">
                <wp:simplePos x="0" y="0"/>
                <wp:positionH relativeFrom="column">
                  <wp:posOffset>4905375</wp:posOffset>
                </wp:positionH>
                <wp:positionV relativeFrom="paragraph">
                  <wp:posOffset>1066800</wp:posOffset>
                </wp:positionV>
                <wp:extent cx="1700530" cy="1743075"/>
                <wp:effectExtent l="0" t="0" r="13970" b="28575"/>
                <wp:wrapNone/>
                <wp:docPr id="25" name="Text Box 25"/>
                <wp:cNvGraphicFramePr/>
                <a:graphic xmlns:a="http://schemas.openxmlformats.org/drawingml/2006/main">
                  <a:graphicData uri="http://schemas.microsoft.com/office/word/2010/wordprocessingShape">
                    <wps:wsp>
                      <wps:cNvSpPr txBox="1"/>
                      <wps:spPr>
                        <a:xfrm>
                          <a:off x="0" y="0"/>
                          <a:ext cx="1700530" cy="1743075"/>
                        </a:xfrm>
                        <a:prstGeom prst="rect">
                          <a:avLst/>
                        </a:prstGeom>
                        <a:solidFill>
                          <a:schemeClr val="lt1"/>
                        </a:solidFill>
                        <a:ln w="6350">
                          <a:solidFill>
                            <a:prstClr val="black"/>
                          </a:solidFill>
                        </a:ln>
                      </wps:spPr>
                      <wps:txb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017AC" id="Text Box 25" o:spid="_x0000_s1027" type="#_x0000_t202" style="position:absolute;margin-left:386.25pt;margin-top:84pt;width:133.9pt;height:137.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WXOQIAAIQEAAAOAAAAZHJzL2Uyb0RvYy54bWysVE1v2zAMvQ/YfxB0X+x8NZ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" fillcolor="white [3201]" strokeweight=".5pt">
                <v:textbo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v:textbox>
              </v:shape>
            </w:pict>
          </mc:Fallback>
        </mc:AlternateContent>
      </w:r>
      <w:r w:rsidR="00565F27">
        <w:rPr>
          <w:noProof/>
        </w:rPr>
        <mc:AlternateContent>
          <mc:Choice Requires="wps">
            <w:drawing>
              <wp:anchor distT="0" distB="0" distL="114300" distR="114300" simplePos="0" relativeHeight="251687936" behindDoc="0" locked="0" layoutInCell="1" allowOverlap="1" wp14:anchorId="7221B5BC" wp14:editId="46F25356">
                <wp:simplePos x="0" y="0"/>
                <wp:positionH relativeFrom="column">
                  <wp:posOffset>-904875</wp:posOffset>
                </wp:positionH>
                <wp:positionV relativeFrom="paragraph">
                  <wp:posOffset>3648075</wp:posOffset>
                </wp:positionV>
                <wp:extent cx="1724025" cy="13811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724025" cy="1381125"/>
                        </a:xfrm>
                        <a:prstGeom prst="rect">
                          <a:avLst/>
                        </a:prstGeom>
                        <a:solidFill>
                          <a:schemeClr val="lt1"/>
                        </a:solidFill>
                        <a:ln w="6350">
                          <a:solidFill>
                            <a:prstClr val="black"/>
                          </a:solidFill>
                        </a:ln>
                      </wps:spPr>
                      <wps:txb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1B5BC" id="Text Box 27" o:spid="_x0000_s1028" type="#_x0000_t202" style="position:absolute;margin-left:-71.25pt;margin-top:287.25pt;width:135.75pt;height:108.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" fillcolor="white [3201]" strokeweight=".5pt">
                <v:textbo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v:textbox>
              </v:shape>
            </w:pict>
          </mc:Fallback>
        </mc:AlternateContent>
      </w:r>
      <w:r w:rsidR="009B21FC">
        <w:rPr>
          <w:noProof/>
        </w:rPr>
        <mc:AlternateContent>
          <mc:Choice Requires="wpi">
            <w:drawing>
              <wp:anchor distT="0" distB="0" distL="114300" distR="114300" simplePos="0" relativeHeight="251691008" behindDoc="0" locked="0" layoutInCell="1" allowOverlap="1" wp14:anchorId="27E49446" wp14:editId="18F8EDDF">
                <wp:simplePos x="0" y="0"/>
                <wp:positionH relativeFrom="column">
                  <wp:posOffset>635</wp:posOffset>
                </wp:positionH>
                <wp:positionV relativeFrom="paragraph">
                  <wp:posOffset>2903855</wp:posOffset>
                </wp:positionV>
                <wp:extent cx="1580510" cy="934655"/>
                <wp:effectExtent l="76200" t="76200" r="96520" b="94615"/>
                <wp:wrapNone/>
                <wp:docPr id="30" name="Ink 30"/>
                <wp:cNvGraphicFramePr/>
                <a:graphic xmlns:a="http://schemas.openxmlformats.org/drawingml/2006/main">
                  <a:graphicData uri="http://schemas.microsoft.com/office/word/2010/wordprocessingInk">
                    <w14:contentPart bwMode="auto" r:id="rId12">
                      <w14:nvContentPartPr>
                        <w14:cNvContentPartPr/>
                      </w14:nvContentPartPr>
                      <w14:xfrm>
                        <a:off x="0" y="0"/>
                        <a:ext cx="1580510" cy="934655"/>
                      </w14:xfrm>
                    </w14:contentPart>
                  </a:graphicData>
                </a:graphic>
              </wp:anchor>
            </w:drawing>
          </mc:Choice>
          <mc:Fallback>
            <w:pict>
              <v:shape w14:anchorId="17F9DFF0" id="Ink 30" o:spid="_x0000_s1026" type="#_x0000_t75" style="position:absolute;margin-left:-2.8pt;margin-top:225.85pt;width:130.15pt;height:7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">
                <v:imagedata r:id="rId13" o:title=""/>
              </v:shape>
            </w:pict>
          </mc:Fallback>
        </mc:AlternateContent>
      </w:r>
      <w:r w:rsidR="009B21FC">
        <w:rPr>
          <w:noProof/>
        </w:rPr>
        <mc:AlternateContent>
          <mc:Choice Requires="wpi">
            <w:drawing>
              <wp:anchor distT="0" distB="0" distL="114300" distR="114300" simplePos="0" relativeHeight="251686912" behindDoc="0" locked="0" layoutInCell="1" allowOverlap="1" wp14:anchorId="6ADB79C4" wp14:editId="203421F6">
                <wp:simplePos x="0" y="0"/>
                <wp:positionH relativeFrom="column">
                  <wp:posOffset>4086180</wp:posOffset>
                </wp:positionH>
                <wp:positionV relativeFrom="paragraph">
                  <wp:posOffset>1958700</wp:posOffset>
                </wp:positionV>
                <wp:extent cx="767520" cy="442080"/>
                <wp:effectExtent l="76200" t="76200" r="71120" b="110490"/>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767520" cy="442080"/>
                      </w14:xfrm>
                    </w14:contentPart>
                  </a:graphicData>
                </a:graphic>
              </wp:anchor>
            </w:drawing>
          </mc:Choice>
          <mc:Fallback>
            <w:pict>
              <v:shape w14:anchorId="1BB9B712" id="Ink 26" o:spid="_x0000_s1026" type="#_x0000_t75" style="position:absolute;margin-left:318.9pt;margin-top:151.4pt;width:66.15pt;height:40.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">
                <v:imagedata r:id="rId15" o:title=""/>
              </v:shape>
            </w:pict>
          </mc:Fallback>
        </mc:AlternateContent>
      </w:r>
      <w:r w:rsidR="00C52557">
        <w:rPr>
          <w:noProof/>
        </w:rPr>
        <w:drawing>
          <wp:anchor distT="0" distB="0" distL="114300" distR="114300" simplePos="0" relativeHeight="251684864" behindDoc="0" locked="0" layoutInCell="1" allowOverlap="1" wp14:anchorId="6465432E" wp14:editId="119C28F8">
            <wp:simplePos x="0" y="0"/>
            <wp:positionH relativeFrom="margin">
              <wp:align>center</wp:align>
            </wp:positionH>
            <wp:positionV relativeFrom="paragraph">
              <wp:posOffset>-285750</wp:posOffset>
            </wp:positionV>
            <wp:extent cx="4090670" cy="8863330"/>
            <wp:effectExtent l="0" t="0" r="5080" b="0"/>
            <wp:wrapSquare wrapText="bothSides"/>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anchor>
        </w:drawing>
      </w:r>
      <w:r w:rsidR="00C52557">
        <w:br w:type="page"/>
      </w:r>
    </w:p>
    <w:p w14:paraId="6C98B176" w14:textId="2CC01866" w:rsidR="00190F6D" w:rsidRDefault="003E6D19">
      <w:r>
        <w:rPr>
          <w:noProof/>
        </w:rPr>
        <w:lastRenderedPageBreak/>
        <mc:AlternateContent>
          <mc:Choice Requires="wps">
            <w:drawing>
              <wp:anchor distT="0" distB="0" distL="114300" distR="114300" simplePos="0" relativeHeight="251679744" behindDoc="0" locked="0" layoutInCell="1" allowOverlap="1" wp14:anchorId="277DEADE" wp14:editId="6E1D6D67">
                <wp:simplePos x="0" y="0"/>
                <wp:positionH relativeFrom="page">
                  <wp:align>right</wp:align>
                </wp:positionH>
                <wp:positionV relativeFrom="paragraph">
                  <wp:posOffset>4533900</wp:posOffset>
                </wp:positionV>
                <wp:extent cx="1685925" cy="2181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85925" cy="2181225"/>
                        </a:xfrm>
                        <a:prstGeom prst="rect">
                          <a:avLst/>
                        </a:prstGeom>
                        <a:solidFill>
                          <a:schemeClr val="lt1"/>
                        </a:solidFill>
                        <a:ln w="6350">
                          <a:solidFill>
                            <a:prstClr val="black"/>
                          </a:solidFill>
                        </a:ln>
                      </wps:spPr>
                      <wps:txb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EADE" id="Text Box 16" o:spid="_x0000_s1029" type="#_x0000_t202" style="position:absolute;margin-left:81.55pt;margin-top:357pt;width:132.75pt;height:171.7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" fillcolor="white [3201]" strokeweight=".5pt">
                <v:textbo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v:textbox>
                <w10:wrap anchorx="page"/>
              </v:shape>
            </w:pict>
          </mc:Fallback>
        </mc:AlternateContent>
      </w:r>
      <w:r>
        <w:rPr>
          <w:noProof/>
        </w:rPr>
        <mc:AlternateContent>
          <mc:Choice Requires="wpi">
            <w:drawing>
              <wp:anchor distT="0" distB="0" distL="114300" distR="114300" simplePos="0" relativeHeight="251677696" behindDoc="0" locked="0" layoutInCell="1" allowOverlap="1" wp14:anchorId="6E4FB806" wp14:editId="466A8E20">
                <wp:simplePos x="0" y="0"/>
                <wp:positionH relativeFrom="column">
                  <wp:posOffset>4141305</wp:posOffset>
                </wp:positionH>
                <wp:positionV relativeFrom="paragraph">
                  <wp:posOffset>2487540</wp:posOffset>
                </wp:positionV>
                <wp:extent cx="1288440" cy="294120"/>
                <wp:effectExtent l="95250" t="95250" r="83185" b="106045"/>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1288440" cy="294120"/>
                      </w14:xfrm>
                    </w14:contentPart>
                  </a:graphicData>
                </a:graphic>
              </wp:anchor>
            </w:drawing>
          </mc:Choice>
          <mc:Fallback>
            <w:pict>
              <v:shape w14:anchorId="64FF4864" id="Ink 11" o:spid="_x0000_s1026" type="#_x0000_t75" style="position:absolute;margin-left:323.25pt;margin-top:193.05pt;width:107.1pt;height:2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">
                <v:imagedata r:id="rId18" o:title=""/>
              </v:shape>
            </w:pict>
          </mc:Fallback>
        </mc:AlternateContent>
      </w:r>
      <w:r>
        <w:rPr>
          <w:noProof/>
        </w:rPr>
        <mc:AlternateContent>
          <mc:Choice Requires="wpi">
            <w:drawing>
              <wp:anchor distT="0" distB="0" distL="114300" distR="114300" simplePos="0" relativeHeight="251673600" behindDoc="0" locked="0" layoutInCell="1" allowOverlap="1" wp14:anchorId="05AA79C0" wp14:editId="78A056D1">
                <wp:simplePos x="0" y="0"/>
                <wp:positionH relativeFrom="column">
                  <wp:posOffset>-2305215</wp:posOffset>
                </wp:positionH>
                <wp:positionV relativeFrom="paragraph">
                  <wp:posOffset>3028875</wp:posOffset>
                </wp:positionV>
                <wp:extent cx="360" cy="360"/>
                <wp:effectExtent l="76200" t="76200" r="95250" b="9525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E5EA51B" id="Ink 4" o:spid="_x0000_s1026" type="#_x0000_t75" style="position:absolute;margin-left:-184.35pt;margin-top:235.65pt;width:5.7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">
                <v:imagedata r:id="rId20" o:title=""/>
              </v:shape>
            </w:pict>
          </mc:Fallback>
        </mc:AlternateContent>
      </w:r>
      <w:r>
        <w:rPr>
          <w:noProof/>
        </w:rPr>
        <mc:AlternateContent>
          <mc:Choice Requires="wps">
            <w:drawing>
              <wp:anchor distT="0" distB="0" distL="114300" distR="114300" simplePos="0" relativeHeight="251669504" behindDoc="0" locked="0" layoutInCell="1" allowOverlap="1" wp14:anchorId="7AF00C5C" wp14:editId="55CDE8C3">
                <wp:simplePos x="0" y="0"/>
                <wp:positionH relativeFrom="page">
                  <wp:align>left</wp:align>
                </wp:positionH>
                <wp:positionV relativeFrom="paragraph">
                  <wp:posOffset>1719618</wp:posOffset>
                </wp:positionV>
                <wp:extent cx="1732915" cy="1019175"/>
                <wp:effectExtent l="0" t="0" r="19685" b="28575"/>
                <wp:wrapNone/>
                <wp:docPr id="14" name="Text Box 14"/>
                <wp:cNvGraphicFramePr/>
                <a:graphic xmlns:a="http://schemas.openxmlformats.org/drawingml/2006/main">
                  <a:graphicData uri="http://schemas.microsoft.com/office/word/2010/wordprocessingShape">
                    <wps:wsp>
                      <wps:cNvSpPr txBox="1"/>
                      <wps:spPr>
                        <a:xfrm>
                          <a:off x="0" y="0"/>
                          <a:ext cx="1732915" cy="1019175"/>
                        </a:xfrm>
                        <a:prstGeom prst="rect">
                          <a:avLst/>
                        </a:prstGeom>
                        <a:solidFill>
                          <a:schemeClr val="lt1"/>
                        </a:solidFill>
                        <a:ln w="6350">
                          <a:solidFill>
                            <a:prstClr val="black"/>
                          </a:solidFill>
                        </a:ln>
                      </wps:spPr>
                      <wps:txb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00C5C" id="Text Box 14" o:spid="_x0000_s1030" type="#_x0000_t202" style="position:absolute;margin-left:0;margin-top:135.4pt;width:136.45pt;height:80.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" fillcolor="white [3201]" strokeweight=".5pt">
                <v:textbo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v:textbox>
                <w10:wrap anchorx="page"/>
              </v:shape>
            </w:pict>
          </mc:Fallback>
        </mc:AlternateContent>
      </w:r>
      <w:r w:rsidR="00DB0534">
        <w:rPr>
          <w:noProof/>
        </w:rPr>
        <mc:AlternateContent>
          <mc:Choice Requires="wps">
            <w:drawing>
              <wp:anchor distT="0" distB="0" distL="114300" distR="114300" simplePos="0" relativeHeight="251660288" behindDoc="0" locked="0" layoutInCell="1" allowOverlap="1" wp14:anchorId="19A7BDC6" wp14:editId="44DED6B7">
                <wp:simplePos x="0" y="0"/>
                <wp:positionH relativeFrom="page">
                  <wp:posOffset>5827594</wp:posOffset>
                </wp:positionH>
                <wp:positionV relativeFrom="paragraph">
                  <wp:posOffset>2811439</wp:posOffset>
                </wp:positionV>
                <wp:extent cx="1725096" cy="1419367"/>
                <wp:effectExtent l="0" t="0" r="27940" b="28575"/>
                <wp:wrapNone/>
                <wp:docPr id="5" name="Text Box 5"/>
                <wp:cNvGraphicFramePr/>
                <a:graphic xmlns:a="http://schemas.openxmlformats.org/drawingml/2006/main">
                  <a:graphicData uri="http://schemas.microsoft.com/office/word/2010/wordprocessingShape">
                    <wps:wsp>
                      <wps:cNvSpPr txBox="1"/>
                      <wps:spPr>
                        <a:xfrm>
                          <a:off x="0" y="0"/>
                          <a:ext cx="1725096" cy="1419367"/>
                        </a:xfrm>
                        <a:prstGeom prst="rect">
                          <a:avLst/>
                        </a:prstGeom>
                        <a:solidFill>
                          <a:schemeClr val="lt1"/>
                        </a:solidFill>
                        <a:ln w="6350">
                          <a:solidFill>
                            <a:prstClr val="black"/>
                          </a:solidFill>
                        </a:ln>
                      </wps:spPr>
                      <wps:txb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BDC6" id="Text Box 5" o:spid="_x0000_s1031" type="#_x0000_t202" style="position:absolute;margin-left:458.85pt;margin-top:221.35pt;width:135.85pt;height:1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csPQ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" fillcolor="white [3201]" strokeweight=".5pt">
                <v:textbo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v:textbox>
                <w10:wrap anchorx="page"/>
              </v:shape>
            </w:pict>
          </mc:Fallback>
        </mc:AlternateContent>
      </w:r>
      <w:r w:rsidR="00DB0534">
        <w:rPr>
          <w:noProof/>
        </w:rPr>
        <mc:AlternateContent>
          <mc:Choice Requires="wpi">
            <w:drawing>
              <wp:anchor distT="0" distB="0" distL="114300" distR="114300" simplePos="0" relativeHeight="251667456" behindDoc="0" locked="0" layoutInCell="1" allowOverlap="1" wp14:anchorId="69FAEEB4" wp14:editId="7883E9B7">
                <wp:simplePos x="0" y="0"/>
                <wp:positionH relativeFrom="column">
                  <wp:posOffset>6004560</wp:posOffset>
                </wp:positionH>
                <wp:positionV relativeFrom="paragraph">
                  <wp:posOffset>3547745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23A5D9FF" id="Ink 12" o:spid="_x0000_s1026" type="#_x0000_t75" style="position:absolute;margin-left:472.1pt;margin-top:278.6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QIy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">
                <v:imagedata r:id="rId22" o:title=""/>
              </v:shape>
            </w:pict>
          </mc:Fallback>
        </mc:AlternateContent>
      </w:r>
      <w:r w:rsidR="00D87113">
        <w:rPr>
          <w:noProof/>
        </w:rPr>
        <w:drawing>
          <wp:anchor distT="0" distB="0" distL="114300" distR="114300" simplePos="0" relativeHeight="251658240" behindDoc="0" locked="0" layoutInCell="1" allowOverlap="1" wp14:anchorId="724C871F" wp14:editId="435F52A9">
            <wp:simplePos x="0" y="0"/>
            <wp:positionH relativeFrom="margin">
              <wp:align>center</wp:align>
            </wp:positionH>
            <wp:positionV relativeFrom="paragraph">
              <wp:posOffset>341</wp:posOffset>
            </wp:positionV>
            <wp:extent cx="4090670" cy="8863330"/>
            <wp:effectExtent l="0" t="0" r="508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anchor>
        </w:drawing>
      </w:r>
    </w:p>
    <w:p w14:paraId="767A78F9" w14:textId="5C972BF4" w:rsidR="004B478C" w:rsidRPr="004B478C" w:rsidRDefault="004B478C" w:rsidP="004B478C"/>
    <w:p w14:paraId="2E7E18C4" w14:textId="6074C8C2" w:rsidR="004B478C" w:rsidRPr="004B478C" w:rsidRDefault="00400454" w:rsidP="004B478C">
      <w:r>
        <w:rPr>
          <w:noProof/>
        </w:rPr>
        <mc:AlternateContent>
          <mc:Choice Requires="wps">
            <w:drawing>
              <wp:anchor distT="0" distB="0" distL="114300" distR="114300" simplePos="0" relativeHeight="251672576" behindDoc="0" locked="0" layoutInCell="1" allowOverlap="1" wp14:anchorId="6DEB4EC8" wp14:editId="489AF188">
                <wp:simplePos x="0" y="0"/>
                <wp:positionH relativeFrom="page">
                  <wp:posOffset>5810250</wp:posOffset>
                </wp:positionH>
                <wp:positionV relativeFrom="paragraph">
                  <wp:posOffset>238126</wp:posOffset>
                </wp:positionV>
                <wp:extent cx="1724025" cy="1028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724025" cy="1028700"/>
                        </a:xfrm>
                        <a:prstGeom prst="rect">
                          <a:avLst/>
                        </a:prstGeom>
                        <a:solidFill>
                          <a:schemeClr val="lt1"/>
                        </a:solidFill>
                        <a:ln w="6350">
                          <a:solidFill>
                            <a:prstClr val="black"/>
                          </a:solidFill>
                        </a:ln>
                      </wps:spPr>
                      <wps:txbx>
                        <w:txbxContent>
                          <w:p w14:paraId="1BC38BCB" w14:textId="10135F66" w:rsidR="003E6D19" w:rsidRDefault="003E6D19">
                            <w:r>
                              <w:t xml:space="preserve">First bus logo is apparent on the front page. This makes the user aware of which company they are using.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B4EC8" id="Text Box 3" o:spid="_x0000_s1032" type="#_x0000_t202" style="position:absolute;margin-left:457.5pt;margin-top:18.75pt;width:135.75pt;height:8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" fillcolor="white [3201]" strokeweight=".5pt">
                <v:textbox>
                  <w:txbxContent>
                    <w:p w14:paraId="1BC38BCB" w14:textId="10135F66" w:rsidR="003E6D19" w:rsidRDefault="003E6D19">
                      <w:r>
                        <w:t xml:space="preserve">First bus logo is apparent on the front page. This makes the user aware of which company they are using. </w:t>
                      </w:r>
                    </w:p>
                  </w:txbxContent>
                </v:textbox>
                <w10:wrap anchorx="page"/>
              </v:shape>
            </w:pict>
          </mc:Fallback>
        </mc:AlternateContent>
      </w:r>
    </w:p>
    <w:p w14:paraId="3DAB2F25" w14:textId="44CF23CC" w:rsidR="004B478C" w:rsidRPr="004B478C" w:rsidRDefault="00400454" w:rsidP="004B478C">
      <w:r>
        <w:rPr>
          <w:noProof/>
        </w:rPr>
        <mc:AlternateContent>
          <mc:Choice Requires="wpi">
            <w:drawing>
              <wp:anchor distT="0" distB="0" distL="114300" distR="114300" simplePos="0" relativeHeight="251701248" behindDoc="0" locked="0" layoutInCell="1" allowOverlap="1" wp14:anchorId="4CA6FF1F" wp14:editId="33FB5F14">
                <wp:simplePos x="0" y="0"/>
                <wp:positionH relativeFrom="column">
                  <wp:posOffset>-238760</wp:posOffset>
                </wp:positionH>
                <wp:positionV relativeFrom="paragraph">
                  <wp:posOffset>-612775</wp:posOffset>
                </wp:positionV>
                <wp:extent cx="5835015" cy="1604790"/>
                <wp:effectExtent l="76200" t="76200" r="0" b="109855"/>
                <wp:wrapNone/>
                <wp:docPr id="49" name="Ink 49"/>
                <wp:cNvGraphicFramePr/>
                <a:graphic xmlns:a="http://schemas.openxmlformats.org/drawingml/2006/main">
                  <a:graphicData uri="http://schemas.microsoft.com/office/word/2010/wordprocessingInk">
                    <w14:contentPart bwMode="auto" r:id="rId24">
                      <w14:nvContentPartPr>
                        <w14:cNvContentPartPr/>
                      </w14:nvContentPartPr>
                      <w14:xfrm>
                        <a:off x="0" y="0"/>
                        <a:ext cx="5835015" cy="1604790"/>
                      </w14:xfrm>
                    </w14:contentPart>
                  </a:graphicData>
                </a:graphic>
              </wp:anchor>
            </w:drawing>
          </mc:Choice>
          <mc:Fallback>
            <w:pict>
              <v:shape w14:anchorId="4DE5568E" id="Ink 49" o:spid="_x0000_s1026" type="#_x0000_t75" style="position:absolute;margin-left:-21.65pt;margin-top:-51.05pt;width:465.1pt;height:13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">
                <v:imagedata r:id="rId25" o:title=""/>
              </v:shape>
            </w:pict>
          </mc:Fallback>
        </mc:AlternateContent>
      </w:r>
    </w:p>
    <w:p w14:paraId="08162865" w14:textId="20128C70" w:rsidR="004B478C" w:rsidRPr="004B478C" w:rsidRDefault="004B478C" w:rsidP="004B478C"/>
    <w:p w14:paraId="2348E4A4" w14:textId="3E781FB3" w:rsidR="004B478C" w:rsidRPr="004B478C" w:rsidRDefault="004B478C" w:rsidP="004B478C"/>
    <w:p w14:paraId="2164F1BE" w14:textId="389AC617" w:rsidR="004B478C" w:rsidRPr="004B478C" w:rsidRDefault="004B478C" w:rsidP="004B478C"/>
    <w:p w14:paraId="24AE1F72" w14:textId="46F93001" w:rsidR="004B478C" w:rsidRPr="004B478C" w:rsidRDefault="004B478C" w:rsidP="004B478C"/>
    <w:p w14:paraId="60B37D2A" w14:textId="3110D93C" w:rsidR="004B478C" w:rsidRPr="004B478C" w:rsidRDefault="00400454" w:rsidP="004B478C">
      <w:r>
        <w:rPr>
          <w:noProof/>
        </w:rPr>
        <mc:AlternateContent>
          <mc:Choice Requires="wpi">
            <w:drawing>
              <wp:anchor distT="0" distB="0" distL="114300" distR="114300" simplePos="0" relativeHeight="251703296" behindDoc="0" locked="0" layoutInCell="1" allowOverlap="1" wp14:anchorId="6E6A9AA7" wp14:editId="0483C000">
                <wp:simplePos x="0" y="0"/>
                <wp:positionH relativeFrom="column">
                  <wp:posOffset>3524580</wp:posOffset>
                </wp:positionH>
                <wp:positionV relativeFrom="paragraph">
                  <wp:posOffset>189845</wp:posOffset>
                </wp:positionV>
                <wp:extent cx="752400" cy="29880"/>
                <wp:effectExtent l="95250" t="95250" r="105410" b="103505"/>
                <wp:wrapNone/>
                <wp:docPr id="53" name="Ink 53"/>
                <wp:cNvGraphicFramePr/>
                <a:graphic xmlns:a="http://schemas.openxmlformats.org/drawingml/2006/main">
                  <a:graphicData uri="http://schemas.microsoft.com/office/word/2010/wordprocessingInk">
                    <w14:contentPart bwMode="auto" r:id="rId26">
                      <w14:nvContentPartPr>
                        <w14:cNvContentPartPr/>
                      </w14:nvContentPartPr>
                      <w14:xfrm>
                        <a:off x="0" y="0"/>
                        <a:ext cx="752400" cy="29880"/>
                      </w14:xfrm>
                    </w14:contentPart>
                  </a:graphicData>
                </a:graphic>
              </wp:anchor>
            </w:drawing>
          </mc:Choice>
          <mc:Fallback>
            <w:pict>
              <v:shape w14:anchorId="196E2CB3" id="Ink 53" o:spid="_x0000_s1026" type="#_x0000_t75" style="position:absolute;margin-left:274.7pt;margin-top:12.15pt;width:64.95pt;height: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">
                <v:imagedata r:id="rId27" o:title=""/>
              </v:shape>
            </w:pict>
          </mc:Fallback>
        </mc:AlternateContent>
      </w:r>
      <w:r>
        <w:rPr>
          <w:noProof/>
        </w:rPr>
        <mc:AlternateContent>
          <mc:Choice Requires="wpi">
            <w:drawing>
              <wp:anchor distT="0" distB="0" distL="114300" distR="114300" simplePos="0" relativeHeight="251702272" behindDoc="0" locked="0" layoutInCell="1" allowOverlap="1" wp14:anchorId="47E1728E" wp14:editId="68AD36AF">
                <wp:simplePos x="0" y="0"/>
                <wp:positionH relativeFrom="column">
                  <wp:posOffset>2086020</wp:posOffset>
                </wp:positionH>
                <wp:positionV relativeFrom="paragraph">
                  <wp:posOffset>-162955</wp:posOffset>
                </wp:positionV>
                <wp:extent cx="1391400" cy="795960"/>
                <wp:effectExtent l="76200" t="95250" r="94615" b="99695"/>
                <wp:wrapNone/>
                <wp:docPr id="51" name="Ink 51"/>
                <wp:cNvGraphicFramePr/>
                <a:graphic xmlns:a="http://schemas.openxmlformats.org/drawingml/2006/main">
                  <a:graphicData uri="http://schemas.microsoft.com/office/word/2010/wordprocessingInk">
                    <w14:contentPart bwMode="auto" r:id="rId28">
                      <w14:nvContentPartPr>
                        <w14:cNvContentPartPr/>
                      </w14:nvContentPartPr>
                      <w14:xfrm>
                        <a:off x="0" y="0"/>
                        <a:ext cx="1391400" cy="795960"/>
                      </w14:xfrm>
                    </w14:contentPart>
                  </a:graphicData>
                </a:graphic>
              </wp:anchor>
            </w:drawing>
          </mc:Choice>
          <mc:Fallback>
            <w:pict>
              <v:shape w14:anchorId="3195F224" id="Ink 51" o:spid="_x0000_s1026" type="#_x0000_t75" style="position:absolute;margin-left:161.4pt;margin-top:-15.7pt;width:115.2pt;height:68.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">
                <v:imagedata r:id="rId29" o:title=""/>
              </v:shape>
            </w:pict>
          </mc:Fallback>
        </mc:AlternateContent>
      </w:r>
    </w:p>
    <w:p w14:paraId="7CEF98C9" w14:textId="0EC53FB3" w:rsidR="004B478C" w:rsidRPr="004B478C" w:rsidRDefault="004B478C" w:rsidP="004B478C"/>
    <w:p w14:paraId="40296010" w14:textId="0E571BD5" w:rsidR="004B478C" w:rsidRPr="004B478C" w:rsidRDefault="004B478C" w:rsidP="004B478C"/>
    <w:p w14:paraId="3ED381F0" w14:textId="532C9992" w:rsidR="004B478C" w:rsidRPr="004B478C" w:rsidRDefault="004B478C" w:rsidP="004B478C"/>
    <w:p w14:paraId="710C5785" w14:textId="2B6D186D" w:rsidR="004B478C" w:rsidRPr="004B478C" w:rsidRDefault="00400454" w:rsidP="004B478C">
      <w:r>
        <w:rPr>
          <w:noProof/>
        </w:rPr>
        <mc:AlternateContent>
          <mc:Choice Requires="wpi">
            <w:drawing>
              <wp:anchor distT="0" distB="0" distL="114300" distR="114300" simplePos="0" relativeHeight="251704320" behindDoc="0" locked="0" layoutInCell="1" allowOverlap="1" wp14:anchorId="134EDFB9" wp14:editId="1E26AA22">
                <wp:simplePos x="0" y="0"/>
                <wp:positionH relativeFrom="column">
                  <wp:posOffset>950940</wp:posOffset>
                </wp:positionH>
                <wp:positionV relativeFrom="paragraph">
                  <wp:posOffset>-162320</wp:posOffset>
                </wp:positionV>
                <wp:extent cx="3566880" cy="555120"/>
                <wp:effectExtent l="76200" t="76200" r="109855" b="111760"/>
                <wp:wrapNone/>
                <wp:docPr id="55" name="Ink 55"/>
                <wp:cNvGraphicFramePr/>
                <a:graphic xmlns:a="http://schemas.openxmlformats.org/drawingml/2006/main">
                  <a:graphicData uri="http://schemas.microsoft.com/office/word/2010/wordprocessingInk">
                    <w14:contentPart bwMode="auto" r:id="rId30">
                      <w14:nvContentPartPr>
                        <w14:cNvContentPartPr/>
                      </w14:nvContentPartPr>
                      <w14:xfrm>
                        <a:off x="0" y="0"/>
                        <a:ext cx="3566880" cy="555120"/>
                      </w14:xfrm>
                    </w14:contentPart>
                  </a:graphicData>
                </a:graphic>
              </wp:anchor>
            </w:drawing>
          </mc:Choice>
          <mc:Fallback>
            <w:pict>
              <v:shape w14:anchorId="70A92DC7" id="Ink 55" o:spid="_x0000_s1026" type="#_x0000_t75" style="position:absolute;margin-left:72.1pt;margin-top:-15.6pt;width:286.5pt;height:49.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">
                <v:imagedata r:id="rId31" o:title=""/>
              </v:shape>
            </w:pict>
          </mc:Fallback>
        </mc:AlternateContent>
      </w:r>
    </w:p>
    <w:p w14:paraId="1D659262" w14:textId="5CAD87AD" w:rsidR="004B478C" w:rsidRPr="004B478C" w:rsidRDefault="004B478C" w:rsidP="004B478C"/>
    <w:p w14:paraId="083AE788" w14:textId="5E805CAF" w:rsidR="004B478C" w:rsidRPr="004B478C" w:rsidRDefault="00400454" w:rsidP="004B478C">
      <w:r>
        <w:rPr>
          <w:noProof/>
        </w:rPr>
        <mc:AlternateContent>
          <mc:Choice Requires="wpi">
            <w:drawing>
              <wp:anchor distT="0" distB="0" distL="114300" distR="114300" simplePos="0" relativeHeight="251705344" behindDoc="0" locked="0" layoutInCell="1" allowOverlap="1" wp14:anchorId="7D709165" wp14:editId="7206B693">
                <wp:simplePos x="0" y="0"/>
                <wp:positionH relativeFrom="column">
                  <wp:posOffset>4048020</wp:posOffset>
                </wp:positionH>
                <wp:positionV relativeFrom="paragraph">
                  <wp:posOffset>-112905</wp:posOffset>
                </wp:positionV>
                <wp:extent cx="840960" cy="668880"/>
                <wp:effectExtent l="76200" t="76200" r="92710" b="93345"/>
                <wp:wrapNone/>
                <wp:docPr id="56" name="Ink 56"/>
                <wp:cNvGraphicFramePr/>
                <a:graphic xmlns:a="http://schemas.openxmlformats.org/drawingml/2006/main">
                  <a:graphicData uri="http://schemas.microsoft.com/office/word/2010/wordprocessingInk">
                    <w14:contentPart bwMode="auto" r:id="rId32">
                      <w14:nvContentPartPr>
                        <w14:cNvContentPartPr/>
                      </w14:nvContentPartPr>
                      <w14:xfrm>
                        <a:off x="0" y="0"/>
                        <a:ext cx="840960" cy="668880"/>
                      </w14:xfrm>
                    </w14:contentPart>
                  </a:graphicData>
                </a:graphic>
              </wp:anchor>
            </w:drawing>
          </mc:Choice>
          <mc:Fallback>
            <w:pict>
              <v:shape w14:anchorId="0D3AA69E" id="Ink 56" o:spid="_x0000_s1026" type="#_x0000_t75" style="position:absolute;margin-left:315.9pt;margin-top:-11.7pt;width:71.85pt;height:58.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">
                <v:imagedata r:id="rId33" o:title=""/>
              </v:shape>
            </w:pict>
          </mc:Fallback>
        </mc:AlternateContent>
      </w:r>
    </w:p>
    <w:p w14:paraId="2C512320" w14:textId="53DB36D6" w:rsidR="004B478C" w:rsidRPr="004B478C" w:rsidRDefault="00400454" w:rsidP="004B478C">
      <w:r>
        <w:rPr>
          <w:noProof/>
        </w:rPr>
        <mc:AlternateContent>
          <mc:Choice Requires="wps">
            <w:drawing>
              <wp:anchor distT="0" distB="0" distL="114300" distR="114300" simplePos="0" relativeHeight="251678720" behindDoc="0" locked="0" layoutInCell="1" allowOverlap="1" wp14:anchorId="65B0D9C5" wp14:editId="368BDD61">
                <wp:simplePos x="0" y="0"/>
                <wp:positionH relativeFrom="column">
                  <wp:posOffset>-904875</wp:posOffset>
                </wp:positionH>
                <wp:positionV relativeFrom="paragraph">
                  <wp:posOffset>268605</wp:posOffset>
                </wp:positionV>
                <wp:extent cx="1723390" cy="2152650"/>
                <wp:effectExtent l="0" t="0" r="10160" b="19050"/>
                <wp:wrapNone/>
                <wp:docPr id="15" name="Text Box 15"/>
                <wp:cNvGraphicFramePr/>
                <a:graphic xmlns:a="http://schemas.openxmlformats.org/drawingml/2006/main">
                  <a:graphicData uri="http://schemas.microsoft.com/office/word/2010/wordprocessingShape">
                    <wps:wsp>
                      <wps:cNvSpPr txBox="1"/>
                      <wps:spPr>
                        <a:xfrm>
                          <a:off x="0" y="0"/>
                          <a:ext cx="1723390" cy="2152650"/>
                        </a:xfrm>
                        <a:prstGeom prst="rect">
                          <a:avLst/>
                        </a:prstGeom>
                        <a:solidFill>
                          <a:schemeClr val="lt1"/>
                        </a:solidFill>
                        <a:ln w="6350">
                          <a:solidFill>
                            <a:prstClr val="black"/>
                          </a:solidFill>
                        </a:ln>
                      </wps:spPr>
                      <wps:txb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0D9C5" id="Text Box 15" o:spid="_x0000_s1033" type="#_x0000_t202" style="position:absolute;margin-left:-71.25pt;margin-top:21.15pt;width:135.7pt;height:16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" fillcolor="white [3201]" strokeweight=".5pt">
                <v:textbo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v:textbox>
              </v:shape>
            </w:pict>
          </mc:Fallback>
        </mc:AlternateContent>
      </w:r>
    </w:p>
    <w:p w14:paraId="5E82B38C" w14:textId="572EEFDA" w:rsidR="004B478C" w:rsidRPr="004B478C" w:rsidRDefault="004B478C" w:rsidP="004B478C"/>
    <w:p w14:paraId="3EB470E9" w14:textId="37F8A088" w:rsidR="004B478C" w:rsidRPr="004B478C" w:rsidRDefault="004B478C" w:rsidP="004B478C"/>
    <w:p w14:paraId="1574A4A5" w14:textId="36DCFF18" w:rsidR="004B478C" w:rsidRPr="004B478C" w:rsidRDefault="004B478C" w:rsidP="004B478C"/>
    <w:p w14:paraId="57331B8D" w14:textId="5EB4D646" w:rsidR="004B478C" w:rsidRPr="004B478C" w:rsidRDefault="004B478C" w:rsidP="004B478C"/>
    <w:p w14:paraId="5A8D2467" w14:textId="73BA6F9D" w:rsidR="004B478C" w:rsidRPr="004B478C" w:rsidRDefault="004B478C" w:rsidP="004B478C"/>
    <w:p w14:paraId="5258BEF6" w14:textId="35A14BE3" w:rsidR="004B478C" w:rsidRPr="004B478C" w:rsidRDefault="00400454" w:rsidP="004B478C">
      <w:r>
        <w:rPr>
          <w:noProof/>
        </w:rPr>
        <mc:AlternateContent>
          <mc:Choice Requires="wpi">
            <w:drawing>
              <wp:anchor distT="0" distB="0" distL="114300" distR="114300" simplePos="0" relativeHeight="251714560" behindDoc="0" locked="0" layoutInCell="1" allowOverlap="1" wp14:anchorId="07E9239A" wp14:editId="0AD11A23">
                <wp:simplePos x="0" y="0"/>
                <wp:positionH relativeFrom="column">
                  <wp:posOffset>208915</wp:posOffset>
                </wp:positionH>
                <wp:positionV relativeFrom="paragraph">
                  <wp:posOffset>-1207135</wp:posOffset>
                </wp:positionV>
                <wp:extent cx="3620770" cy="2783205"/>
                <wp:effectExtent l="95250" t="76200" r="93980" b="112395"/>
                <wp:wrapNone/>
                <wp:docPr id="67" name="Ink 67"/>
                <wp:cNvGraphicFramePr/>
                <a:graphic xmlns:a="http://schemas.openxmlformats.org/drawingml/2006/main">
                  <a:graphicData uri="http://schemas.microsoft.com/office/word/2010/wordprocessingInk">
                    <w14:contentPart bwMode="auto" r:id="rId34">
                      <w14:nvContentPartPr>
                        <w14:cNvContentPartPr/>
                      </w14:nvContentPartPr>
                      <w14:xfrm>
                        <a:off x="0" y="0"/>
                        <a:ext cx="3620770" cy="2783205"/>
                      </w14:xfrm>
                    </w14:contentPart>
                  </a:graphicData>
                </a:graphic>
              </wp:anchor>
            </w:drawing>
          </mc:Choice>
          <mc:Fallback>
            <w:pict>
              <v:shape w14:anchorId="72375331" id="Ink 67" o:spid="_x0000_s1026" type="#_x0000_t75" style="position:absolute;margin-left:13.6pt;margin-top:-97.85pt;width:290.75pt;height:224.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">
                <v:imagedata r:id="rId35" o:title=""/>
              </v:shape>
            </w:pict>
          </mc:Fallback>
        </mc:AlternateContent>
      </w:r>
    </w:p>
    <w:p w14:paraId="4F1E3F70" w14:textId="1DBB5D57" w:rsidR="004B478C" w:rsidRPr="004B478C" w:rsidRDefault="004B478C" w:rsidP="004B478C"/>
    <w:p w14:paraId="4F671B63" w14:textId="1D044E4C" w:rsidR="004B478C" w:rsidRPr="004B478C" w:rsidRDefault="00400454" w:rsidP="004B478C">
      <w:r>
        <w:rPr>
          <w:noProof/>
        </w:rPr>
        <mc:AlternateContent>
          <mc:Choice Requires="wpi">
            <w:drawing>
              <wp:anchor distT="0" distB="0" distL="114300" distR="114300" simplePos="0" relativeHeight="251715584" behindDoc="0" locked="0" layoutInCell="1" allowOverlap="1" wp14:anchorId="493C68D0" wp14:editId="269834B5">
                <wp:simplePos x="0" y="0"/>
                <wp:positionH relativeFrom="column">
                  <wp:posOffset>202860</wp:posOffset>
                </wp:positionH>
                <wp:positionV relativeFrom="paragraph">
                  <wp:posOffset>182060</wp:posOffset>
                </wp:positionV>
                <wp:extent cx="44640" cy="182880"/>
                <wp:effectExtent l="76200" t="76200" r="88900" b="102870"/>
                <wp:wrapNone/>
                <wp:docPr id="68" name="Ink 68"/>
                <wp:cNvGraphicFramePr/>
                <a:graphic xmlns:a="http://schemas.openxmlformats.org/drawingml/2006/main">
                  <a:graphicData uri="http://schemas.microsoft.com/office/word/2010/wordprocessingInk">
                    <w14:contentPart bwMode="auto" r:id="rId36">
                      <w14:nvContentPartPr>
                        <w14:cNvContentPartPr/>
                      </w14:nvContentPartPr>
                      <w14:xfrm>
                        <a:off x="0" y="0"/>
                        <a:ext cx="44640" cy="182880"/>
                      </w14:xfrm>
                    </w14:contentPart>
                  </a:graphicData>
                </a:graphic>
              </wp:anchor>
            </w:drawing>
          </mc:Choice>
          <mc:Fallback>
            <w:pict>
              <v:shape w14:anchorId="683410E1" id="Ink 68" o:spid="_x0000_s1026" type="#_x0000_t75" style="position:absolute;margin-left:13.15pt;margin-top:11.5pt;width:9.15pt;height:20.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">
                <v:imagedata r:id="rId37" o:title=""/>
              </v:shape>
            </w:pict>
          </mc:Fallback>
        </mc:AlternateContent>
      </w:r>
    </w:p>
    <w:p w14:paraId="2C67F2E3" w14:textId="39153219" w:rsidR="004B478C" w:rsidRPr="004B478C" w:rsidRDefault="004B478C" w:rsidP="004B478C"/>
    <w:p w14:paraId="193D6B4E" w14:textId="0FBA76D8" w:rsidR="004B478C" w:rsidRPr="004B478C" w:rsidRDefault="004B478C" w:rsidP="004B478C"/>
    <w:p w14:paraId="104DF319" w14:textId="1973CEB1" w:rsidR="004B478C" w:rsidRPr="004B478C" w:rsidRDefault="004B478C" w:rsidP="004B478C"/>
    <w:p w14:paraId="0ACD1028" w14:textId="77F17651" w:rsidR="004B478C" w:rsidRPr="004B478C" w:rsidRDefault="004B478C" w:rsidP="004B478C"/>
    <w:p w14:paraId="0554EC94" w14:textId="260493A7" w:rsidR="004B478C" w:rsidRPr="004B478C" w:rsidRDefault="004B478C" w:rsidP="004B478C"/>
    <w:p w14:paraId="18A135C0" w14:textId="7B97D68C" w:rsidR="004B478C" w:rsidRDefault="004B478C" w:rsidP="004B478C"/>
    <w:p w14:paraId="0B0EA3DC" w14:textId="4BB0F115" w:rsidR="004B478C" w:rsidRDefault="004B478C" w:rsidP="004B478C"/>
    <w:p w14:paraId="5E1D9B61" w14:textId="2E6FC455" w:rsidR="004B478C" w:rsidRDefault="004B478C" w:rsidP="004B478C">
      <w:r>
        <w:lastRenderedPageBreak/>
        <w:t>Navigation Bar:</w:t>
      </w:r>
    </w:p>
    <w:p w14:paraId="10CBC69A" w14:textId="6B2AAC1F" w:rsidR="004B478C" w:rsidRPr="004B478C" w:rsidRDefault="004B478C" w:rsidP="004B478C">
      <w:r>
        <w:t xml:space="preserve">The </w:t>
      </w:r>
    </w:p>
    <w:sectPr w:rsidR="004B478C" w:rsidRPr="004B478C">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AC78" w14:textId="77777777" w:rsidR="008B67BD" w:rsidRDefault="008B67BD" w:rsidP="006831FC">
      <w:pPr>
        <w:spacing w:after="0" w:line="240" w:lineRule="auto"/>
      </w:pPr>
      <w:r>
        <w:separator/>
      </w:r>
    </w:p>
  </w:endnote>
  <w:endnote w:type="continuationSeparator" w:id="0">
    <w:p w14:paraId="79521AFD" w14:textId="77777777" w:rsidR="008B67BD" w:rsidRDefault="008B67BD" w:rsidP="0068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34014"/>
      <w:docPartObj>
        <w:docPartGallery w:val="Page Numbers (Bottom of Page)"/>
        <w:docPartUnique/>
      </w:docPartObj>
    </w:sdtPr>
    <w:sdtEndPr>
      <w:rPr>
        <w:noProof/>
      </w:rPr>
    </w:sdtEndPr>
    <w:sdtContent>
      <w:p w14:paraId="2464226F" w14:textId="31ADA928" w:rsidR="0090003D" w:rsidRDefault="00900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93578" w14:textId="3CA1C089" w:rsidR="0090003D" w:rsidRDefault="0090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2D2C" w14:textId="77777777" w:rsidR="008B67BD" w:rsidRDefault="008B67BD" w:rsidP="006831FC">
      <w:pPr>
        <w:spacing w:after="0" w:line="240" w:lineRule="auto"/>
      </w:pPr>
      <w:r>
        <w:separator/>
      </w:r>
    </w:p>
  </w:footnote>
  <w:footnote w:type="continuationSeparator" w:id="0">
    <w:p w14:paraId="4F09A399" w14:textId="77777777" w:rsidR="008B67BD" w:rsidRDefault="008B67BD" w:rsidP="0068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FC"/>
    <w:rsid w:val="00023951"/>
    <w:rsid w:val="00070D49"/>
    <w:rsid w:val="00190F6D"/>
    <w:rsid w:val="00261259"/>
    <w:rsid w:val="003E6D19"/>
    <w:rsid w:val="00400454"/>
    <w:rsid w:val="00430A48"/>
    <w:rsid w:val="004B478C"/>
    <w:rsid w:val="00517AFA"/>
    <w:rsid w:val="0052035E"/>
    <w:rsid w:val="00565F27"/>
    <w:rsid w:val="006831FC"/>
    <w:rsid w:val="0083720D"/>
    <w:rsid w:val="00884FFE"/>
    <w:rsid w:val="008A7AD1"/>
    <w:rsid w:val="008B67BD"/>
    <w:rsid w:val="0090003D"/>
    <w:rsid w:val="009B21FC"/>
    <w:rsid w:val="00A278E6"/>
    <w:rsid w:val="00C52557"/>
    <w:rsid w:val="00C81D47"/>
    <w:rsid w:val="00D87113"/>
    <w:rsid w:val="00DB0534"/>
    <w:rsid w:val="00DF2901"/>
    <w:rsid w:val="00F1735C"/>
    <w:rsid w:val="00FE4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1A81"/>
  <w15:chartTrackingRefBased/>
  <w15:docId w15:val="{06B7917F-BE8D-470D-BC7C-E543426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1FC"/>
  </w:style>
  <w:style w:type="paragraph" w:styleId="Footer">
    <w:name w:val="footer"/>
    <w:basedOn w:val="Normal"/>
    <w:link w:val="FooterChar"/>
    <w:uiPriority w:val="99"/>
    <w:unhideWhenUsed/>
    <w:rsid w:val="0068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customXml" Target="ink/ink10.xml"/><Relationship Id="rId39" Type="http://schemas.openxmlformats.org/officeDocument/2006/relationships/fontTable" Target="fontTable.xml"/><Relationship Id="rId21" Type="http://schemas.openxmlformats.org/officeDocument/2006/relationships/customXml" Target="ink/ink8.xml"/><Relationship Id="rId34" Type="http://schemas.openxmlformats.org/officeDocument/2006/relationships/customXml" Target="ink/ink14.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customXml" Target="ink/ink6.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20.png"/><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8" Type="http://schemas.openxmlformats.org/officeDocument/2006/relationships/customXml" Target="ink/ink2.xml"/><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4:09.485"/>
    </inkml:context>
    <inkml:brush xml:id="br0">
      <inkml:brushProperty name="width" value="0.2" units="cm"/>
      <inkml:brushProperty name="height" value="0.2" units="cm"/>
      <inkml:brushProperty name="color" value="#FFC114"/>
    </inkml:brush>
  </inkml:definitions>
  <inkml:trace contextRef="#ctx0" brushRef="#br0">1 52 24575,'0'956'0,"0"-950"0,0-1 0,0 1 0,1 0 0,-1 0 0,1-1 0,1 1 0,-1 0 0,1-1 0,0 1 0,5 9 0,-5-13 0,-1 1 0,1-1 0,0-1 0,0 1 0,0 0 0,0 0 0,1-1 0,-1 1 0,0-1 0,1 1 0,-1-1 0,1 0 0,0 0 0,-1-1 0,1 1 0,0 0 0,-1-1 0,1 1 0,0-1 0,-1 0 0,1 0 0,0 0 0,0 0 0,-1-1 0,4 0 0,22-4 0,-2-1 0,1-2 0,30-12 0,36-11 0,-65 24 0,-3 1 0,-1 0 0,0 2 0,45-3 0,-32 4 0,46-8 0,-47 6 0,52-3 0,574 9 0,-657-1 0,-1 1 0,1-2 0,0 1 0,-1 0 0,1-1 0,-1 0 0,1 0 0,-1 0 0,0 0 0,1-1 0,-1 0 0,0 0 0,0 0 0,0 0 0,4-3 0,-5 1 0,-1 1 0,1-1 0,-1 1 0,0-1 0,0 0 0,0 0 0,0 0 0,0 0 0,-1 0 0,0 0 0,0-1 0,0 1 0,-1 0 0,1-1 0,-1-7 0,1-58 0,-8-76 0,-17 9 0,21 125 0,-20-50 0,17 50 0,1 0 0,1 0 0,-5-18 0,-22-113 0,30 138 0,-1-1 0,0 1 0,0 0 0,0 0 0,0 0 0,-1 0 0,0 0 0,0 0 0,0 1 0,-1-1 0,1 1 0,-1 0 0,0 0 0,-1 0 0,1 1 0,0-1 0,-1 1 0,0 0 0,0 1 0,0-1 0,0 1 0,0 0 0,0 0 0,-1 0 0,-5 0 0,-17-5 0,1 2 0,-1 1 0,-47 0 0,72 4 0,-55-2 0,23 2 0,-1-1 0,-59-12 0,41 1 0,1 2 0,-1 3 0,-71-1 0,95 6 0,-60-10 0,58 7 0,-54-3 0,64 8 0,11 1 0,1-1 0,-1 0 0,1-1 0,-1 0 0,1 0 0,0-1 0,0-1 0,-1 0 0,-16-7 0,16 4-195,-1 1 0,1 1 0,-1 0 0,0 0 0,0 1 0,-20-2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7.427"/>
    </inkml:context>
    <inkml:brush xml:id="br0">
      <inkml:brushProperty name="width" value="0.2" units="cm"/>
      <inkml:brushProperty name="height" value="0.2" units="cm"/>
      <inkml:brushProperty name="color" value="#FFC114"/>
    </inkml:brush>
  </inkml:definitions>
  <inkml:trace contextRef="#ctx0" brushRef="#br0">2089 83 24575,'-822'0'0,"800"-1"0,0-1 0,-33-8 0,-29-3 0,-14 0 0,67 7 0,-50-3 0,-3 9 0,33 0 0,1-1 0,-76-13 0,63 6 0,-1 3 0,-127 5 0,70 3 0,-3-3-1365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0.073"/>
    </inkml:context>
    <inkml:brush xml:id="br0">
      <inkml:brushProperty name="width" value="0.2" units="cm"/>
      <inkml:brushProperty name="height" value="0.2" units="cm"/>
      <inkml:brushProperty name="color" value="#FFC114"/>
    </inkml:brush>
  </inkml:definitions>
  <inkml:trace contextRef="#ctx0" brushRef="#br0">0 84 24575,'0'277'0,"1"-266"0,0-1 0,1 1 0,0-1 0,1 1 0,0-1 0,1 0 0,6 13 0,-4-11 0,-2 0 0,1 0 0,-2 0 0,5 25 0,-2 62 0,-8 104 0,-1-56 0,3 609 0,-1-731 0,-2 1 0,-7 32 0,5-31 0,-3 48 0,-3-4 0,7-58 0,1 1 0,1 0 0,0 0 0,1 1 0,2 23 0,-1-35 0,1 1 0,-1-1 0,1 0 0,0 0 0,0 0 0,1 0 0,-1 0 0,1 0 0,-1 0 0,1-1 0,0 1 0,0 0 0,0-1 0,0 0 0,1 1 0,-1-1 0,1 0 0,-1 0 0,1 0 0,0-1 0,0 1 0,0 0 0,-1-1 0,2 0 0,-1 0 0,0 0 0,0 0 0,0 0 0,5 0 0,27 3 0,1-2 0,0-1 0,58-6 0,6 1 0,3064 4 0,-3131-2 0,-1-2 0,57-14 0,-69 14 0,-13 3 0,1-1 0,-1 0 0,0 0 0,0-1 0,0 0 0,0 0 0,-1-1 0,1 0 0,-1 0 0,0 0 0,0-1 0,0 0 0,5-5 0,-7 4 0,-1 1 0,1-1 0,-1 0 0,0 0 0,0 0 0,-1 0 0,1 0 0,-1-1 0,-1 1 0,1-1 0,-1 1 0,0-1 0,-1 0 0,0-11 0,-5-1128 0,7 1121 0,0 0 0,8-33 0,-5 31 0,4-49 0,-10-442 0,2 514 0,-1 0 0,0 0 0,0 1 0,-1-1 0,1 0 0,-1 1 0,1-1 0,-1 0 0,0 1 0,-1-1 0,1 1 0,-1-1 0,1 1 0,-1 0 0,0 0 0,0 0 0,-5-6 0,3 7 0,0-1 0,0 1 0,-1 0 0,1 0 0,0 0 0,-1 1 0,0-1 0,1 1 0,-1 0 0,0 0 0,1 1 0,-1-1 0,-7 1 0,-261 2 0,90 2 0,147-4 0,-39 1 0,-143-18 0,151 9 0,-125 2 0,123 7 0,-121-15 0,100 5 0,-1 3 0,-117 8 0,58 1 0,-993-3 0,1101 2 0,-55 9 0,54-4 0,-51 0 0,-323-8-1365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17.380"/>
    </inkml:context>
    <inkml:brush xml:id="br0">
      <inkml:brushProperty name="width" value="0.2" units="cm"/>
      <inkml:brushProperty name="height" value="0.2" units="cm"/>
      <inkml:brushProperty name="color" value="#FFC114"/>
    </inkml:brush>
  </inkml:definitions>
  <inkml:trace contextRef="#ctx0" brushRef="#br0">57 349 24575,'2'125'0,"-4"138"0,-11-181 0,8-58 0,-3 49 0,8 378 0,0-447 0,0 0 0,0 0 0,0 0 0,1 1 0,0-1 0,-1 0 0,2 0 0,-1 0 0,0 0 0,1-1 0,-1 1 0,1 0 0,0 0 0,0-1 0,1 0 0,-1 1 0,4 2 0,-2-3 0,0 0 0,0 0 0,0 0 0,0-1 0,1 0 0,-1 0 0,1 0 0,0-1 0,0 1 0,-1-1 0,1 0 0,0 0 0,0-1 0,6 1 0,231-3 0,-85-2 0,-39 2 0,119 5 0,-134 9 0,-59-5 0,53 0 0,-54-5 0,50 9 0,-49-4 0,50 0 0,1258-8 0,-1313 3 0,57 9 0,-56-4 0,54 0 0,2510-5 0,-1235-5 0,472 3 0,-1815-1 0,1-2 0,29-6 0,-28 3 0,45-2 0,134 11 0,94-6 0,-259-3 0,-1-3 0,-1-1 0,60-23 0,-48 15 0,-47 16 0,-1 0 0,1 0 0,-1 0 0,0-1 0,0 0 0,0 0 0,0 0 0,-1 0 0,1-1 0,-1 1 0,0-1 0,0 0 0,0 0 0,0 0 0,-1 0 0,1 0 0,-1-1 0,0 1 0,-1-1 0,1 1 0,-1-1 0,0 0 0,0 0 0,0-5 0,2-15 0,-1-1 0,-2 1 0,-4-39 0,1 16 0,3-3 0,0 8 0,-2 0 0,-13-77 0,-23-134 0,26 176 0,6 43 0,-3-64 0,9 96 0,0-37 0,-1 0 0,-12-72 0,7 78 0,7 30 0,-2-1 0,1 0 0,-1 0 0,1 1 0,-1-1 0,-1 1 0,1-1 0,-1 1 0,1-1 0,-1 1 0,0 0 0,-1-1 0,1 1 0,-1 1 0,0-1 0,0 0 0,0 1 0,-5-5 0,-4 0 0,0 0 0,-1 1 0,1 1 0,-2 0 0,1 1 0,0 0 0,-1 1 0,0 1 0,0 0 0,-20-1 0,-17 1 0,-83 6 0,36 0 0,43-3 0,2 2 0,1-3 0,-1-2 0,-55-11 0,51 5 0,-1 4 0,0 2 0,-87 6 0,24 0 0,92-3 0,-35 1 0,1-3 0,-77-13 0,68 6 0,-2 4 0,-128 6 0,68 2 0,-1737-3 0,1846 1 0,-1 2 0,-30 6 0,29-4 0,-46 4 0,-743-8 0,397-3 0,-63 2 0,472 1 0,-1 0 0,0 1 0,1 0 0,-1 1 0,1 0 0,0 1 0,-12 6 0,10-5 0,0 0 0,-1-1 0,1 0 0,-24 4 0,-66-2 0,-39 6 0,77-5 0,-97-1 0,97-6 0,-97 13 0,70-4 0,-1-3 0,-114-8 0,56-1 0,-396 3 0,520-1 0,0-2 0,-31-6 0,29 3 0,-46-2 0,-407 9 0,472-2 0,0 0 0,0-1 0,0 0 0,0 0 0,0-1 0,1 0 0,-16-8 0,13 6 0,0 0 0,-1 1 0,-19-5 0,-24 3 0,1 2 0,-106 6 0,44 1 0,-41-5 0,-171 5 0,228 13 0,51-7 0,33-7 0,1 1 0,0 1 0,0 0 0,-25 11 0,36-13 0,0 0 0,0 0 0,1 0 0,-1 1 0,1-1 0,0 1 0,0 0 0,0 0 0,0 0 0,0 0 0,0 1 0,1-1 0,0 1 0,0-1 0,0 1 0,0 0 0,0 0 0,1 0 0,-1 0 0,1 0 0,0 0 0,0 5 0,0 97-448,2-88-469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24.570"/>
    </inkml:context>
    <inkml:brush xml:id="br0">
      <inkml:brushProperty name="width" value="0.2" units="cm"/>
      <inkml:brushProperty name="height" value="0.2" units="cm"/>
      <inkml:brushProperty name="color" value="#FFC114"/>
    </inkml:brush>
  </inkml:definitions>
  <inkml:trace contextRef="#ctx0" brushRef="#br0">0 1 24575,'1'3'0,"-1"-1"0,1 1 0,0-1 0,0 1 0,0-1 0,0 1 0,1-1 0,-1 1 0,1-1 0,-1 0 0,1 0 0,0 0 0,0 0 0,0 0 0,0 0 0,2 1 0,37 26 0,-27-18 0,0 0 0,-1 1 0,0 0 0,-1 1 0,21 29 0,21 22 0,-44-52 0,0 0 0,-1 1 0,13 20 0,-15-20 0,1-1 0,0 0 0,1 0 0,17 17 0,-4-8 0,-1 1 0,-2 1 0,0 2 0,-1-1 0,-1 2 0,16 33 0,-25-47 0,0-1 0,0 1 0,1-1 0,1-1 0,18 16 0,-16-16 0,-1 1 0,0 1 0,-1-1 0,14 21 0,-10-7 0,1 0 0,1-1 0,2-1 0,0-1 0,1-1 0,23 21 0,-23-26 0,0 1 0,-2 1 0,22 28 0,-21-24 0,1 0 0,26 22 0,6-13 0,-43-28 0,0 1 0,-1 1 0,1-1 0,-1 1 0,0 1 0,0-1 0,7 8 0,-7-4 0,1 1 0,-1-1 0,2 0 0,-1 0 0,2 0 0,-1-1 0,1 0 0,0-1 0,0 0 0,1-1 0,22 10 0,-12-7 0,-1 1 0,-1 1 0,0 0 0,0 2 0,-1 0 0,18 18 0,-10-9 0,47 30 0,124 83 0,-134-87 0,-52-38 0,0-1 0,1 0 0,0 0 0,1-1 0,0-1 0,0 0 0,18 6 0,11 1 0,2-2 0,-1-2 0,1-1 0,83 3 0,-112-11 0,0 0 0,0 0 0,-1 2 0,1-1 0,-1 2 0,0 0 0,0 1 0,0 0 0,-1 1 0,1 1 0,-2 0 0,22 15 0,-13-7-1365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42.531"/>
    </inkml:context>
    <inkml:brush xml:id="br0">
      <inkml:brushProperty name="width" value="0.2" units="cm"/>
      <inkml:brushProperty name="height" value="0.2" units="cm"/>
      <inkml:brushProperty name="color" value="#FFC114"/>
    </inkml:brush>
  </inkml:definitions>
  <inkml:trace contextRef="#ctx0" brushRef="#br0">2063 1985 24575,'1'47'0,"0"-26"0,0 1 0,-2-1 0,0 0 0,-1 0 0,-1 0 0,-2 0 0,-7 24 0,4-19 0,0 0 0,2 0 0,0 1 0,2 0 0,-1 31 0,7 143 0,1-78 0,-2-76 0,0 0 0,-2 1 0,-3 0 0,-8 50 0,4-45 0,3 0 0,2 1 0,6 83 0,-1-24 0,-1-52 0,0-19 0,-1 1 0,-2 0 0,-14 75 0,9-73 0,1 1 0,3 0 0,2 0 0,4 51 0,0 7 0,-3 1007 0,0-1106 0,0 0 0,0 0 0,0 0 0,1-1 0,0 1 0,0 0 0,0 0 0,0 0 0,1 0 0,0-1 0,0 1 0,0-1 0,0 1 0,6 7 0,-4-9 0,-1 0 0,1 0 0,0 0 0,0-1 0,0 1 0,0-1 0,1 0 0,-1 0 0,1-1 0,-1 1 0,1-1 0,-1 0 0,1 0 0,0-1 0,8 1 0,235-1 0,-106-3 0,555 3 0,-682 1 0,0 1 0,-1 0 0,0 2 0,1-1 0,24 11 0,-22-8 0,0 0 0,0-1 0,28 4 0,241 34 0,-85-10 0,-82-26 0,-87-7 0,-1 2 0,61 10 0,-61-7 0,0-1 0,0-2 0,32-1 0,-26-1 0,61 8 0,-35 0 0,1-3 0,77-5 0,46 4 0,-42 21 0,-128-22 0,-1 0 0,0 0 0,0 2 0,27 11 0,32 8 0,17-3 0,-21-3 0,0-3 0,1-4 0,103 4 0,2146-16 0,-2281-1 0,55-10 0,-54 6 0,51-1 0,-58 7 0,-1-2 0,66-11 0,-75 9 0,0 1 0,0 1 0,27 2 0,-24 1 0,49-6 0,-66 2 0,0 1 0,-1-1 0,1-1 0,14-7 0,-15 6 0,1 1 0,0 0 0,0 0 0,12-2 0,-5 3 0,321-70 0,-213 39 0,-31 12 0,27-4 0,-111 23 0,0 1 0,0-1 0,0-1 0,0 1 0,14-9 0,-14 7 0,1 0 0,-1 0 0,1 1 0,18-4 0,304-50 0,-330 58 0,1-1 0,-2 0 0,1 0 0,0 0 0,0 0 0,0 0 0,0-1 0,-1 1 0,1-1 0,0 1 0,-1-1 0,0 0 0,1 0 0,-1-1 0,0 1 0,0 0 0,0-1 0,0 1 0,-1-1 0,1 1 0,-1-1 0,0 0 0,1 0 0,-1 0 0,0 0 0,-1 0 0,1 0 0,0 0 0,-1-3 0,2-12 0,-1 0 0,0-1 0,-5-34 0,2 19 0,-1-334 0,3 226 0,2 103 0,10-56 0,-6 54 0,1-53 0,-7 26 0,-1 5 0,3 1 0,13-81 0,-7 71 0,-2-1 0,-7-129 0,-2 70 0,3-951 0,-1 1057 0,-2 1 0,-7-34 0,5 32 0,-3-47 0,8 64 0,-1 1 0,0-1 0,0 1 0,-1-1 0,0 1 0,-1 0 0,-3-10 0,4 16 0,1 1 0,0-1 0,-1 1 0,0-1 0,1 1 0,-1-1 0,0 1 0,0 0 0,0 0 0,-1 0 0,1 0 0,0 0 0,-1 0 0,1 1 0,-1-1 0,0 1 0,1 0 0,-1 0 0,0 0 0,0 0 0,0 0 0,0 1 0,0-1 0,0 1 0,0 0 0,-3 0 0,-34 2 0,-1 2 0,-67 17 0,-13 1 0,62-14 0,-4 0 0,-84 2 0,121-9 0,0 2 0,-33 6 0,31-3 0,-45 2 0,8-8 0,29 0 0,1 1 0,0 1 0,-44 10 0,32-5-3,-1-2-1,0-2 1,-89-5-1,36-1-492,-3734 3 1006,3809 1-510,1 2 0,-33 7 0,30-5 0,-47 4 0,-479-8 0,265-3 0,256 0 0,-60-10 0,57 6 0,-44-2 0,19 8 0,21 0 0,-1-2 0,-69-11 0,57 6 0,-1 1 0,-1 3 0,-80 6 0,23 0 0,-4-5 0,-123 5 0,161 12-1365</inkml:trace>
  <inkml:trace contextRef="#ctx0" brushRef="#br0" timeOffset="2504">2142 6113 24575,'0'918'0,"2"-893"0,0 0 0,8 33 0,-5-31 0,4 48 0,-9-34 0,-1-22 0,2 0 0,0 0 0,1 0 0,5 23 0,-6-37 0,1 1 0,0-1 0,0 0 0,1 0 0,-1 1 0,1-2 0,0 1 0,1 0 0,-1 0 0,1-1 0,0 0 0,0 0 0,0 0 0,0 0 0,1-1 0,0 0 0,0 0 0,7 4 0,12 2 0,0-1 0,0-1 0,1-1 0,0-1 0,30 2 0,42 8 0,-53-4 0,130 23 0,-111-26 0,110 17 0,-160-21 0,0 0 0,-1 0 0,17 9 0,-19-8 0,0-1 0,1 0 0,-1 0 0,1-1 0,20 3 0,18-2 0,-12-1 0,40 8 0,-37-5 0,55 2 0,24 4 0,-35-3 0,-1-4 0,121-6 0,-61-2 0,878 3 0,-998-1 0,-1-2 0,34-6 0,29-5 0,-74 13 0,0-1 0,0-1 0,0 0 0,0 0 0,18-10 0,-15 7 0,-1 1 0,1 0 0,15-2 0,149-25 0,-109 20 0,-44 7 0,-1 0 0,32 0 0,521 6 0,-571-1 0,1 1 0,-1-1 0,0-1 0,1 1 0,-1-1 0,0 0 0,1-1 0,-1 1 0,0-1 0,0-1 0,0 1 0,0-1 0,-1 0 0,1 0 0,-1 0 0,0-1 0,1 0 0,-2 0 0,1-1 0,0 1 0,-1-1 0,0 0 0,0 0 0,0 0 0,-1-1 0,0 1 0,4-10 0,64-195 0,-13 34 0,-21 48 0,-13 70 0,-20 49 0,1 0 0,-1-1 0,0 0 0,-1 1 0,0-1 0,2-18 0,-1-198 0,-6 158 0,3-1 0,12-86 0,-8 113 0,-2-1 0,-2-44 0,1-37 0,11 42 0,-8 56 0,4-48 0,-10-38 0,2-44 0,3 133-1365</inkml:trace>
  <inkml:trace contextRef="#ctx0" brushRef="#br0" timeOffset="4965.66">2116 6245 24575,'0'-47'0,"1"-13"0,-2-1 0,-14-85 0,8 92-52,2 1 1,5-91-1,1 73-1158</inkml:trace>
  <inkml:trace contextRef="#ctx0" brushRef="#br0" timeOffset="7197.23">1851 4364 24575,'-9'0'0,"-2"5"0,-5 1 0,-4-1 0,-2 0 0,-3-2 0,-2 0 0</inkml:trace>
  <inkml:trace contextRef="#ctx0" brushRef="#br0" timeOffset="10824.48">1695 1 24575,'14'0'0,"0"1"0,0 1 0,-1 0 0,1 1 0,-1 1 0,1 0 0,20 9 0,-3 3 0,54 35 0,-40-25 0,2-2 0,0-2 0,73 23 0,-7-3 0,-61-17 0,0 2 0,68 47 0,-104-64 0,8 4 0,0-2 0,40 15 0,-42-19 0,-1 1 0,0 1 0,-1 1 0,30 20 0,166 125 0,-149-112 0,-51-35 0,0 1 0,0 1 0,28 24 0,6 13 0,64 47 0,-88-72 0,0 1 0,-2 1 0,29 37 0,23 26 0,18 25 0,-42-48 0,62 82 120,-101-126-368,0-1 1,-1 2-1,-2 0 1,0 0-1,11 38 1</inkml:trace>
  <inkml:trace contextRef="#ctx0" brushRef="#br0" timeOffset="12443.18">0 5637 24575,'0'15'0,"1"0"0,1 0 0,0 0 0,1 0 0,0-1 0,1 1 0,1-1 0,0 0 0,1 0 0,1-1 0,0 1 0,1-1 0,0-1 0,1 0 0,0 0 0,13 12 0,-10-9 0,-2 0 0,1 1 0,-2 0 0,12 26 0,-13-25 0,0-1 0,1 0 0,0-1 0,1 0 0,14 16 0,-6-11 0,-2 1 0,20 33 0,-21-30 0,34 41 0,-39-53 0,-1 1 0,0 0 0,11 26 0,18 24 0,-28-52 0,0-1 0,0-1 0,1 0 0,0 0 0,16 9 0,33 27 0,-44-33 0,0 0 0,0-1 0,1 0 0,25 11 0,-20-11 0,-1 1 0,25 17 0,-24-14 0,2-1 0,0-1 0,0-1 0,1-1 0,32 9 0,2 1 0,139 46 0,-184-61 0,0 1 0,24 17 0,-28-17 0,0 0 0,1-1 0,0 0 0,1 0 0,14 4 0,17 2 0,58 8 0,-54-14 0,7 3 0,88 1 0,221-11-1365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6:04.824"/>
    </inkml:context>
    <inkml:brush xml:id="br0">
      <inkml:brushProperty name="width" value="0.2" units="cm"/>
      <inkml:brushProperty name="height" value="0.2" units="cm"/>
      <inkml:brushProperty name="color" value="#FFC114"/>
    </inkml:brush>
  </inkml:definitions>
  <inkml:trace contextRef="#ctx0" brushRef="#br0">124 507 24575,'-2'-31'0,"-1"1"0,-8-35 0,1 8 0,5 24 0,-2 1 0,-1 1 0,-2 0 0,-22-50 0,23 57-231,0-1 0,-5-31 0,11 45-441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3:54.267"/>
    </inkml:context>
    <inkml:brush xml:id="br0">
      <inkml:brushProperty name="width" value="0.2" units="cm"/>
      <inkml:brushProperty name="height" value="0.2" units="cm"/>
      <inkml:brushProperty name="color" value="#FFC114"/>
    </inkml:brush>
  </inkml:definitions>
  <inkml:trace contextRef="#ctx0" brushRef="#br0">1 1 24575,'0'1950'0,"0"-1943"0,0 0 0,0 1 0,1-1 0,0 1 0,0-1 0,1 0 0,0 0 0,5 13 0,-5-18 0,0 1 0,-1 0 0,1-1 0,0 1 0,1-1 0,-1 1 0,0-1 0,1 0 0,-1 0 0,1 0 0,0 0 0,0-1 0,-1 1 0,1-1 0,0 0 0,0 0 0,0 0 0,1 0 0,-1 0 0,0 0 0,0-1 0,5 0 0,68 4 0,79-7 0,-23-1 0,709 4 0,-817 1 0,0 2 0,33 7 0,-31-5 0,49 4 0,-40-9 0,1 2 0,57 11 0,-66-9 0,1 0 0,46-1 0,-52-4 0,0 2 0,-1 0 0,0 2 0,1 0 0,33 10 0,-27-4 0,1-1 0,0-2 0,1-1 0,46 3 0,124-9 0,-80-2 0,870 3 0,-957-2 0,56-10 0,-55 7 0,53-3 0,-25 8 0,-19 1 0,0-1 0,0-3 0,55-10 0,-64 7 0,1 2 0,58 0 0,-57 4 0,0-2 0,51-9 0,69-16 0,23-4 0,-86 23 0,-57 6 0,51-10 0,-33 5 0,0 1 0,0 3 0,80 6 0,-24 0 0,-61-2 0,-1-3 0,82-13 0,-86 9 0,0 2 0,0 1 0,47 5 0,-31-1 0,-50-2 0,-1 0 0,1-1 0,-1 0 0,1-1 0,-1 1 0,0-2 0,14-6 0,-11 4 0,1 1 0,-1 1 0,16-4 0,159-14 0,-148 17 0,51 1 0,-60 4 0,0-2 0,0 0 0,45-11 0,-72 11 0,1 1 0,-1 0 0,1-1 0,-1 0 0,0 0 0,1 0 0,-1 0 0,0-1 0,0 1 0,-1-1 0,1 0 0,0 0 0,-1 0 0,0 0 0,0 0 0,0 0 0,0 0 0,0-1 0,-1 1 0,1-1 0,-1 0 0,0 1 0,0-1 0,0 0 0,-1 0 0,1-4 0,1-13 0,-1-1 0,-1 0 0,-5-34 0,2 10 0,1-311 0,2 204 0,2 120 0,10-56 0,-7 55 0,3-53 0,-6-10 0,-6-165 0,-1 220 0,-17-63 0,-4-18 0,1-31 0,24 151 0,0 0 0,0 0 0,0 1 0,0-1 0,0 0 0,-1 1 0,1-1 0,-1 1 0,1-1 0,-1 1 0,0 0 0,0 0 0,0 0 0,0 0 0,-1 0 0,1 0 0,0 0 0,-1 1 0,1-1 0,-1 1 0,0 0 0,1 0 0,-1 0 0,0 0 0,0 0 0,0 1 0,1-1 0,-5 0 0,-11-1 0,0 1 0,0 0 0,-28 3 0,24 0 0,-783 3 0,459-7 0,323 1 0,-1-2 0,-34-7 0,33 5 0,-50-4 0,-743 7 0,398 5 0,-213-3 0,607 1 0,1 2 0,-33 7 0,30-5 0,-46 4 0,-680-8 0,366-3 0,-1177 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1:57.694"/>
    </inkml:context>
    <inkml:brush xml:id="br0">
      <inkml:brushProperty name="width" value="0.2" units="cm"/>
      <inkml:brushProperty name="height" value="0.2" units="cm"/>
      <inkml:brushProperty name="color" value="#FFC114"/>
    </inkml:brush>
  </inkml:definitions>
  <inkml:trace contextRef="#ctx0" brushRef="#br0">4488 2 24575,'-7'0'0,"-47"-2"0,0 3 0,-1 3 0,1 1 0,-95 23 0,120-21 0,0-2 0,-37 3 0,-31 6 0,59-8 0,-61 2 0,-19 3 0,57-4 0,43-5 0,1-1 0,-1 2 0,0 1 0,1 0 0,-18 7 0,14-3 0,-1-1 0,0-1 0,0-2 0,0 0 0,-38 2 0,-118-7 0,73-2 0,-527 3 0,591-2 0,-55-10 0,55 6 0,-52-1 0,50 7 0,-25 0 0,-123-15 0,107 5 0,0 5 0,-119 6 0,62 2 0,-856-3 0,994 0 0,-1 0 0,0 0 0,0 0 0,1 0 0,-1 1 0,0 0 0,1 0 0,-1 0 0,1 0 0,-1 0 0,1 1 0,-1 0 0,1-1 0,0 1 0,0 1 0,0-1 0,0 0 0,-4 5 0,4-3 0,0 1 0,0-1 0,1 1 0,0-1 0,0 1 0,0 0 0,0 0 0,1 0 0,0 0 0,0 0 0,0 1 0,1-1 0,0 6 0,2 245 0,1-84 0,-3-133 0,1-1 0,2 0 0,9 43 0,-4-29 0,-3 1 0,-2 1 0,-6 81 0,0-24 0,3-47 0,1 24 0,-17 152 0,-12-82 0,0-17 0,17-74 0,-23 69 0,25-102 0,5-20 0,0-1 0,-1 1 0,-11 22 0,4-10 0,2 0 0,1 0 0,0 1 0,-7 51 0,3-18 0,12-57 0,0-1 0,0 1 0,1 0 0,-1-1 0,1 1 0,-1 0 0,1-1 0,0 1 0,0 0 0,1 0 0,-1-1 0,1 1 0,-1 0 0,1-1 0,0 1 0,0 0 0,0-1 0,0 1 0,0-1 0,0 0 0,1 1 0,-1-1 0,4 4 0,0-3 0,-1-1 0,0 1 0,1-1 0,-1 0 0,1 0 0,-1 0 0,1-1 0,0 0 0,0 0 0,0 0 0,-1 0 0,10-1 0,230-1 0,-93-2 0,-2 1 0,158 5 0,-202 9 0,27 3 0,-101-13 0,42 9 0,-42-6 0,44 3 0,-7-7 0,76 13 0,157 25 0,-152-15 0,-103-14 0,2-2 0,69 2 0,-101-8 0,-1-1 0,1 2 0,0 0 0,-1 1 0,22 9 0,-19-7 0,0 0 0,1-1 0,23 3 0,117 10 0,-54-6 0,-68-9 0,0 1 0,43 12 0,252 60 0,-178-46 0,-144-27 0,0 1 0,0 0 0,-1 1 0,1 0 0,15 11 0,-17-10 0,1-1 0,-1 0 0,1 0 0,0-1 0,0 0 0,0 0 0,10 2 0,81 17 0,39 6 0,45-8 0,-149-15 0,1-1 0,0-2 0,-1-2 0,1-1 0,0-2 0,0-1 0,-1-2 0,41-11 0,-21 0 0,72-23 0,-122 36 0,0 1 0,-1-1 0,1 0 0,-1 0 0,0 0 0,0-1 0,0 1 0,0-1 0,0 0 0,-1 0 0,0-1 0,0 1 0,0-1 0,0 1 0,-1-1 0,0 0 0,0 0 0,0 0 0,0 0 0,-1 0 0,2-10 0,0-11 0,0 1 0,-2-1 0,-2-32 0,0 34 0,2-28 0,11-65 0,0-42 0,1-9 0,0 1 0,-14-1218 0,2 1373 0,1 1 0,0-1 0,0 1 0,1 0 0,1 0 0,8-20 0,-6 18 0,-1 0 0,0-1 0,-1 0 0,2-17 0,7-54 0,-6 44 0,2-71 0,-7 78 0,9-52 0,-5 52 0,1-52 0,-7 60-1365</inkml:trace>
  <inkml:trace contextRef="#ctx0" brushRef="#br0" timeOffset="1342.3">4699 1509 24575,'595'0'0,"-568"2"0,0 0 0,36 9 0,0 0 0,5 0 0,-33-4 0,-1-2 0,39 0 0,-55-5-195,-1 1 0,1 1 0,-1 0 0,0 1 0,0 1 0,31 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7:34.693"/>
    </inkml:context>
    <inkml:brush xml:id="br0">
      <inkml:brushProperty name="width" value="0.2" units="cm"/>
      <inkml:brushProperty name="height" value="0.2" units="cm"/>
      <inkml:brushProperty name="color" value="#FFC114"/>
    </inkml:brush>
  </inkml:definitions>
  <inkml:trace contextRef="#ctx0" brushRef="#br0">4309 3 24575,'-153'-2'0,"-165"5"0,235 9 0,58-7 0,-48 4 0,-107 4 0,-33 1 0,-569-15 0,760 2 0,-1 1 0,-31 8 0,-30 2 0,-13 2 0,68-8 0,-52 3 0,49-7 0,1 2 0,-58 14 0,27 7 0,52-20 0,0 0 0,0-1 0,-1 0 0,1-1 0,-1 0 0,-13 2 0,-48 7 0,1 3 0,-124 43 0,177-52 0,-13 6 0,1 1 0,-1 1 0,2 2 0,-51 35 0,-99 93 0,167-133 0,1 0 0,1 1 0,0-1 0,1 1 0,0 1 0,-8 16 0,7-12 0,-1-1 0,-18 23 0,-4-4 0,-53 64 0,58-64 0,-60 57 0,85-90 0,-26 41 0,6-7 0,8-21 0,0 1 0,-2-2 0,-19 14 0,24-20 0,0 1 0,1 0 0,0 0 0,0 1 0,1 1 0,1 0 0,0 0 0,0 1 0,-8 15 0,9-14 0,0 0 0,-1-1 0,-1 0 0,0 0 0,-1-1 0,0 0 0,-25 18 0,20-16 0,0 0 0,2 1 0,-1 0 0,-12 18 0,10-12 10,0 0-1,-2-1 0,-35 28 1,27-24-12,-35 38 1,55-53-139,0 0 0,1 1 0,0-1 0,0 2 0,1-1 0,1 0 0,-1 1 0,1 0 0,-3 13 0</inkml:trace>
  <inkml:trace contextRef="#ctx0" brushRef="#br0" timeOffset="2583.69">4389 2225 24575,'0'1'0,"0"0"0,-1 0 0,1 0 0,-1 0 0,1-1 0,0 1 0,-1 0 0,0 0 0,1 0 0,-1-1 0,0 1 0,1 0 0,-1-1 0,0 1 0,0 0 0,1-1 0,-1 1 0,0-1 0,0 1 0,0-1 0,0 0 0,0 1 0,0-1 0,0 0 0,1 0 0,-3 1 0,-33 5 0,25-5 0,-19 5 0,-10 2 0,0-1 0,-64 1 0,74-8 0,1 2 0,-1 0 0,-37 9 0,40-6 0,0-2 0,0-2 0,-36-1 0,30-1 0,-52 6 0,67-2 0,1 2 0,-32 11 0,34-10 0,-1 0 0,0-2 0,-32 6 0,-38-5 0,44-4 0,-54 10 0,-131 16 0,200-24 0,0 2 0,1 1 0,0 1 0,-41 17 0,47-17 0,1-1 0,-1 0 0,-30 3 0,13-2 0,-161 29 0,142-13 0,47-18 0,0-1 0,-1 0 0,1 0 0,-19 4 0,-52 5 0,-1-3 0,-87-1 0,82-10-1365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6:20.201"/>
    </inkml:context>
    <inkml:brush xml:id="br0">
      <inkml:brushProperty name="width" value="0.2" units="cm"/>
      <inkml:brushProperty name="height" value="0.2" units="cm"/>
      <inkml:brushProperty name="color" value="#FFC114"/>
    </inkml:brush>
  </inkml:definitions>
  <inkml:trace contextRef="#ctx0" brushRef="#br0">0 1227 24575,'1'0'0,"0"0"0,0-1 0,0 1 0,0 0 0,-1-1 0,1 1 0,0-1 0,0 1 0,0-1 0,-1 1 0,1-1 0,0 1 0,-1-1 0,1 0 0,0 1 0,-1-1 0,1 0 0,-1 0 0,1 1 0,-1-1 0,1 0 0,-1 0 0,0 0 0,1 0 0,-1 0 0,0 1 0,0-3 0,6-30 0,-5 23 0,28-115 0,4 51 0,-3 10 0,-22 41 0,47-119 0,-46 122 0,1 1 0,0 0 0,2 1 0,26-33 0,-29 42 0,1 1 0,0 0 0,0 1 0,0 0 0,19-9 0,-19 11 0,0-1 0,0 0 0,-1 0 0,0-1 0,0 0 0,0-1 0,7-8 0,-5 1 0,1 0 0,0 1 0,0 0 0,2 1 0,-1 1 0,2 0 0,0 1 0,24-14 0,136-70 0,-132 78 0,1 2 0,0 3 0,1 1 0,73-8 0,8-5 0,-88 15 0,1 1 0,0 2 0,45 0 0,-57 4 0,-1 0 0,29-7 0,-26 3 0,46-2 0,29-5 0,-73 8 0,46-3 0,-52 7 0,45-10 0,16-2 0,-69 10-35,0 0 0,0-2 0,0 0 0,-1-1 0,1-1 0,21-12 0,-7 4-1085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23.453"/>
    </inkml:context>
    <inkml:brush xml:id="br0">
      <inkml:brushProperty name="width" value="0.2" units="cm"/>
      <inkml:brushProperty name="height" value="0.2" units="cm"/>
      <inkml:brushProperty name="color" value="#FFC114"/>
    </inkml:brush>
  </inkml:definitions>
  <inkml:trace contextRef="#ctx0" brushRef="#br0">3578 816 24575,'-1'-2'0,"1"-1"0,-1 1 0,0 0 0,0-1 0,0 1 0,0 0 0,-1 0 0,1 0 0,-1-1 0,1 1 0,-1 1 0,0-1 0,0 0 0,1 0 0,-1 1 0,-3-3 0,-40-26 0,37 25 0,-32-17 0,0 0 0,-2 3 0,-74-24 0,7 11 0,-53-20 0,-1-22 0,36 37 0,7 2 0,57 15 0,-69-11 0,95 23 0,2 2 0,0 2 0,-67 0 0,64 4 0,0-1 0,-52-9 0,43 2 0,32 6 0,0 0 0,0-1 0,0-1 0,-26-10 0,11 3 0,0 0 0,-1 2 0,-1 1 0,-47-6 0,34 9 0,-68-11 0,-42-10 0,-18-1 0,-99-6 0,222 28 0,-30-7 0,53 7 0,-49-3 0,42 7 0,20 2 0,1-1 0,-1 0 0,1-1 0,0-1 0,-1 0 0,1-1 0,0-1 0,-14-5 0,8 2 0,0 1 0,0 1 0,0 0 0,-1 2 0,0 0 0,0 1 0,-24 1 0,3-1 0,-109-21 0,62 9 63,46 6-1491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00.639"/>
    </inkml:context>
    <inkml:brush xml:id="br0">
      <inkml:brushProperty name="width" value="0.2" units="cm"/>
      <inkml:brushProperty name="height" value="0.2" units="cm"/>
      <inkml:brushProperty name="color" value="#FFC114"/>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14:20:51.149"/>
    </inkml:context>
    <inkml:brush xml:id="br0">
      <inkml:brushProperty name="width" value="0.05" units="cm"/>
      <inkml:brushProperty name="height" value="0.05" units="cm"/>
    </inkml:brush>
  </inkml:definitions>
  <inkml:trace contextRef="#ctx0" brushRef="#br0">1 1 24575,'-1'0'-8191</inkml:trace>
  <inkml:trace contextRef="#ctx0" brushRef="#br0" timeOffset="365.36">1 1 24575,'-1'0'-8191</inkml:trace>
  <inkml:trace contextRef="#ctx0" brushRef="#br0" timeOffset="861.7">1 1 24575,'-1'0'-8191</inkml:trace>
  <inkml:trace contextRef="#ctx0" brushRef="#br0" timeOffset="1217.31">1 1 24575,'-1'0'-8191</inkml:trace>
  <inkml:trace contextRef="#ctx0" brushRef="#br0" timeOffset="1567.08">1 1 24575,'-1'0'-8191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18.776"/>
    </inkml:context>
    <inkml:brush xml:id="br0">
      <inkml:brushProperty name="width" value="0.2" units="cm"/>
      <inkml:brushProperty name="height" value="0.2" units="cm"/>
      <inkml:brushProperty name="color" value="#FFC114"/>
    </inkml:brush>
  </inkml:definitions>
  <inkml:trace contextRef="#ctx0" brushRef="#br0">3919 2444 24575,'-1146'0'0,"1106"-2"0,-58-10 0,56 6 0,-53-2 0,25 7 0,-131 4 0,167 3 0,0 1 0,0 1 0,1 2 0,0 2 0,-39 19 0,-31 10 0,85-33 0,0 1 0,0 0 0,-31 23 0,32-20 0,-1 0 0,0-2 0,-29 14 0,-14 2 0,-65 38 0,73-35 0,-24 16 0,50-28 0,-1 0 0,-56 23 0,2-7 0,-94 54 0,-69 28 0,215-105 0,0 1 0,1 2 0,0 1 0,1 1 0,0 1 0,-38 31 0,-20 18 0,70-56 0,0 2 0,1 0 0,0 1 0,1 0 0,0 2 0,1-1 0,1 2 0,-13 17 0,15-14 0,0-1 0,-1-1 0,0 0 0,-2 0 0,0-1 0,0 0 0,-2-2 0,-27 23 0,33-30 6,0 1-1,1 1 0,0-1 0,0 1 1,1 1-1,0 0 0,0 0 0,1 0 1,0 1-1,1-1 0,0 1 0,0 1 1,1-1-1,1 1 0,0-1 1,-3 19-1,0 13-196,2 0 1,2 1 0,4 43-1,-2-41-502</inkml:trace>
  <inkml:trace contextRef="#ctx0" brushRef="#br0" timeOffset="2753.23">11324 1121 24575,'31'1'0,"-18"0"0,0-1 0,0 0 0,0 0 0,-1-2 0,1 1 0,0-2 0,-1 0 0,1 0 0,16-7 0,-8 2 0,1 1 0,-1 1 0,1 1 0,1 0 0,-1 2 0,1 1 0,-1 1 0,31 2 0,-20 0 0,0-2 0,0-2 0,33-6 0,-43 5 0,1 1 0,46 0 0,-48 3 0,0 0 0,0-2 0,37-8 0,-11 2 0,0 1 0,0 2 0,1 3 0,80 6 0,-15-2 0,-9 0 0,122-4 0,-145-11 0,-57 8 0,48-3 0,39 8 0,-48 1 0,-1-3 0,86-13 0,-76 6 0,2 4 0,129 6 0,-71 1 0,621-2 0,-716 2 0,59 10 0,-59-5 0,57 1 0,-48-8 0,-8-1 0,1 2 0,-1 1 0,45 10 0,116 16 0,-159-23 0,-28-4 0,0 1 0,0 0 0,0 1 0,-1 0 0,1 1 0,15 7 0,-8-2 0,2-1 0,-1-2 0,1 0 0,41 6 0,35 9 0,-89-17 0,0 0 0,0 0 0,-1 1 0,0-1 0,11 11 0,25 12 0,-31-19 0,-1 0 0,0 0 0,0 1 0,0 1 0,-1 0 0,16 20 0,-12-14 0,1 0 0,18 14 0,-28-27 7,0 1 0,0-1 1,1 0-1,-1-1 0,1 1 0,-1-1 0,1-1 0,0 1 0,13 0 0,21 6-1443</inkml:trace>
  <inkml:trace contextRef="#ctx0" brushRef="#br0" timeOffset="1.51452E6">5900 170 24575,'2'3'0,"0"0"0,-1 1 0,2-1 0,-1 0 0,0-1 0,0 1 0,1 0 0,-1-1 0,5 4 0,4 5 0,0 3 0,0 1 0,-1 1 0,0 0 0,-1 0 0,-1 1 0,-1 0 0,6 20 0,27 132 0,-26-99 0,19 95 0,-24-104 0,-8-48 0,1-1 0,0 0 0,0 0 0,1 0 0,9 23 0,-5-19 0,0 1 0,-2 1 0,0-1 0,-1 1 0,-1 0 0,2 28 0,-7 114 0,-1-66 0,2 0 0,3 112 0,-2-204 0,1 1 0,-1 0 0,1 0 0,0-1 0,0 1 0,0 0 0,0-1 0,0 1 0,1-1 0,-1 0 0,1 1 0,-1-1 0,1 0 0,0 0 0,0 0 0,0 0 0,0 0 0,0 0 0,0-1 0,1 1 0,-1-1 0,0 1 0,1-1 0,0 0 0,-1 0 0,1 0 0,-1-1 0,1 1 0,0 0 0,5-1 0,10 2 0,-1-1 0,1 0 0,34-5 0,-19 1 0,-24 3 0,38-3 0,-1 3 0,1 1 0,90 15 0,-18 2 0,-41-8 0,-44-7 0,0-1 0,34-2 0,-36-1 0,0 2 0,38 5 0,-59-4 0,-1 1 0,1 1 0,-1 0 0,11 6 0,-10-5 0,-1-1 0,1 1 0,20 4 0,3-5 0,67 1 0,-69-4 0,0 0 0,49 9 0,-40-4 0,0-1 0,0-3 0,65-4 0,43 3 0,-66 11 0,-59-7 0,49 4 0,640-8 0,-346-3 0,-325 4 0,55 9 0,-54-4 0,51 0 0,1317-8 0,-1379-1 0,-1-1 0,0-2 0,0-1 0,45-15 0,-67 17 0,1 0 0,0-1 0,-1-1 0,0 1 0,0-2 0,8-7 0,16-10 0,-28 20 0,1 0 0,-1 0 0,0-1 0,-1 1 0,1-1 0,-1-1 0,0 1 0,0-1 0,0 1 0,-1-1 0,0 0 0,0 0 0,-1-1 0,1 1 0,-1 0 0,-1-1 0,3-12 0,-2-8 0,-1 1 0,0-1 0,-6-34 0,2-5 0,2-237 0,0 289 0,-1 0 0,-1 0 0,0 0 0,-1 0 0,0 0 0,-2 1 0,-8-18 0,5 12 0,2 0 0,-11-36 0,-18-109 0,31 128 0,-4-19 0,-3-97 0,12 134 0,1 9 0,-1 0 0,0 0 0,-1-1 0,0 1 0,-3-15 0,3 22 0,0 0 0,0-1 0,0 1 0,0 0 0,-1-1 0,1 1 0,-1 0 0,1 0 0,-1 0 0,0 0 0,0 1 0,0-1 0,0 0 0,0 1 0,0-1 0,0 1 0,0 0 0,-1 0 0,1 0 0,0 0 0,-1 0 0,1 0 0,-1 0 0,-4 0 0,-32-3 0,0 2 0,0 2 0,-48 4 0,-19 1 0,-879-5 0,944-2 0,-56-10 0,55 6 0,-53-2 0,59 6 0,-55-11 0,7 2 0,-122-17 0,124 17 0,47 5 0,-59-2 0,76 7 0,-1 0 0,1-1 0,0-1 0,0-1 0,1-1 0,-28-10 0,24 8 0,0 2 0,0 0 0,0 1 0,-41-1 0,-91 7 0,56 1 0,70-3 0,-16 1 0,1-2 0,-1-2 0,-52-10 0,-88-14 0,97 13 0,-125-5 0,129 14 0,1-7 0,59 7 0,-1 1 0,-25-1 0,26 5 0,-17-1 0,0-1 0,-53-10 0,-92-15 0,164 23 0,0 2 0,-1 0 0,-27 2 0,-42-4 0,79 1 0,0 0 0,0-1 0,1 0 0,-11-5 0,10 4 0,0 0 0,0 1 0,-19-5 0,-24 3 0,0 2 0,-106 6 0,44 1 0,107-3-82,-19 1-239,0-2 1,-1-1-1,-29-6 0</inkml:trace>
  <inkml:trace contextRef="#ctx0" brushRef="#br0" timeOffset="1.52618E6">4314 1811 24575,'-1'14'0,"-1"1"0,0-1 0,-7 22 0,-2 10 0,-1 24 0,4 0 0,-1 91 0,11 963 0,-3-619 0,1-496 0,0 1 0,1-1 0,0 0 0,1 0 0,0 0 0,0 0 0,1 0 0,0 0 0,0-1 0,1 0 0,0 1 0,1-1 0,10 13 0,-4 0 0,0 0 0,-1 1 0,-1 0 0,-1 1 0,-1-1 0,-1 1 0,-2 1 0,4 28 0,2 3 0,-10-51 0,1 0 0,0-1 0,0 1 0,1-1 0,-1 1 0,1-1 0,0 0 0,0 0 0,0 0 0,0 0 0,0 0 0,1 0 0,-1 0 0,1-1 0,0 1 0,0-1 0,0 0 0,0 0 0,0 0 0,0 0 0,1-1 0,-1 1 0,0-1 0,1 0 0,0 0 0,-1 0 0,7 1 0,9 0 0,0-1 0,1 0 0,-1-2 0,25-3 0,1 1 0,819-2 0,-458 8 0,887-3 0,-1267 1 0,1 2 0,29 6 0,-28-3 0,46 2 0,-28-8 0,-6 0 0,-1 2 0,62 11 0,-47-6 0,0-1 0,0-4 0,79-4 0,-23-1 0,-76 4 0,-1 1 0,58 11 0,-50-7 0,0-2 0,0-2 0,45-4 0,59 4 0,-65 10 0,-54-7 0,48 4 0,558-8 0,-304-3 0,-296 0 0,56-9 0,-55 5 0,55-2 0,-45 7 0,0-1 0,52-10 0,-64 7 0,58 1 0,-62 4 0,0-2 0,0 0 0,28-7 0,-17 2 0,71-4 0,12-2 0,-81 8 0,-1 2 0,56 2 0,24-1 0,-2-21 0,-113 22 0,1 1 0,-1 0 0,1-1 0,-1 0 0,0 0 0,0-1 0,1 1 0,-1-1 0,0 0 0,0 0 0,0 0 0,-1 0 0,1-1 0,-1 0 0,1 1 0,-1-1 0,0-1 0,5-5 0,-4 3 0,-1 0 0,0-1 0,0 1 0,-1-1 0,0 1 0,0-1 0,-1 0 0,0 0 0,0 0 0,0 0 0,-1-11 0,0-6 0,2 8 0,-2 0 0,0 0 0,-1 0 0,0 0 0,-1 0 0,-1 1 0,0-1 0,-2 0 0,-9-23 0,4 15 0,1 0 0,1-1 0,1 0 0,2 0 0,-6-47 0,7 39 0,-52-320 0,46 308 0,-21-65 0,1 9 0,17 57 0,-2 1 0,-29-57 0,17 39 0,9 16 0,-14-62 0,3 8 0,10 40 0,2 0 0,-12-90 0,26 65 0,4 60 0,-2 0 0,-3-24 0,3 45 0,0 0 0,0 0 0,0 1 0,0-1 0,0 0 0,-1 0 0,1 1 0,-1-1 0,0 1 0,0 0 0,0-1 0,0 1 0,0 0 0,0 0 0,-1 0 0,1 0 0,0 1 0,-1-1 0,0 1 0,1-1 0,-1 1 0,0 0 0,0 0 0,0 0 0,0 1 0,0-1 0,-5 0 0,-10-1 0,0 1 0,0 0 0,-28 3 0,23 0 0,-981 4 0,558-9 0,-2955 3 0,3391-1 0,-1 0 0,0-1 0,1 0 0,0-1 0,0 0 0,0-1 0,-14-6 0,13 5 0,-1 0 0,0 1 0,0 0 0,-25-4 0,-62 2 0,-104 8 0,56 1 0,117-3 0,1-1 0,0-2 0,-47-9 0,30 4 0,1 3 0,-1 2 0,0 1 0,-51 6 0,-7-1 0,49-3-1365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14</cp:revision>
  <dcterms:created xsi:type="dcterms:W3CDTF">2021-12-01T14:00:00Z</dcterms:created>
  <dcterms:modified xsi:type="dcterms:W3CDTF">2021-12-10T23:36:00Z</dcterms:modified>
</cp:coreProperties>
</file>