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885E" w14:textId="3F28AFFA" w:rsidR="005B2C6B" w:rsidRDefault="003F70DA">
      <w:r>
        <w:t>Record research journey</w:t>
      </w:r>
    </w:p>
    <w:p w14:paraId="798D1278" w14:textId="46920763" w:rsidR="003F70DA" w:rsidRDefault="003F70DA">
      <w:r>
        <w:t xml:space="preserve">Reflect on each lesson, how it relates to other modules and assignments or my own experiences with interfaces </w:t>
      </w:r>
    </w:p>
    <w:p w14:paraId="6B32345C" w14:textId="1F1B29E0" w:rsidR="003F70DA" w:rsidRDefault="003F70DA">
      <w:r>
        <w:t xml:space="preserve">Should </w:t>
      </w:r>
      <w:r w:rsidRPr="003F70DA">
        <w:rPr>
          <w:b/>
          <w:bCs/>
        </w:rPr>
        <w:t>not</w:t>
      </w:r>
      <w:r>
        <w:t xml:space="preserve"> only be describe what I’ve learnt</w:t>
      </w:r>
    </w:p>
    <w:sectPr w:rsidR="003F70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C1EA" w14:textId="77777777" w:rsidR="00994B98" w:rsidRDefault="00994B98" w:rsidP="003F70DA">
      <w:pPr>
        <w:spacing w:after="0" w:line="240" w:lineRule="auto"/>
      </w:pPr>
      <w:r>
        <w:separator/>
      </w:r>
    </w:p>
  </w:endnote>
  <w:endnote w:type="continuationSeparator" w:id="0">
    <w:p w14:paraId="1E00506F" w14:textId="77777777" w:rsidR="00994B98" w:rsidRDefault="00994B98" w:rsidP="003F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FEFA" w14:textId="77777777" w:rsidR="00994B98" w:rsidRDefault="00994B98" w:rsidP="003F70DA">
      <w:pPr>
        <w:spacing w:after="0" w:line="240" w:lineRule="auto"/>
      </w:pPr>
      <w:r>
        <w:separator/>
      </w:r>
    </w:p>
  </w:footnote>
  <w:footnote w:type="continuationSeparator" w:id="0">
    <w:p w14:paraId="6A91C65B" w14:textId="77777777" w:rsidR="00994B98" w:rsidRDefault="00994B98" w:rsidP="003F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70BE" w14:textId="50685A7B" w:rsidR="003F70DA" w:rsidRDefault="003F70DA">
    <w:pPr>
      <w:pStyle w:val="Header"/>
    </w:pPr>
    <w:r>
      <w:t>Journal Criteria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DA"/>
    <w:rsid w:val="003F70DA"/>
    <w:rsid w:val="005B2C6B"/>
    <w:rsid w:val="009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43D9"/>
  <w15:chartTrackingRefBased/>
  <w15:docId w15:val="{D6921DB2-D928-455D-9690-B966D943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DA"/>
  </w:style>
  <w:style w:type="paragraph" w:styleId="Footer">
    <w:name w:val="footer"/>
    <w:basedOn w:val="Normal"/>
    <w:link w:val="FooterChar"/>
    <w:uiPriority w:val="99"/>
    <w:unhideWhenUsed/>
    <w:rsid w:val="003F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2022-02-16T14:28:00Z</dcterms:created>
  <dcterms:modified xsi:type="dcterms:W3CDTF">2022-02-16T14:31:00Z</dcterms:modified>
</cp:coreProperties>
</file>