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B45D" w14:textId="3FDE17D6" w:rsidR="000C5B45" w:rsidRDefault="000C5B45">
      <w:pPr>
        <w:rPr>
          <w:b/>
          <w:bCs/>
        </w:rPr>
      </w:pPr>
      <w:r>
        <w:rPr>
          <w:b/>
          <w:bCs/>
        </w:rPr>
        <w:t>Conclusion</w:t>
      </w:r>
    </w:p>
    <w:p w14:paraId="46454F0C" w14:textId="6BF6652F" w:rsidR="00DF4D72" w:rsidRDefault="00DF4D72">
      <w:pPr>
        <w:rPr>
          <w:b/>
          <w:bCs/>
        </w:rPr>
      </w:pPr>
    </w:p>
    <w:p w14:paraId="6694B681" w14:textId="5788D6D4" w:rsidR="00DF4D72" w:rsidRDefault="00DF4D72">
      <w:pPr>
        <w:rPr>
          <w:b/>
          <w:bCs/>
        </w:rPr>
      </w:pPr>
      <w:r>
        <w:rPr>
          <w:b/>
          <w:bCs/>
        </w:rPr>
        <w:t>Bibliography</w:t>
      </w:r>
    </w:p>
    <w:p w14:paraId="37A666D2" w14:textId="60345D34" w:rsidR="00DF4D72" w:rsidRDefault="00DF4D72">
      <w:proofErr w:type="spellStart"/>
      <w:r w:rsidRPr="00DF4D72">
        <w:t>BusinessofApps</w:t>
      </w:r>
      <w:proofErr w:type="spellEnd"/>
      <w:r w:rsidRPr="00DF4D72">
        <w:t xml:space="preserve"> (2022) </w:t>
      </w:r>
      <w:r w:rsidRPr="00DF4D72">
        <w:rPr>
          <w:i/>
          <w:iCs/>
        </w:rPr>
        <w:t>Music Streaming App Revenue and Usage Statistics (2022)</w:t>
      </w:r>
      <w:r w:rsidRPr="00DF4D72">
        <w:t>. Available from: https://www.businessofapps.com/data/music-streaming-market/ [Accessed 25 March 2022]</w:t>
      </w:r>
    </w:p>
    <w:p w14:paraId="53E86E54" w14:textId="480E12D3" w:rsidR="00DE47DA" w:rsidRDefault="00DE47DA">
      <w:r>
        <w:t xml:space="preserve">Clark, A.C (1964) Horizon make seven predictions about the year 2000. Interview with Arthur C Clark. </w:t>
      </w:r>
      <w:r>
        <w:rPr>
          <w:i/>
          <w:iCs/>
        </w:rPr>
        <w:t>BBC</w:t>
      </w:r>
      <w:r>
        <w:t xml:space="preserve">, 22 December [online]. Available from: </w:t>
      </w:r>
      <w:hyperlink r:id="rId4" w:history="1">
        <w:r w:rsidRPr="007E4F47">
          <w:rPr>
            <w:rStyle w:val="Hyperlink"/>
          </w:rPr>
          <w:t>https://www.youtube.com/watch?v=wC3E2qTCIY8</w:t>
        </w:r>
      </w:hyperlink>
      <w:r>
        <w:t xml:space="preserve"> [Accessed 05 May 2022] </w:t>
      </w:r>
    </w:p>
    <w:p w14:paraId="0F70F7DB" w14:textId="4304B088" w:rsidR="001140E1" w:rsidRDefault="001140E1">
      <w:r w:rsidRPr="001140E1">
        <w:t xml:space="preserve">CNBC (2020) </w:t>
      </w:r>
      <w:r w:rsidRPr="001140E1">
        <w:rPr>
          <w:i/>
          <w:iCs/>
        </w:rPr>
        <w:t xml:space="preserve">'How Spotify Dominates Apple, Google </w:t>
      </w:r>
      <w:proofErr w:type="gramStart"/>
      <w:r w:rsidRPr="001140E1">
        <w:rPr>
          <w:i/>
          <w:iCs/>
        </w:rPr>
        <w:t>And</w:t>
      </w:r>
      <w:proofErr w:type="gramEnd"/>
      <w:r w:rsidRPr="001140E1">
        <w:rPr>
          <w:i/>
          <w:iCs/>
        </w:rPr>
        <w:t xml:space="preserve"> Amazon In Music'</w:t>
      </w:r>
      <w:r w:rsidRPr="001140E1">
        <w:t>. Available from: https://www.youtube.com/watch?v=6viSSo12-PQ&amp;list=WL&amp;index=14 [Accessed 20 March 2022]</w:t>
      </w:r>
    </w:p>
    <w:p w14:paraId="25F51DC3" w14:textId="350B5599" w:rsidR="001140E1" w:rsidRDefault="001140E1">
      <w:r w:rsidRPr="001140E1">
        <w:t xml:space="preserve">Company Man (2019) </w:t>
      </w:r>
      <w:r w:rsidRPr="001140E1">
        <w:rPr>
          <w:i/>
          <w:iCs/>
        </w:rPr>
        <w:t>'Spotify - Why They're Successful'</w:t>
      </w:r>
      <w:r w:rsidRPr="001140E1">
        <w:t>. Available from: https://www.youtube.com/watch?v=PBoz2XigTFA&amp;list=WL&amp;index=15 [Accessed 20 March 2022]</w:t>
      </w:r>
    </w:p>
    <w:p w14:paraId="0EDF946B" w14:textId="0F3D0CDF" w:rsidR="001140E1" w:rsidRDefault="001140E1">
      <w:r w:rsidRPr="001140E1">
        <w:t xml:space="preserve">Curry, D. (2022) </w:t>
      </w:r>
      <w:r w:rsidRPr="001140E1">
        <w:rPr>
          <w:i/>
          <w:iCs/>
        </w:rPr>
        <w:t xml:space="preserve">Music Streaming </w:t>
      </w:r>
      <w:proofErr w:type="spellStart"/>
      <w:r w:rsidRPr="001140E1">
        <w:rPr>
          <w:i/>
          <w:iCs/>
        </w:rPr>
        <w:t>Marketshare</w:t>
      </w:r>
      <w:proofErr w:type="spellEnd"/>
      <w:r>
        <w:t>.</w:t>
      </w:r>
      <w:r w:rsidRPr="001140E1">
        <w:t xml:space="preserve"> Available from:</w:t>
      </w:r>
      <w:r>
        <w:t xml:space="preserve"> </w:t>
      </w:r>
      <w:r w:rsidRPr="001140E1">
        <w:t>https://www.businessofapps.com/data/music-streaming-market/ [Accessed 25 March 2022]</w:t>
      </w:r>
    </w:p>
    <w:p w14:paraId="34238607" w14:textId="3BA26652" w:rsidR="00570C6B" w:rsidRDefault="00570C6B">
      <w:r w:rsidRPr="00570C6B">
        <w:t xml:space="preserve">Dunne, A, Raby, F. (2013) </w:t>
      </w:r>
      <w:r w:rsidRPr="00570C6B">
        <w:rPr>
          <w:i/>
          <w:iCs/>
        </w:rPr>
        <w:t>Speculative everything: design, fiction, and social dreaming</w:t>
      </w:r>
      <w:r w:rsidRPr="00570C6B">
        <w:t xml:space="preserve"> [online]. Cambridge, Massachusetts: The MIT Press. [Accessed 05 May 2022]</w:t>
      </w:r>
    </w:p>
    <w:p w14:paraId="603C263D" w14:textId="4697E37A" w:rsidR="00570C6B" w:rsidRDefault="00570C6B">
      <w:proofErr w:type="spellStart"/>
      <w:r w:rsidRPr="00570C6B">
        <w:t>engadget</w:t>
      </w:r>
      <w:proofErr w:type="spellEnd"/>
      <w:r w:rsidRPr="00570C6B">
        <w:t xml:space="preserve"> (2016) </w:t>
      </w:r>
      <w:r w:rsidRPr="00570C6B">
        <w:rPr>
          <w:i/>
          <w:iCs/>
        </w:rPr>
        <w:t>Iron Man volunteers to voice Zuckerberg's JARVIS assistant</w:t>
      </w:r>
      <w:r w:rsidRPr="00570C6B">
        <w:t xml:space="preserve">. </w:t>
      </w:r>
      <w:r w:rsidR="00A36B13" w:rsidRPr="00570C6B">
        <w:t>Available</w:t>
      </w:r>
      <w:r w:rsidRPr="00570C6B">
        <w:t xml:space="preserve"> from: https://www.engadget.com/2016-10-14-iron-man-volunteers-to-voice-zuckerberg-s-jarvis-assistant.html?guccounter=1&amp;guce_referrer=aHR0cHM6Ly93d3cuZ29vZ2xlLmNvbS8&amp;guce_referrer_sig=AQAAAKHQ0BX2xKZLl6fHUHZ1ks89z9vLaOqlTmrwp2lzwYUL5nj-QCrHlhQwBcyjxq0f_C85EXx2Sn2BsZ2OxPWsE93PLH8XUpoUIMNyrBrW7L39W-SJMhZOWLc2lSYk1fymjw1ZIy4ImfReULIPYfKr2CYYR0dyGZ16hheujqK2CSya [Accessed 05 May 2022]</w:t>
      </w:r>
    </w:p>
    <w:p w14:paraId="4BFEA90B" w14:textId="1F9D6DFF" w:rsidR="00F513F5" w:rsidRDefault="00F513F5">
      <w:r>
        <w:t xml:space="preserve">Epic Studios (2019) </w:t>
      </w:r>
      <w:r w:rsidRPr="004631BC">
        <w:rPr>
          <w:i/>
          <w:iCs/>
        </w:rPr>
        <w:t xml:space="preserve">The Rise </w:t>
      </w:r>
      <w:proofErr w:type="gramStart"/>
      <w:r w:rsidRPr="004631BC">
        <w:rPr>
          <w:i/>
          <w:iCs/>
        </w:rPr>
        <w:t>Of</w:t>
      </w:r>
      <w:proofErr w:type="gramEnd"/>
      <w:r w:rsidRPr="004631BC">
        <w:rPr>
          <w:i/>
          <w:iCs/>
        </w:rPr>
        <w:t xml:space="preserve"> Podcasts And What Spotify Has To Do With It</w:t>
      </w:r>
      <w:r>
        <w:t xml:space="preserve">. </w:t>
      </w:r>
      <w:r w:rsidRPr="00227B81">
        <w:t>Available from: https://epic-tv.com/events/blog/the-rise-of-podcasts-and-what-spotify-has-to-do-with-it/#:~:text=Spotify%20was%20not%20the%20first,grew%20on%20Spotify%20by%20175%25. [Accessed 7 April 2022]</w:t>
      </w:r>
    </w:p>
    <w:p w14:paraId="3CCFD066" w14:textId="3F9983E5" w:rsidR="00FC4D3A" w:rsidRDefault="00FC4D3A">
      <w:r w:rsidRPr="00FC4D3A">
        <w:t xml:space="preserve">Fandom (2021) </w:t>
      </w:r>
      <w:r w:rsidRPr="00FC4D3A">
        <w:rPr>
          <w:i/>
          <w:iCs/>
        </w:rPr>
        <w:t>J.A.R.V.I.S.</w:t>
      </w:r>
      <w:r w:rsidRPr="00FC4D3A">
        <w:t xml:space="preserve"> Available from: https://disney.fandom.com/wiki/J.A.R.V.I.S. [Accessed 25 March 2022]</w:t>
      </w:r>
    </w:p>
    <w:p w14:paraId="7F65C64C" w14:textId="64814427" w:rsidR="00CF26FF" w:rsidRDefault="00CF26FF">
      <w:r w:rsidRPr="00CF26FF">
        <w:t xml:space="preserve">Interaction Design </w:t>
      </w:r>
      <w:r w:rsidRPr="00CF26FF">
        <w:rPr>
          <w:i/>
          <w:iCs/>
        </w:rPr>
        <w:t>Skeuomorphism</w:t>
      </w:r>
      <w:r w:rsidRPr="00CF26FF">
        <w:t>. Available from: https://www.interaction-design.org/literature/topics/skeuomorphism [Accessed 05 May 2022]</w:t>
      </w:r>
    </w:p>
    <w:p w14:paraId="4E20657B" w14:textId="158998B1" w:rsidR="00312F36" w:rsidRDefault="00312F36">
      <w:r w:rsidRPr="00312F36">
        <w:t xml:space="preserve">Kopf. D (2022) </w:t>
      </w:r>
      <w:r w:rsidRPr="00312F36">
        <w:rPr>
          <w:i/>
          <w:iCs/>
        </w:rPr>
        <w:t>Napster, yes that Napster, was just bought for $70 million</w:t>
      </w:r>
      <w:r w:rsidRPr="00312F36">
        <w:t>, Available from: https://qz.com/1897131/napster-was-just-bought-for-70-million/ [Accessed 01 April 2022]</w:t>
      </w:r>
    </w:p>
    <w:p w14:paraId="5AB37E5D" w14:textId="7C685684" w:rsidR="00A36B13" w:rsidRDefault="00A36B13">
      <w:r w:rsidRPr="00A36B13">
        <w:t xml:space="preserve">Norman, D.A. (2013) </w:t>
      </w:r>
      <w:r w:rsidRPr="00A36B13">
        <w:rPr>
          <w:i/>
          <w:iCs/>
        </w:rPr>
        <w:t>Design of Everyday Things</w:t>
      </w:r>
      <w:r w:rsidRPr="00A36B13">
        <w:t xml:space="preserve"> [diagram]. Cambridge, Mass: MIT Press Ltd, p. 212.   </w:t>
      </w:r>
    </w:p>
    <w:p w14:paraId="49CBEEC7" w14:textId="7FA434F0" w:rsidR="00A36B13" w:rsidRDefault="00A36B13">
      <w:r w:rsidRPr="00A36B13">
        <w:t xml:space="preserve">Norman, D.A, (2013) </w:t>
      </w:r>
      <w:r w:rsidRPr="00A36B13">
        <w:rPr>
          <w:i/>
          <w:iCs/>
        </w:rPr>
        <w:t xml:space="preserve">Design of Everyday Things </w:t>
      </w:r>
      <w:r w:rsidRPr="00A36B13">
        <w:t>[online]. Cambridge, Mass. MIT Press Ltd. [Accessed 05 May 2022]</w:t>
      </w:r>
    </w:p>
    <w:p w14:paraId="598FE6B4" w14:textId="189E8A3A" w:rsidR="00A36B13" w:rsidRDefault="00A36B13">
      <w:r w:rsidRPr="00A36B13">
        <w:t xml:space="preserve">Norman, D.A. (2014) Solving the Right Problem and Finding Your Own Solution: An Interview with Don Norman. Interview with Don Noman. </w:t>
      </w:r>
      <w:r w:rsidRPr="00E74610">
        <w:rPr>
          <w:i/>
          <w:iCs/>
        </w:rPr>
        <w:t>UX Magazine</w:t>
      </w:r>
      <w:r w:rsidRPr="00A36B13">
        <w:t xml:space="preserve">, 08 January [online]. </w:t>
      </w:r>
      <w:r w:rsidRPr="00A36B13">
        <w:t>Available</w:t>
      </w:r>
      <w:r w:rsidRPr="00A36B13">
        <w:t xml:space="preserve"> from: https://uxmag.com/articles/solving-the-right-problem-and-finding-your-own-solution-an-interview-with-don-norman [Accessed 05 May 2022]</w:t>
      </w:r>
    </w:p>
    <w:p w14:paraId="15297F48" w14:textId="5977A7D9" w:rsidR="004A63CA" w:rsidRDefault="004A63CA">
      <w:r w:rsidRPr="004A63CA">
        <w:lastRenderedPageBreak/>
        <w:t xml:space="preserve">The New York Times (2014) </w:t>
      </w:r>
      <w:r w:rsidRPr="004A63CA">
        <w:rPr>
          <w:i/>
          <w:iCs/>
        </w:rPr>
        <w:t>Napster Documentary: Culture of Free | Retro Report | The New York Times</w:t>
      </w:r>
      <w:r w:rsidRPr="004A63CA">
        <w:t>. Available from: https://www.youtube.com/watch?v=CKrdsGdLVQ8 [Accessed 20 March 2022]</w:t>
      </w:r>
    </w:p>
    <w:p w14:paraId="2D4E7668" w14:textId="5A65E39B" w:rsidR="00227B81" w:rsidRDefault="00227B81">
      <w:r w:rsidRPr="00227B81">
        <w:t xml:space="preserve">The Verge (2015) </w:t>
      </w:r>
      <w:r w:rsidRPr="00227B81">
        <w:rPr>
          <w:i/>
          <w:iCs/>
        </w:rPr>
        <w:t>Software that helps power Siri is named after Iron Man's AI, JARVIS</w:t>
      </w:r>
      <w:r w:rsidRPr="00227B81">
        <w:t>. Available from: https://www.theverge.com/2015/4/26/8499669/software-behind-siri-named-jarvis [Accessed 05 May 2022]</w:t>
      </w:r>
    </w:p>
    <w:sectPr w:rsidR="0022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45"/>
    <w:rsid w:val="000C5B45"/>
    <w:rsid w:val="001140E1"/>
    <w:rsid w:val="00227B81"/>
    <w:rsid w:val="00312F36"/>
    <w:rsid w:val="004631BC"/>
    <w:rsid w:val="004A63CA"/>
    <w:rsid w:val="004F1DBA"/>
    <w:rsid w:val="00570C6B"/>
    <w:rsid w:val="005F32C3"/>
    <w:rsid w:val="006A157A"/>
    <w:rsid w:val="00A02816"/>
    <w:rsid w:val="00A36B13"/>
    <w:rsid w:val="00B60D5B"/>
    <w:rsid w:val="00BF0A5A"/>
    <w:rsid w:val="00CF26FF"/>
    <w:rsid w:val="00DE47DA"/>
    <w:rsid w:val="00DF4D72"/>
    <w:rsid w:val="00E3674B"/>
    <w:rsid w:val="00E74610"/>
    <w:rsid w:val="00E76951"/>
    <w:rsid w:val="00E93C01"/>
    <w:rsid w:val="00F513F5"/>
    <w:rsid w:val="00F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5183"/>
  <w15:chartTrackingRefBased/>
  <w15:docId w15:val="{E716C232-2F30-4A51-A9AF-53A2816B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C3E2qTCI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465</Words>
  <Characters>2749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20</cp:revision>
  <dcterms:created xsi:type="dcterms:W3CDTF">2022-05-05T03:45:00Z</dcterms:created>
  <dcterms:modified xsi:type="dcterms:W3CDTF">2022-05-05T11:50:00Z</dcterms:modified>
</cp:coreProperties>
</file>