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F375" w14:textId="77777777" w:rsidR="00015672" w:rsidRDefault="00F0579C" w:rsidP="00F0579C">
      <w:pPr>
        <w:rPr>
          <w:rFonts w:ascii="Segoe UI" w:hAnsi="Segoe UI" w:cs="Segoe UI"/>
          <w:sz w:val="21"/>
          <w:szCs w:val="21"/>
          <w:shd w:val="clear" w:color="auto" w:fill="1B1F23"/>
        </w:rPr>
      </w:pPr>
      <w:r>
        <w:rPr>
          <w:rFonts w:ascii="Segoe UI" w:hAnsi="Segoe UI" w:cs="Segoe UI"/>
          <w:sz w:val="21"/>
          <w:szCs w:val="21"/>
          <w:shd w:val="clear" w:color="auto" w:fill="1B1F23"/>
        </w:rPr>
        <w:t>I am a very creative individual who is always attempting to push themselves to new levels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. </w:t>
      </w:r>
    </w:p>
    <w:p w14:paraId="3621B4DF" w14:textId="702392B0" w:rsidR="00015672" w:rsidRDefault="00F0579C" w:rsidP="00F0579C">
      <w:pPr>
        <w:rPr>
          <w:rFonts w:ascii="Segoe UI" w:hAnsi="Segoe UI" w:cs="Segoe UI"/>
          <w:sz w:val="21"/>
          <w:szCs w:val="21"/>
          <w:shd w:val="clear" w:color="auto" w:fill="1B1F23"/>
        </w:rPr>
      </w:pPr>
      <w:r>
        <w:rPr>
          <w:rFonts w:ascii="Segoe UI" w:hAnsi="Segoe UI" w:cs="Segoe UI"/>
          <w:sz w:val="21"/>
          <w:szCs w:val="21"/>
          <w:shd w:val="clear" w:color="auto" w:fill="1B1F23"/>
        </w:rPr>
        <w:t>I do not like settling for the norm but instead strive to stick out from the crowd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in my various fields of expertise: UI &amp; video design. Many would say I am always pushing the boundaries to reach new heights. </w:t>
      </w:r>
    </w:p>
    <w:p w14:paraId="2182C4D8" w14:textId="77777777" w:rsidR="00015672" w:rsidRDefault="00015672" w:rsidP="00015672">
      <w:pPr>
        <w:rPr>
          <w:rFonts w:ascii="Segoe UI" w:hAnsi="Segoe UI" w:cs="Segoe UI"/>
          <w:sz w:val="21"/>
          <w:szCs w:val="21"/>
          <w:shd w:val="clear" w:color="auto" w:fill="1B1F23"/>
        </w:rPr>
      </w:pP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With over two years of experience, I still strive to stick out from the crowd in my various fields of expertise: UI &amp; video design. </w:t>
      </w:r>
    </w:p>
    <w:p w14:paraId="674B0C3C" w14:textId="30C659F4" w:rsidR="00015672" w:rsidRDefault="00015672" w:rsidP="00015672">
      <w:pPr>
        <w:rPr>
          <w:rFonts w:ascii="Segoe UI" w:hAnsi="Segoe UI" w:cs="Segoe UI"/>
          <w:sz w:val="21"/>
          <w:szCs w:val="21"/>
          <w:shd w:val="clear" w:color="auto" w:fill="1B1F23"/>
        </w:rPr>
      </w:pP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Many would say I am always pushing the boundaries to reach new </w:t>
      </w:r>
      <w:proofErr w:type="gramStart"/>
      <w:r>
        <w:rPr>
          <w:rFonts w:ascii="Segoe UI" w:hAnsi="Segoe UI" w:cs="Segoe UI"/>
          <w:sz w:val="21"/>
          <w:szCs w:val="21"/>
          <w:shd w:val="clear" w:color="auto" w:fill="1B1F23"/>
        </w:rPr>
        <w:t>heights</w:t>
      </w:r>
      <w:proofErr w:type="gramEnd"/>
    </w:p>
    <w:p w14:paraId="0696EE92" w14:textId="0F21B208" w:rsidR="00015672" w:rsidRDefault="00015672" w:rsidP="00F0579C">
      <w:r>
        <w:t xml:space="preserve">I aspire to broaden my </w:t>
      </w:r>
      <w:proofErr w:type="gramStart"/>
      <w:r>
        <w:t>knowledge</w:t>
      </w:r>
      <w:proofErr w:type="gramEnd"/>
    </w:p>
    <w:p w14:paraId="3F228306" w14:textId="47FDE196" w:rsidR="00837717" w:rsidRDefault="00015672" w:rsidP="00015672">
      <w:r>
        <w:t xml:space="preserve">I am an empathetic, </w:t>
      </w:r>
      <w:proofErr w:type="gramStart"/>
      <w:r>
        <w:t>confident</w:t>
      </w:r>
      <w:proofErr w:type="gramEnd"/>
      <w:r>
        <w:t xml:space="preserve"> and team-oriented individual </w:t>
      </w:r>
      <w:r w:rsidR="00837717">
        <w:t>who</w:t>
      </w:r>
      <w:r>
        <w:t xml:space="preserve"> has</w:t>
      </w:r>
      <w:r w:rsidR="00837717">
        <w:t xml:space="preserve"> </w:t>
      </w:r>
      <w:r>
        <w:t>enhanced</w:t>
      </w:r>
      <w:r w:rsidR="00837717">
        <w:t xml:space="preserve"> these traits</w:t>
      </w:r>
      <w:r>
        <w:t xml:space="preserve"> with experience.</w:t>
      </w:r>
      <w:r w:rsidR="00837717">
        <w:t xml:space="preserve"> </w:t>
      </w:r>
    </w:p>
    <w:p w14:paraId="4EF43FEE" w14:textId="5396114C" w:rsidR="00015672" w:rsidRDefault="00015672" w:rsidP="00015672">
      <w:pPr>
        <w:rPr>
          <w:rFonts w:ascii="Segoe UI" w:hAnsi="Segoe UI" w:cs="Segoe UI"/>
          <w:sz w:val="21"/>
          <w:szCs w:val="21"/>
          <w:shd w:val="clear" w:color="auto" w:fill="1B1F23"/>
        </w:rPr>
      </w:pPr>
      <w:r w:rsidRPr="00837717">
        <w:rPr>
          <w:rFonts w:ascii="Segoe UI" w:hAnsi="Segoe UI" w:cs="Segoe UI"/>
          <w:sz w:val="21"/>
          <w:szCs w:val="21"/>
          <w:shd w:val="clear" w:color="auto" w:fill="1B1F23"/>
        </w:rPr>
        <w:t>I am always pushing the boundaries to reach new heights</w:t>
      </w:r>
      <w:r w:rsidRPr="00837717">
        <w:rPr>
          <w:rFonts w:ascii="Segoe UI" w:hAnsi="Segoe UI" w:cs="Segoe UI"/>
          <w:sz w:val="21"/>
          <w:szCs w:val="21"/>
          <w:shd w:val="clear" w:color="auto" w:fill="1B1F23"/>
        </w:rPr>
        <w:t xml:space="preserve">, </w:t>
      </w:r>
      <w:r w:rsidR="00837717" w:rsidRPr="00837717">
        <w:rPr>
          <w:rFonts w:ascii="Segoe UI" w:hAnsi="Segoe UI" w:cs="Segoe UI"/>
          <w:sz w:val="21"/>
          <w:szCs w:val="21"/>
          <w:shd w:val="clear" w:color="auto" w:fill="1B1F23"/>
        </w:rPr>
        <w:t xml:space="preserve">and personally </w:t>
      </w:r>
      <w:r w:rsidRPr="00837717">
        <w:rPr>
          <w:rFonts w:ascii="Segoe UI" w:hAnsi="Segoe UI" w:cs="Segoe UI"/>
          <w:sz w:val="21"/>
          <w:szCs w:val="21"/>
          <w:shd w:val="clear" w:color="auto" w:fill="1B1F23"/>
        </w:rPr>
        <w:t>I do not like settling for the norm but instead strive to stick out from the crowd in my various fields of expertise: UI &amp; video design.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</w:t>
      </w:r>
    </w:p>
    <w:p w14:paraId="2DD797A3" w14:textId="3D6E0FB7" w:rsidR="00015672" w:rsidRDefault="00837717" w:rsidP="00F0579C">
      <w:r>
        <w:t xml:space="preserve">I am </w:t>
      </w:r>
      <w:r w:rsidR="00B271BF">
        <w:t>a</w:t>
      </w:r>
      <w:r>
        <w:t xml:space="preserve"> confident and team-oriented individual who</w:t>
      </w:r>
      <w:r>
        <w:t xml:space="preserve"> has</w:t>
      </w:r>
      <w:r w:rsidR="0090484D">
        <w:t xml:space="preserve"> a</w:t>
      </w:r>
      <w:r>
        <w:t xml:space="preserve"> passion for UX/UI and </w:t>
      </w:r>
      <w:r w:rsidR="0090484D">
        <w:t>Video Design</w:t>
      </w:r>
      <w:r w:rsidR="00B271BF">
        <w:t>.</w:t>
      </w:r>
      <w:r w:rsidR="0090484D">
        <w:t xml:space="preserve"> </w:t>
      </w:r>
      <w:r w:rsidR="00B271BF">
        <w:t>A</w:t>
      </w:r>
      <w:r w:rsidR="0090484D">
        <w:t xml:space="preserve">lways pushing the boundaries of </w:t>
      </w:r>
      <w:r w:rsidR="00B271BF">
        <w:t xml:space="preserve">creativity; I </w:t>
      </w:r>
      <w:r w:rsidR="0090484D">
        <w:t xml:space="preserve">desire for my work to be in the spotlight and revolutionise the </w:t>
      </w:r>
      <w:r w:rsidR="00B271BF">
        <w:t>current design climate</w:t>
      </w:r>
      <w:r w:rsidR="0090484D">
        <w:t xml:space="preserve">. </w:t>
      </w:r>
      <w:r w:rsidR="00F24F96">
        <w:t>I am eager to improve accessibility and make everything I do inclusive.</w:t>
      </w:r>
      <w:r w:rsidR="00642A72">
        <w:t xml:space="preserve"> Communal activities with friends and family keep me grounded and allow for a refreshing world view.</w:t>
      </w:r>
    </w:p>
    <w:p w14:paraId="367F47A1" w14:textId="74CA89E8" w:rsidR="00642A72" w:rsidRPr="00F0579C" w:rsidRDefault="00642A72" w:rsidP="00642A72">
      <w:r>
        <w:t>I am a confident and team-oriented individual who has a passion for UX/UI and Video Design. Always pushing the boundaries of creativity</w:t>
      </w:r>
      <w:r>
        <w:t xml:space="preserve"> and accessibility</w:t>
      </w:r>
      <w:r>
        <w:t xml:space="preserve">; I desire for my work </w:t>
      </w:r>
      <w:r>
        <w:t>to</w:t>
      </w:r>
      <w:r>
        <w:t xml:space="preserve"> revolutionise the current design climate. Communal activities with friends and family keep me grounded and allow for a refreshing world view.</w:t>
      </w:r>
    </w:p>
    <w:p w14:paraId="47C04762" w14:textId="77777777" w:rsidR="00642A72" w:rsidRPr="00F0579C" w:rsidRDefault="00642A72" w:rsidP="00F0579C"/>
    <w:sectPr w:rsidR="00642A72" w:rsidRPr="00F0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9C"/>
    <w:rsid w:val="00015672"/>
    <w:rsid w:val="001D1B11"/>
    <w:rsid w:val="00231244"/>
    <w:rsid w:val="00642A72"/>
    <w:rsid w:val="0083200F"/>
    <w:rsid w:val="00837717"/>
    <w:rsid w:val="0090484D"/>
    <w:rsid w:val="00B271BF"/>
    <w:rsid w:val="00F0579C"/>
    <w:rsid w:val="00F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5BA9"/>
  <w15:chartTrackingRefBased/>
  <w15:docId w15:val="{6E23B777-20E7-470D-AA0E-F5458D87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1</cp:revision>
  <dcterms:created xsi:type="dcterms:W3CDTF">2023-10-03T11:05:00Z</dcterms:created>
  <dcterms:modified xsi:type="dcterms:W3CDTF">2023-10-03T16:40:00Z</dcterms:modified>
</cp:coreProperties>
</file>