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3FB90" w14:textId="387FBF27" w:rsidR="007F7C49" w:rsidRPr="00FB5821" w:rsidRDefault="007F7C49">
      <w:pPr>
        <w:rPr>
          <w:b/>
          <w:bCs/>
          <w:sz w:val="48"/>
          <w:szCs w:val="48"/>
        </w:rPr>
      </w:pPr>
      <w:r w:rsidRPr="00FB5821">
        <w:rPr>
          <w:b/>
          <w:bCs/>
          <w:sz w:val="48"/>
          <w:szCs w:val="48"/>
        </w:rPr>
        <w:t>Learning Contract</w:t>
      </w:r>
    </w:p>
    <w:p w14:paraId="5301135D" w14:textId="1CE6C14D" w:rsidR="0083200F" w:rsidRPr="003A2337" w:rsidRDefault="007F7C49">
      <w:pPr>
        <w:rPr>
          <w:sz w:val="24"/>
          <w:szCs w:val="24"/>
        </w:rPr>
      </w:pPr>
      <w:r w:rsidRPr="003A2337">
        <w:rPr>
          <w:sz w:val="24"/>
          <w:szCs w:val="24"/>
        </w:rPr>
        <w:t xml:space="preserve">My journey into the industry started in my sixth form </w:t>
      </w:r>
      <w:r w:rsidR="00F96C10">
        <w:rPr>
          <w:sz w:val="24"/>
          <w:szCs w:val="24"/>
        </w:rPr>
        <w:t xml:space="preserve">years </w:t>
      </w:r>
      <w:r w:rsidRPr="003A2337">
        <w:rPr>
          <w:sz w:val="24"/>
          <w:szCs w:val="24"/>
        </w:rPr>
        <w:t>where I took Media Studies and learnt a lot about film, ethical and sustainability issues within media as well as accessibility and inclusiveness. The idea of everyone being free to enjoy what they want in the easiest way has always been my deepest desire and passion to which I became self-aware of two years ago in my studies at UWE Bristol as a Digital Media student. However, before this revelation I took a gap year during COVID where I began learning and developing my skills in video editing using Adobe Premier Pro and After Effects, during this year</w:t>
      </w:r>
      <w:r w:rsidR="00FB5821" w:rsidRPr="003A2337">
        <w:rPr>
          <w:sz w:val="24"/>
          <w:szCs w:val="24"/>
        </w:rPr>
        <w:t xml:space="preserve"> out</w:t>
      </w:r>
      <w:r w:rsidRPr="003A2337">
        <w:rPr>
          <w:sz w:val="24"/>
          <w:szCs w:val="24"/>
        </w:rPr>
        <w:t xml:space="preserve"> I began to gain traction on social media with my videos which pushed me to develop my skills more and more to create the best content I could for my followers but also for myself. </w:t>
      </w:r>
    </w:p>
    <w:p w14:paraId="518E605F" w14:textId="4AC980ED" w:rsidR="003A2337" w:rsidRDefault="00FB5821">
      <w:pPr>
        <w:rPr>
          <w:sz w:val="24"/>
          <w:szCs w:val="24"/>
        </w:rPr>
      </w:pPr>
      <w:r w:rsidRPr="003A2337">
        <w:rPr>
          <w:sz w:val="24"/>
          <w:szCs w:val="24"/>
        </w:rPr>
        <w:t>Now as a digital media student however, I am eager to dive into the world of UI</w:t>
      </w:r>
      <w:r w:rsidR="00F96C10">
        <w:rPr>
          <w:sz w:val="24"/>
          <w:szCs w:val="24"/>
        </w:rPr>
        <w:t>/</w:t>
      </w:r>
      <w:r w:rsidRPr="003A2337">
        <w:rPr>
          <w:sz w:val="24"/>
          <w:szCs w:val="24"/>
        </w:rPr>
        <w:t xml:space="preserve">UX and develop/deploy media and products accessible to all. </w:t>
      </w:r>
      <w:r w:rsidR="00986658">
        <w:rPr>
          <w:sz w:val="24"/>
          <w:szCs w:val="24"/>
        </w:rPr>
        <w:t xml:space="preserve">Throughout my time at </w:t>
      </w:r>
      <w:r w:rsidR="00B006CF">
        <w:rPr>
          <w:sz w:val="24"/>
          <w:szCs w:val="24"/>
        </w:rPr>
        <w:t>UWE Bristol,</w:t>
      </w:r>
      <w:r w:rsidR="00986658">
        <w:rPr>
          <w:sz w:val="24"/>
          <w:szCs w:val="24"/>
        </w:rPr>
        <w:t xml:space="preserve"> I have learnt a number of skills such as key visual design principles, multiple code languages like </w:t>
      </w:r>
      <w:r w:rsidR="00B006CF">
        <w:rPr>
          <w:sz w:val="24"/>
          <w:szCs w:val="24"/>
        </w:rPr>
        <w:t>JavaScript</w:t>
      </w:r>
      <w:r w:rsidR="00986658">
        <w:rPr>
          <w:sz w:val="24"/>
          <w:szCs w:val="24"/>
        </w:rPr>
        <w:t xml:space="preserve"> and </w:t>
      </w:r>
      <w:r w:rsidR="00B006CF">
        <w:rPr>
          <w:sz w:val="24"/>
          <w:szCs w:val="24"/>
        </w:rPr>
        <w:t>HTML</w:t>
      </w:r>
      <w:r w:rsidR="00986658">
        <w:rPr>
          <w:sz w:val="24"/>
          <w:szCs w:val="24"/>
        </w:rPr>
        <w:t>,</w:t>
      </w:r>
      <w:r w:rsidR="00507F28">
        <w:rPr>
          <w:sz w:val="24"/>
          <w:szCs w:val="24"/>
        </w:rPr>
        <w:t xml:space="preserve"> critical thinking as well as the creation of low and </w:t>
      </w:r>
      <w:r w:rsidR="00F96C10">
        <w:rPr>
          <w:sz w:val="24"/>
          <w:szCs w:val="24"/>
        </w:rPr>
        <w:t>high-fidelity</w:t>
      </w:r>
      <w:r w:rsidR="00507F28">
        <w:rPr>
          <w:sz w:val="24"/>
          <w:szCs w:val="24"/>
        </w:rPr>
        <w:t xml:space="preserve"> models individually or in a group setting. I think my most significant trait development has been my teamwork and my team communication</w:t>
      </w:r>
      <w:r w:rsidR="00F96C10">
        <w:rPr>
          <w:sz w:val="24"/>
          <w:szCs w:val="24"/>
        </w:rPr>
        <w:t>.</w:t>
      </w:r>
      <w:r w:rsidR="00507F28">
        <w:rPr>
          <w:sz w:val="24"/>
          <w:szCs w:val="24"/>
        </w:rPr>
        <w:t xml:space="preserve"> I have always been a confident public speaker and frequently took on a leadership role, however now I can clearly listen to and debate with my fellow teammates to create the most effective team environment.</w:t>
      </w:r>
    </w:p>
    <w:p w14:paraId="4E9B1D54" w14:textId="4C6926D1" w:rsidR="00FB5821" w:rsidRPr="003A2337" w:rsidRDefault="00FB5821">
      <w:pPr>
        <w:rPr>
          <w:sz w:val="24"/>
          <w:szCs w:val="24"/>
        </w:rPr>
      </w:pPr>
      <w:r w:rsidRPr="003A2337">
        <w:rPr>
          <w:sz w:val="24"/>
          <w:szCs w:val="24"/>
        </w:rPr>
        <w:t>During my time as a student, I have faced setbacks such as being rejected in the final stages of my application to IBM but through this I gained new goals to improve on myself</w:t>
      </w:r>
      <w:r w:rsidR="00046B8B">
        <w:rPr>
          <w:sz w:val="24"/>
          <w:szCs w:val="24"/>
        </w:rPr>
        <w:t xml:space="preserve">. </w:t>
      </w:r>
      <w:r w:rsidRPr="003A2337">
        <w:rPr>
          <w:sz w:val="24"/>
          <w:szCs w:val="24"/>
        </w:rPr>
        <w:t xml:space="preserve">I have since gained an internship which has taught me numerous skills from the ability to receive, debate and implement feedback to data analysis </w:t>
      </w:r>
      <w:r w:rsidR="00F96C10">
        <w:rPr>
          <w:sz w:val="24"/>
          <w:szCs w:val="24"/>
        </w:rPr>
        <w:t>for</w:t>
      </w:r>
      <w:r w:rsidRPr="003A2337">
        <w:rPr>
          <w:sz w:val="24"/>
          <w:szCs w:val="24"/>
        </w:rPr>
        <w:t xml:space="preserve"> improve</w:t>
      </w:r>
      <w:r w:rsidR="00F96C10">
        <w:rPr>
          <w:sz w:val="24"/>
          <w:szCs w:val="24"/>
        </w:rPr>
        <w:t>ment on</w:t>
      </w:r>
      <w:r w:rsidRPr="003A2337">
        <w:rPr>
          <w:sz w:val="24"/>
          <w:szCs w:val="24"/>
        </w:rPr>
        <w:t xml:space="preserve"> future work and research into brief requirements. I believe there is no such thing as a perfect product and therefore there is always space for improvement whether this is through feedback or self-reflection, everything can be improved and be the next best thing. </w:t>
      </w:r>
    </w:p>
    <w:p w14:paraId="75EAB20F" w14:textId="00D072E5" w:rsidR="00FB5821" w:rsidRPr="003A2337" w:rsidRDefault="00FB5821">
      <w:pPr>
        <w:rPr>
          <w:sz w:val="24"/>
          <w:szCs w:val="24"/>
        </w:rPr>
      </w:pPr>
      <w:r w:rsidRPr="003A2337">
        <w:rPr>
          <w:sz w:val="24"/>
          <w:szCs w:val="24"/>
        </w:rPr>
        <w:t xml:space="preserve">I aspire to be designing interfaces and better user experiences for multiple clients while working hybrid or on the go, picking up lessons and new techniques wherever I travel, being someone who always wants to improve and revolutionise the industry I will continuously strive for the next best thing, made by myself or alongside a team. </w:t>
      </w:r>
      <w:r w:rsidR="003A2337" w:rsidRPr="003A2337">
        <w:rPr>
          <w:sz w:val="24"/>
          <w:szCs w:val="24"/>
        </w:rPr>
        <w:t>But my first major goal is to achieve my objective of a postgraduate role at a major company such as Microsoft, Google or IBM</w:t>
      </w:r>
      <w:r w:rsidR="00046B8B">
        <w:rPr>
          <w:sz w:val="24"/>
          <w:szCs w:val="24"/>
        </w:rPr>
        <w:t xml:space="preserve"> as well as complete a masters in Digital Marketing. </w:t>
      </w:r>
    </w:p>
    <w:p w14:paraId="7368A022" w14:textId="289783F6" w:rsidR="003A2337" w:rsidRPr="003A2337" w:rsidRDefault="003A2337">
      <w:pPr>
        <w:rPr>
          <w:sz w:val="24"/>
          <w:szCs w:val="24"/>
        </w:rPr>
      </w:pPr>
      <w:r w:rsidRPr="003A2337">
        <w:rPr>
          <w:sz w:val="24"/>
          <w:szCs w:val="24"/>
        </w:rPr>
        <w:t xml:space="preserve">This time I am prepared to face more rejections and setbacks after building thicker skin through past endeavours and current work experience, but I am competitive, and goal driven so I will see through what I have set my goals on. I will know I have succeeded when I am in a position that I can stand with pride and not compare myself to my peers. </w:t>
      </w:r>
    </w:p>
    <w:p w14:paraId="4AE37BC2" w14:textId="77777777" w:rsidR="007F7C49" w:rsidRDefault="007F7C49"/>
    <w:sectPr w:rsidR="007F7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49"/>
    <w:rsid w:val="00046B8B"/>
    <w:rsid w:val="001D1B11"/>
    <w:rsid w:val="003A2337"/>
    <w:rsid w:val="00507F28"/>
    <w:rsid w:val="007F7C49"/>
    <w:rsid w:val="0083200F"/>
    <w:rsid w:val="00986658"/>
    <w:rsid w:val="00B006CF"/>
    <w:rsid w:val="00F96C10"/>
    <w:rsid w:val="00FB5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7132"/>
  <w15:chartTrackingRefBased/>
  <w15:docId w15:val="{EA2E0EF9-D89D-4120-940F-6ABC671F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5</cp:revision>
  <dcterms:created xsi:type="dcterms:W3CDTF">2023-10-03T17:11:00Z</dcterms:created>
  <dcterms:modified xsi:type="dcterms:W3CDTF">2023-10-03T19:18:00Z</dcterms:modified>
</cp:coreProperties>
</file>