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2178"/>
        <w:gridCol w:w="2178"/>
        <w:gridCol w:w="2178"/>
        <w:gridCol w:w="2178"/>
        <w:gridCol w:w="2178"/>
        <w:gridCol w:w="2178"/>
      </w:tblGrid>
      <w:tr w:rsidR="00F93D76" w14:paraId="10971704" w14:textId="77777777" w:rsidTr="00F93D76">
        <w:trPr>
          <w:trHeight w:val="297"/>
        </w:trPr>
        <w:tc>
          <w:tcPr>
            <w:tcW w:w="2178" w:type="dxa"/>
          </w:tcPr>
          <w:p w14:paraId="61F4185F" w14:textId="66463C48" w:rsidR="00F93D76" w:rsidRDefault="00F93D76">
            <w:r>
              <w:t>Communication</w:t>
            </w:r>
          </w:p>
        </w:tc>
        <w:tc>
          <w:tcPr>
            <w:tcW w:w="2178" w:type="dxa"/>
          </w:tcPr>
          <w:p w14:paraId="6C57F144" w14:textId="3EBD4E76" w:rsidR="00F93D76" w:rsidRDefault="00F93D76">
            <w:r w:rsidRPr="00F93D76">
              <w:t>Critical Thinking</w:t>
            </w:r>
          </w:p>
        </w:tc>
        <w:tc>
          <w:tcPr>
            <w:tcW w:w="2178" w:type="dxa"/>
          </w:tcPr>
          <w:p w14:paraId="04CFA81B" w14:textId="48200C42" w:rsidR="00F93D76" w:rsidRDefault="00F93D76">
            <w:r>
              <w:t>Leadership</w:t>
            </w:r>
          </w:p>
        </w:tc>
        <w:tc>
          <w:tcPr>
            <w:tcW w:w="2178" w:type="dxa"/>
          </w:tcPr>
          <w:p w14:paraId="2D70C497" w14:textId="6F1EFF79" w:rsidR="00F93D76" w:rsidRDefault="00F93D76">
            <w:r>
              <w:t>Positive Attitude</w:t>
            </w:r>
          </w:p>
        </w:tc>
        <w:tc>
          <w:tcPr>
            <w:tcW w:w="2178" w:type="dxa"/>
          </w:tcPr>
          <w:p w14:paraId="5A3291D9" w14:textId="69967F2A" w:rsidR="00F93D76" w:rsidRDefault="00F93D76">
            <w:r>
              <w:t>Teamwork</w:t>
            </w:r>
          </w:p>
        </w:tc>
        <w:tc>
          <w:tcPr>
            <w:tcW w:w="2178" w:type="dxa"/>
          </w:tcPr>
          <w:p w14:paraId="61120620" w14:textId="13CABC37" w:rsidR="00F93D76" w:rsidRDefault="00F93D76">
            <w:r>
              <w:t>Work Ethic</w:t>
            </w:r>
          </w:p>
        </w:tc>
        <w:tc>
          <w:tcPr>
            <w:tcW w:w="2178" w:type="dxa"/>
          </w:tcPr>
          <w:p w14:paraId="0B81E0BB" w14:textId="09DCB300" w:rsidR="00F93D76" w:rsidRDefault="00F93D76">
            <w:r>
              <w:t>Other soft skills</w:t>
            </w:r>
          </w:p>
        </w:tc>
      </w:tr>
      <w:tr w:rsidR="00F93D76" w14:paraId="5B669DED" w14:textId="77777777" w:rsidTr="00F93D76">
        <w:trPr>
          <w:trHeight w:val="9780"/>
        </w:trPr>
        <w:tc>
          <w:tcPr>
            <w:tcW w:w="2178" w:type="dxa"/>
          </w:tcPr>
          <w:p w14:paraId="1B125763" w14:textId="21112DBC" w:rsidR="007B35D3" w:rsidRDefault="007B35D3" w:rsidP="00741F83">
            <w:r>
              <w:t>Awareness of others</w:t>
            </w:r>
          </w:p>
          <w:p w14:paraId="2F7CCEA4" w14:textId="278B0382" w:rsidR="00741F83" w:rsidRDefault="00741F83" w:rsidP="00741F83">
            <w:r>
              <w:t>Emotion management</w:t>
            </w:r>
          </w:p>
          <w:p w14:paraId="4DF9B031" w14:textId="77777777" w:rsidR="00F93D76" w:rsidRDefault="00F93D76" w:rsidP="00F93D76">
            <w:r>
              <w:t>Listening</w:t>
            </w:r>
          </w:p>
          <w:p w14:paraId="7EE91EA4" w14:textId="77777777" w:rsidR="00F93D76" w:rsidRDefault="00F93D76" w:rsidP="00F93D76">
            <w:r>
              <w:t>Negotiation</w:t>
            </w:r>
          </w:p>
          <w:p w14:paraId="5049676C" w14:textId="77777777" w:rsidR="00F93D76" w:rsidRDefault="00F93D76" w:rsidP="00F93D76">
            <w:r>
              <w:t>Nonverbal communication</w:t>
            </w:r>
          </w:p>
          <w:p w14:paraId="2B117F2A" w14:textId="77777777" w:rsidR="00F93D76" w:rsidRDefault="00F93D76" w:rsidP="00F93D76">
            <w:r>
              <w:t>Persuasion</w:t>
            </w:r>
          </w:p>
          <w:p w14:paraId="59483B6F" w14:textId="77777777" w:rsidR="00F93D76" w:rsidRDefault="00F93D76" w:rsidP="00F93D76">
            <w:r>
              <w:t>Presentation</w:t>
            </w:r>
          </w:p>
          <w:p w14:paraId="431CEE9C" w14:textId="77777777" w:rsidR="00F93D76" w:rsidRDefault="00F93D76" w:rsidP="00F93D76">
            <w:r>
              <w:t>Public speaking</w:t>
            </w:r>
          </w:p>
          <w:p w14:paraId="47FAB5FB" w14:textId="2B145A91" w:rsidR="00F93D76" w:rsidRDefault="00F93D76" w:rsidP="00F93D76">
            <w:r>
              <w:t>Reading body language</w:t>
            </w:r>
          </w:p>
          <w:p w14:paraId="46E33B47" w14:textId="37BCA350" w:rsidR="007B35D3" w:rsidRDefault="007B35D3" w:rsidP="00F93D76">
            <w:r>
              <w:t>Can communicate sensitive topics</w:t>
            </w:r>
          </w:p>
          <w:p w14:paraId="782439D1" w14:textId="77777777" w:rsidR="00F93D76" w:rsidRDefault="00F93D76" w:rsidP="00F93D76">
            <w:r>
              <w:t>Storytelling</w:t>
            </w:r>
          </w:p>
          <w:p w14:paraId="20CB0CC0" w14:textId="77777777" w:rsidR="00F93D76" w:rsidRDefault="00F93D76" w:rsidP="00F93D76">
            <w:r>
              <w:t>Verbal communication</w:t>
            </w:r>
          </w:p>
          <w:p w14:paraId="28B4E51D" w14:textId="77777777" w:rsidR="00F93D76" w:rsidRDefault="00F93D76" w:rsidP="00F93D76">
            <w:r>
              <w:t>Visual communication</w:t>
            </w:r>
          </w:p>
          <w:p w14:paraId="3EC64853" w14:textId="77777777" w:rsidR="00F93D76" w:rsidRDefault="00F93D76" w:rsidP="00F93D76">
            <w:r>
              <w:t>Writing reports and proposals</w:t>
            </w:r>
          </w:p>
          <w:p w14:paraId="0F5AA6F5" w14:textId="57D17A3B" w:rsidR="00F93D76" w:rsidRDefault="00F93D76" w:rsidP="00F93D76">
            <w:r>
              <w:t>Writing skills</w:t>
            </w:r>
          </w:p>
        </w:tc>
        <w:tc>
          <w:tcPr>
            <w:tcW w:w="2178" w:type="dxa"/>
          </w:tcPr>
          <w:p w14:paraId="28AAB20F" w14:textId="77777777" w:rsidR="00F93D76" w:rsidRDefault="00F93D76" w:rsidP="00F93D76">
            <w:r>
              <w:t>Adaptability</w:t>
            </w:r>
          </w:p>
          <w:p w14:paraId="377DBAF9" w14:textId="77777777" w:rsidR="00F93D76" w:rsidRDefault="00F93D76" w:rsidP="00F93D76">
            <w:r>
              <w:t>Artistic aptitude</w:t>
            </w:r>
          </w:p>
          <w:p w14:paraId="6D7AADE8" w14:textId="77777777" w:rsidR="00F93D76" w:rsidRDefault="00F93D76" w:rsidP="00F93D76">
            <w:r>
              <w:t>Creativity</w:t>
            </w:r>
          </w:p>
          <w:p w14:paraId="166E9A1D" w14:textId="77777777" w:rsidR="00F93D76" w:rsidRDefault="00F93D76" w:rsidP="00F93D76">
            <w:r>
              <w:t>Critical observation</w:t>
            </w:r>
          </w:p>
          <w:p w14:paraId="2C1B15B1" w14:textId="77777777" w:rsidR="00F93D76" w:rsidRDefault="00F93D76" w:rsidP="00F93D76">
            <w:r>
              <w:t>Critical thinking</w:t>
            </w:r>
          </w:p>
          <w:p w14:paraId="261BE1E6" w14:textId="77777777" w:rsidR="00F93D76" w:rsidRDefault="00F93D76" w:rsidP="00F93D76">
            <w:r>
              <w:t>Design aptitude</w:t>
            </w:r>
          </w:p>
          <w:p w14:paraId="16B5E9AF" w14:textId="77777777" w:rsidR="00F93D76" w:rsidRDefault="00F93D76" w:rsidP="00F93D76">
            <w:r>
              <w:t>Desire to learn</w:t>
            </w:r>
          </w:p>
          <w:p w14:paraId="5BD289BB" w14:textId="77777777" w:rsidR="00F93D76" w:rsidRDefault="00F93D76" w:rsidP="00F93D76">
            <w:r>
              <w:t>Flexibility</w:t>
            </w:r>
          </w:p>
          <w:p w14:paraId="36FABCC0" w14:textId="77777777" w:rsidR="00F93D76" w:rsidRDefault="00F93D76" w:rsidP="00F93D76">
            <w:r>
              <w:t>Innovation</w:t>
            </w:r>
          </w:p>
          <w:p w14:paraId="4C27E838" w14:textId="77777777" w:rsidR="00F93D76" w:rsidRDefault="00F93D76" w:rsidP="00F93D76">
            <w:r>
              <w:t>Logical thinking</w:t>
            </w:r>
          </w:p>
          <w:p w14:paraId="32047759" w14:textId="77777777" w:rsidR="00F93D76" w:rsidRDefault="00F93D76" w:rsidP="00F93D76">
            <w:r>
              <w:t>Problem solving</w:t>
            </w:r>
          </w:p>
          <w:p w14:paraId="7063645A" w14:textId="77777777" w:rsidR="00F93D76" w:rsidRDefault="00F93D76" w:rsidP="00F93D76">
            <w:r>
              <w:t>Research</w:t>
            </w:r>
          </w:p>
          <w:p w14:paraId="300DB46D" w14:textId="77777777" w:rsidR="00F93D76" w:rsidRDefault="00F93D76" w:rsidP="00F93D76">
            <w:r>
              <w:t>Resourcefulness</w:t>
            </w:r>
          </w:p>
          <w:p w14:paraId="18CF8A73" w14:textId="77777777" w:rsidR="00F93D76" w:rsidRDefault="00F93D76" w:rsidP="00F93D76">
            <w:r>
              <w:t>Thinking outside the box</w:t>
            </w:r>
          </w:p>
          <w:p w14:paraId="6CFF10E0" w14:textId="77777777" w:rsidR="00F93D76" w:rsidRDefault="00F93D76" w:rsidP="00F93D76">
            <w:r>
              <w:t>Tolerance of change and uncertainty</w:t>
            </w:r>
          </w:p>
          <w:p w14:paraId="10375CEF" w14:textId="77777777" w:rsidR="00F93D76" w:rsidRDefault="00F93D76" w:rsidP="00F93D76">
            <w:r>
              <w:t>Troubleshooting</w:t>
            </w:r>
          </w:p>
          <w:p w14:paraId="36F50488" w14:textId="77777777" w:rsidR="00F93D76" w:rsidRDefault="00F93D76" w:rsidP="00F93D76">
            <w:r>
              <w:t>Value education</w:t>
            </w:r>
          </w:p>
          <w:p w14:paraId="23C3C8D1" w14:textId="70BBA8B9" w:rsidR="00F93D76" w:rsidRDefault="00F93D76" w:rsidP="00F93D76">
            <w:r>
              <w:t>Willingness to learn</w:t>
            </w:r>
          </w:p>
        </w:tc>
        <w:tc>
          <w:tcPr>
            <w:tcW w:w="2178" w:type="dxa"/>
          </w:tcPr>
          <w:p w14:paraId="3F1CAD99" w14:textId="77777777" w:rsidR="00F93D76" w:rsidRDefault="00F93D76" w:rsidP="00F93D76">
            <w:r>
              <w:t>Conflict management</w:t>
            </w:r>
          </w:p>
          <w:p w14:paraId="4A3CA85D" w14:textId="77777777" w:rsidR="00F93D76" w:rsidRDefault="00F93D76" w:rsidP="00F93D76">
            <w:r>
              <w:t>Conflict resolution</w:t>
            </w:r>
          </w:p>
          <w:p w14:paraId="1413D333" w14:textId="77777777" w:rsidR="00F93D76" w:rsidRDefault="00F93D76" w:rsidP="00F93D76">
            <w:r>
              <w:t>Deal making</w:t>
            </w:r>
          </w:p>
          <w:p w14:paraId="579A1614" w14:textId="77777777" w:rsidR="00F93D76" w:rsidRDefault="00F93D76" w:rsidP="00F93D76">
            <w:r>
              <w:t>Decision making</w:t>
            </w:r>
          </w:p>
          <w:p w14:paraId="4D4DF334" w14:textId="77777777" w:rsidR="00F93D76" w:rsidRDefault="00F93D76" w:rsidP="00F93D76">
            <w:r>
              <w:t>Delegation</w:t>
            </w:r>
          </w:p>
          <w:p w14:paraId="4277E7FC" w14:textId="77777777" w:rsidR="00F93D76" w:rsidRDefault="00F93D76" w:rsidP="00F93D76">
            <w:r>
              <w:t>Dispute resolution</w:t>
            </w:r>
          </w:p>
          <w:p w14:paraId="0D0B7D13" w14:textId="77777777" w:rsidR="00F93D76" w:rsidRDefault="00F93D76" w:rsidP="00F93D76">
            <w:r>
              <w:t>Facilitation</w:t>
            </w:r>
          </w:p>
          <w:p w14:paraId="0CCA032B" w14:textId="77777777" w:rsidR="00F93D76" w:rsidRDefault="00F93D76" w:rsidP="00F93D76">
            <w:r>
              <w:t>Giving clear feedback</w:t>
            </w:r>
          </w:p>
          <w:p w14:paraId="3CE8441D" w14:textId="77777777" w:rsidR="00F93D76" w:rsidRDefault="00F93D76" w:rsidP="00F93D76">
            <w:r>
              <w:t>Inspiring people</w:t>
            </w:r>
          </w:p>
          <w:p w14:paraId="3589EEEB" w14:textId="77777777" w:rsidR="00F93D76" w:rsidRDefault="00F93D76" w:rsidP="00F93D76">
            <w:r>
              <w:t>Leadership</w:t>
            </w:r>
          </w:p>
          <w:p w14:paraId="079F73CF" w14:textId="77777777" w:rsidR="00F93D76" w:rsidRDefault="00F93D76" w:rsidP="00F93D76">
            <w:r>
              <w:t>Management</w:t>
            </w:r>
          </w:p>
          <w:p w14:paraId="0B2A75CA" w14:textId="77777777" w:rsidR="00F93D76" w:rsidRDefault="00F93D76" w:rsidP="00F93D76">
            <w:r>
              <w:t>Managing difficult conversations</w:t>
            </w:r>
          </w:p>
          <w:p w14:paraId="76F57296" w14:textId="77777777" w:rsidR="00F93D76" w:rsidRDefault="00F93D76" w:rsidP="00F93D76">
            <w:r>
              <w:t>Managing remote/virtual teams</w:t>
            </w:r>
          </w:p>
          <w:p w14:paraId="4139EB23" w14:textId="77777777" w:rsidR="00F93D76" w:rsidRDefault="00F93D76" w:rsidP="00F93D76">
            <w:r>
              <w:t>Meeting management</w:t>
            </w:r>
          </w:p>
          <w:p w14:paraId="65FE8749" w14:textId="77777777" w:rsidR="00F93D76" w:rsidRDefault="00F93D76" w:rsidP="00F93D76">
            <w:r>
              <w:t>Mentoring</w:t>
            </w:r>
          </w:p>
          <w:p w14:paraId="7098F919" w14:textId="1B9DDF40" w:rsidR="00F93D76" w:rsidRDefault="00F93D76" w:rsidP="00F93D76">
            <w:r>
              <w:t>Motivating</w:t>
            </w:r>
          </w:p>
          <w:p w14:paraId="128A52D3" w14:textId="6A48067A" w:rsidR="00741F83" w:rsidRDefault="00741F83" w:rsidP="00F93D76">
            <w:r>
              <w:t>Performance management</w:t>
            </w:r>
          </w:p>
          <w:p w14:paraId="37991E68" w14:textId="77777777" w:rsidR="00F93D76" w:rsidRDefault="00F93D76" w:rsidP="00F93D76">
            <w:r>
              <w:t>Project management</w:t>
            </w:r>
          </w:p>
          <w:p w14:paraId="08304C08" w14:textId="77777777" w:rsidR="00F93D76" w:rsidRDefault="00F93D76" w:rsidP="00F93D76">
            <w:r>
              <w:t>Resolving issues</w:t>
            </w:r>
          </w:p>
          <w:p w14:paraId="3FE196FD" w14:textId="77777777" w:rsidR="00F93D76" w:rsidRDefault="00F93D76" w:rsidP="00F93D76">
            <w:r>
              <w:t>Successful coaching</w:t>
            </w:r>
          </w:p>
          <w:p w14:paraId="4C6A37B5" w14:textId="77777777" w:rsidR="00F93D76" w:rsidRDefault="00F93D76" w:rsidP="00F93D76">
            <w:r>
              <w:t>Supervising</w:t>
            </w:r>
          </w:p>
          <w:p w14:paraId="28FBBC2A" w14:textId="21E805C1" w:rsidR="00F93D76" w:rsidRDefault="00F93D76" w:rsidP="00F93D76">
            <w:r>
              <w:t>Talent management</w:t>
            </w:r>
          </w:p>
        </w:tc>
        <w:tc>
          <w:tcPr>
            <w:tcW w:w="2178" w:type="dxa"/>
          </w:tcPr>
          <w:p w14:paraId="48065564" w14:textId="77777777" w:rsidR="00F93D76" w:rsidRDefault="00F93D76" w:rsidP="00F93D76">
            <w:r>
              <w:t>Confidence</w:t>
            </w:r>
          </w:p>
          <w:p w14:paraId="3606B9F1" w14:textId="77777777" w:rsidR="00F93D76" w:rsidRDefault="00F93D76" w:rsidP="00F93D76">
            <w:r>
              <w:t>Cooperation</w:t>
            </w:r>
          </w:p>
          <w:p w14:paraId="3B181982" w14:textId="77777777" w:rsidR="00F93D76" w:rsidRDefault="00F93D76" w:rsidP="00F93D76">
            <w:r>
              <w:t>Courtesy</w:t>
            </w:r>
          </w:p>
          <w:p w14:paraId="26976A98" w14:textId="77777777" w:rsidR="00F93D76" w:rsidRDefault="00F93D76" w:rsidP="00F93D76">
            <w:r>
              <w:t>Energy</w:t>
            </w:r>
          </w:p>
          <w:p w14:paraId="19E0FEF2" w14:textId="77777777" w:rsidR="00F93D76" w:rsidRDefault="00F93D76" w:rsidP="00F93D76">
            <w:r>
              <w:t>Enthusiasm</w:t>
            </w:r>
          </w:p>
          <w:p w14:paraId="67A14674" w14:textId="77777777" w:rsidR="00F93D76" w:rsidRDefault="00F93D76" w:rsidP="00F93D76">
            <w:r>
              <w:t>Friendliness</w:t>
            </w:r>
          </w:p>
          <w:p w14:paraId="3118C75A" w14:textId="77777777" w:rsidR="00F93D76" w:rsidRDefault="00F93D76" w:rsidP="00F93D76">
            <w:r>
              <w:t>Honesty</w:t>
            </w:r>
          </w:p>
          <w:p w14:paraId="1EA4A129" w14:textId="77777777" w:rsidR="00F93D76" w:rsidRDefault="00F93D76" w:rsidP="00F93D76">
            <w:r>
              <w:t>Humorous</w:t>
            </w:r>
          </w:p>
          <w:p w14:paraId="2CC77717" w14:textId="77777777" w:rsidR="00F93D76" w:rsidRDefault="00F93D76" w:rsidP="00F93D76">
            <w:r>
              <w:t>Patience</w:t>
            </w:r>
          </w:p>
          <w:p w14:paraId="7B3074FC" w14:textId="77777777" w:rsidR="00F93D76" w:rsidRDefault="00F93D76" w:rsidP="00F93D76">
            <w:r>
              <w:t>Respectability</w:t>
            </w:r>
          </w:p>
          <w:p w14:paraId="5C6E609C" w14:textId="0D04DA44" w:rsidR="00F93D76" w:rsidRDefault="00F93D76" w:rsidP="00F93D76">
            <w:r>
              <w:t>Respectfulness</w:t>
            </w:r>
          </w:p>
        </w:tc>
        <w:tc>
          <w:tcPr>
            <w:tcW w:w="2178" w:type="dxa"/>
          </w:tcPr>
          <w:p w14:paraId="74DA062D" w14:textId="77777777" w:rsidR="00F93D76" w:rsidRDefault="00F93D76" w:rsidP="00F93D76">
            <w:r>
              <w:t>Accepting feedback</w:t>
            </w:r>
          </w:p>
          <w:p w14:paraId="6B2BE2A8" w14:textId="77777777" w:rsidR="00F93D76" w:rsidRDefault="00F93D76" w:rsidP="00F93D76">
            <w:r>
              <w:t>Collaboration</w:t>
            </w:r>
          </w:p>
          <w:p w14:paraId="0DA3400B" w14:textId="77777777" w:rsidR="00F93D76" w:rsidRDefault="00F93D76" w:rsidP="00F93D76">
            <w:r>
              <w:t>Customer service</w:t>
            </w:r>
          </w:p>
          <w:p w14:paraId="4ADCA6F5" w14:textId="77777777" w:rsidR="00F93D76" w:rsidRDefault="00F93D76" w:rsidP="00F93D76">
            <w:r>
              <w:t>Dealing with difficult situations</w:t>
            </w:r>
          </w:p>
          <w:p w14:paraId="0DFDF15B" w14:textId="77777777" w:rsidR="00F93D76" w:rsidRDefault="00F93D76" w:rsidP="00F93D76">
            <w:r>
              <w:t>Dealing with office politics</w:t>
            </w:r>
          </w:p>
          <w:p w14:paraId="6220D632" w14:textId="77777777" w:rsidR="00F93D76" w:rsidRDefault="00F93D76" w:rsidP="00F93D76">
            <w:r>
              <w:t>Disability awareness</w:t>
            </w:r>
          </w:p>
          <w:p w14:paraId="20C62777" w14:textId="77777777" w:rsidR="00F93D76" w:rsidRDefault="00F93D76" w:rsidP="00F93D76">
            <w:r>
              <w:t>Diversity awareness</w:t>
            </w:r>
          </w:p>
          <w:p w14:paraId="6CE4B7E6" w14:textId="77777777" w:rsidR="00F93D76" w:rsidRDefault="00F93D76" w:rsidP="00F93D76">
            <w:r>
              <w:t>Emotional intelligence</w:t>
            </w:r>
          </w:p>
          <w:p w14:paraId="1D6FF130" w14:textId="77777777" w:rsidR="00F93D76" w:rsidRDefault="00F93D76" w:rsidP="00F93D76">
            <w:r>
              <w:t>Empathy</w:t>
            </w:r>
          </w:p>
          <w:p w14:paraId="6A847103" w14:textId="77777777" w:rsidR="00F93D76" w:rsidRDefault="00F93D76" w:rsidP="00F93D76">
            <w:r>
              <w:t>Establishing interpersonal relationships</w:t>
            </w:r>
          </w:p>
          <w:p w14:paraId="75F0713B" w14:textId="77777777" w:rsidR="00F93D76" w:rsidRDefault="00F93D76" w:rsidP="00F93D76">
            <w:r>
              <w:t>Dealing with difficult personalities</w:t>
            </w:r>
          </w:p>
          <w:p w14:paraId="2434C8EA" w14:textId="77777777" w:rsidR="00F93D76" w:rsidRDefault="00F93D76" w:rsidP="00F93D76">
            <w:r>
              <w:t>Intercultural competence</w:t>
            </w:r>
          </w:p>
          <w:p w14:paraId="180C82D1" w14:textId="77777777" w:rsidR="00F93D76" w:rsidRDefault="00F93D76" w:rsidP="00F93D76">
            <w:r>
              <w:t>Interpersonal skills</w:t>
            </w:r>
          </w:p>
          <w:p w14:paraId="33033C2E" w14:textId="25A0C9EA" w:rsidR="00F93D76" w:rsidRDefault="00F93D76" w:rsidP="00F93D76">
            <w:r>
              <w:t>Influence</w:t>
            </w:r>
          </w:p>
          <w:p w14:paraId="246EE270" w14:textId="6CAD08D2" w:rsidR="00741F83" w:rsidRDefault="00741F83" w:rsidP="00F93D76">
            <w:r>
              <w:t>Motivating</w:t>
            </w:r>
          </w:p>
          <w:p w14:paraId="1E2889A7" w14:textId="77777777" w:rsidR="00F93D76" w:rsidRDefault="00F93D76" w:rsidP="00F93D76">
            <w:r>
              <w:t>Networking</w:t>
            </w:r>
          </w:p>
          <w:p w14:paraId="14359673" w14:textId="77777777" w:rsidR="00F93D76" w:rsidRDefault="00F93D76" w:rsidP="00F93D76">
            <w:r>
              <w:t>Persuasion</w:t>
            </w:r>
          </w:p>
          <w:p w14:paraId="66D977E4" w14:textId="77777777" w:rsidR="00F93D76" w:rsidRDefault="00F93D76" w:rsidP="00F93D76">
            <w:r>
              <w:t>Self-awareness</w:t>
            </w:r>
          </w:p>
          <w:p w14:paraId="3FD955EC" w14:textId="77777777" w:rsidR="00F93D76" w:rsidRDefault="00F93D76" w:rsidP="00F93D76">
            <w:r>
              <w:t>Selling skills</w:t>
            </w:r>
          </w:p>
          <w:p w14:paraId="0FC20E63" w14:textId="77777777" w:rsidR="00F93D76" w:rsidRDefault="00F93D76" w:rsidP="00F93D76">
            <w:r>
              <w:t>Social skills</w:t>
            </w:r>
          </w:p>
          <w:p w14:paraId="22AEA2AA" w14:textId="77777777" w:rsidR="00F93D76" w:rsidRDefault="00F93D76" w:rsidP="00F93D76">
            <w:r>
              <w:t>Team building</w:t>
            </w:r>
          </w:p>
          <w:p w14:paraId="20A31E2A" w14:textId="4452CC49" w:rsidR="00F93D76" w:rsidRDefault="00F93D76" w:rsidP="00F93D76">
            <w:r>
              <w:t>Teamwork</w:t>
            </w:r>
          </w:p>
          <w:p w14:paraId="3773D86C" w14:textId="7C616771" w:rsidR="007B35D3" w:rsidRDefault="007B35D3" w:rsidP="00F93D76">
            <w:r>
              <w:t>Tolerant</w:t>
            </w:r>
          </w:p>
          <w:p w14:paraId="117D3A35" w14:textId="77777777" w:rsidR="00F93D76" w:rsidRDefault="00F93D76"/>
        </w:tc>
        <w:tc>
          <w:tcPr>
            <w:tcW w:w="2178" w:type="dxa"/>
          </w:tcPr>
          <w:p w14:paraId="1CFA79BE" w14:textId="77777777" w:rsidR="00F93D76" w:rsidRDefault="00F93D76" w:rsidP="00F93D76">
            <w:r>
              <w:t>Attentiveness</w:t>
            </w:r>
          </w:p>
          <w:p w14:paraId="501D2FBC" w14:textId="77777777" w:rsidR="00F93D76" w:rsidRDefault="00F93D76" w:rsidP="00F93D76">
            <w:r>
              <w:t>Business ethics</w:t>
            </w:r>
          </w:p>
          <w:p w14:paraId="0ABD249A" w14:textId="77777777" w:rsidR="00F93D76" w:rsidRDefault="00F93D76" w:rsidP="00F93D76">
            <w:r>
              <w:t>Competitiveness</w:t>
            </w:r>
          </w:p>
          <w:p w14:paraId="1531F19A" w14:textId="77777777" w:rsidR="00F93D76" w:rsidRDefault="00F93D76" w:rsidP="00F93D76">
            <w:r>
              <w:t>Dedication</w:t>
            </w:r>
          </w:p>
          <w:p w14:paraId="380E69A0" w14:textId="77777777" w:rsidR="00F93D76" w:rsidRDefault="00F93D76" w:rsidP="00F93D76">
            <w:r>
              <w:t>Dependability</w:t>
            </w:r>
          </w:p>
          <w:p w14:paraId="1BF7004F" w14:textId="77777777" w:rsidR="00F93D76" w:rsidRDefault="00F93D76" w:rsidP="00F93D76">
            <w:r>
              <w:t>Following direction</w:t>
            </w:r>
          </w:p>
          <w:p w14:paraId="6DD3A0BA" w14:textId="77777777" w:rsidR="00F93D76" w:rsidRDefault="00F93D76" w:rsidP="00F93D76">
            <w:r>
              <w:t>Independence</w:t>
            </w:r>
          </w:p>
          <w:p w14:paraId="6AC9EB17" w14:textId="77777777" w:rsidR="00F93D76" w:rsidRDefault="00F93D76" w:rsidP="00F93D76">
            <w:r>
              <w:t>Meeting deadlines</w:t>
            </w:r>
          </w:p>
          <w:p w14:paraId="5F4CC45E" w14:textId="77777777" w:rsidR="00F93D76" w:rsidRDefault="00F93D76" w:rsidP="00F93D76">
            <w:r>
              <w:t>Motivation</w:t>
            </w:r>
          </w:p>
          <w:p w14:paraId="1F164376" w14:textId="77777777" w:rsidR="00F93D76" w:rsidRDefault="00F93D76" w:rsidP="00F93D76">
            <w:r>
              <w:t>Multitasking</w:t>
            </w:r>
          </w:p>
          <w:p w14:paraId="3426BC44" w14:textId="77777777" w:rsidR="00F93D76" w:rsidRDefault="00F93D76" w:rsidP="00F93D76">
            <w:r>
              <w:t>Organization</w:t>
            </w:r>
          </w:p>
          <w:p w14:paraId="4D115199" w14:textId="77777777" w:rsidR="00F93D76" w:rsidRDefault="00F93D76" w:rsidP="00F93D76">
            <w:r>
              <w:t>Perseverance</w:t>
            </w:r>
          </w:p>
          <w:p w14:paraId="2C742CB4" w14:textId="77777777" w:rsidR="00F93D76" w:rsidRDefault="00F93D76" w:rsidP="00F93D76">
            <w:r>
              <w:t>Persistence</w:t>
            </w:r>
          </w:p>
          <w:p w14:paraId="7FE3D239" w14:textId="77777777" w:rsidR="00F93D76" w:rsidRDefault="00F93D76" w:rsidP="00F93D76">
            <w:r>
              <w:t>Planning</w:t>
            </w:r>
          </w:p>
          <w:p w14:paraId="6204D6EE" w14:textId="77777777" w:rsidR="00F93D76" w:rsidRDefault="00F93D76" w:rsidP="00F93D76">
            <w:r>
              <w:t>Proper business etiquette</w:t>
            </w:r>
          </w:p>
          <w:p w14:paraId="6EB65CF9" w14:textId="77777777" w:rsidR="00F93D76" w:rsidRDefault="00F93D76" w:rsidP="00F93D76">
            <w:r>
              <w:t>Punctuality</w:t>
            </w:r>
          </w:p>
          <w:p w14:paraId="6519A79A" w14:textId="77777777" w:rsidR="00F93D76" w:rsidRDefault="00F93D76" w:rsidP="00F93D76">
            <w:r>
              <w:t>Reliability</w:t>
            </w:r>
          </w:p>
          <w:p w14:paraId="243FB58F" w14:textId="77777777" w:rsidR="00F93D76" w:rsidRDefault="00F93D76" w:rsidP="00F93D76">
            <w:r>
              <w:t>Resilience</w:t>
            </w:r>
          </w:p>
          <w:p w14:paraId="3B24F708" w14:textId="77777777" w:rsidR="00F93D76" w:rsidRDefault="00F93D76" w:rsidP="00F93D76">
            <w:r>
              <w:t>Results-oriented</w:t>
            </w:r>
          </w:p>
          <w:p w14:paraId="1425BDB5" w14:textId="77777777" w:rsidR="00F93D76" w:rsidRDefault="00F93D76" w:rsidP="00F93D76">
            <w:r>
              <w:t>Scheduling</w:t>
            </w:r>
          </w:p>
          <w:p w14:paraId="06EB8D64" w14:textId="77777777" w:rsidR="00F93D76" w:rsidRDefault="00F93D76" w:rsidP="00F93D76">
            <w:r>
              <w:t>Self-directed</w:t>
            </w:r>
          </w:p>
          <w:p w14:paraId="159BF77E" w14:textId="77777777" w:rsidR="00F93D76" w:rsidRDefault="00F93D76" w:rsidP="00F93D76">
            <w:r>
              <w:t>Self-monitoring</w:t>
            </w:r>
          </w:p>
          <w:p w14:paraId="1B725F2A" w14:textId="77777777" w:rsidR="00F93D76" w:rsidRDefault="00F93D76" w:rsidP="00F93D76">
            <w:r>
              <w:t>Self-supervising</w:t>
            </w:r>
          </w:p>
          <w:p w14:paraId="0DB97F30" w14:textId="77777777" w:rsidR="00F93D76" w:rsidRDefault="00F93D76" w:rsidP="00F93D76">
            <w:r>
              <w:t>Staying on task</w:t>
            </w:r>
          </w:p>
          <w:p w14:paraId="20511F5E" w14:textId="77777777" w:rsidR="00F93D76" w:rsidRDefault="00F93D76" w:rsidP="00F93D76">
            <w:r>
              <w:t>Strategic planning</w:t>
            </w:r>
          </w:p>
          <w:p w14:paraId="632D2533" w14:textId="77777777" w:rsidR="00F93D76" w:rsidRDefault="00F93D76" w:rsidP="00F93D76">
            <w:r>
              <w:t>Time management</w:t>
            </w:r>
          </w:p>
          <w:p w14:paraId="55F8FD60" w14:textId="77777777" w:rsidR="00F93D76" w:rsidRDefault="00F93D76" w:rsidP="00F93D76">
            <w:r>
              <w:t>Trainability</w:t>
            </w:r>
          </w:p>
          <w:p w14:paraId="0C2ECE8F" w14:textId="4C1D42A3" w:rsidR="00F93D76" w:rsidRPr="00F93D76" w:rsidRDefault="00F93D76" w:rsidP="00F93D76">
            <w:r>
              <w:t>Working well under pre</w:t>
            </w:r>
            <w:bookmarkStart w:id="0" w:name="_GoBack"/>
            <w:bookmarkEnd w:id="0"/>
            <w:r>
              <w:t>ssure</w:t>
            </w:r>
          </w:p>
        </w:tc>
        <w:tc>
          <w:tcPr>
            <w:tcW w:w="2178" w:type="dxa"/>
          </w:tcPr>
          <w:p w14:paraId="009B6B6C" w14:textId="77777777" w:rsidR="00F93D76" w:rsidRDefault="00F93D76" w:rsidP="00F93D76">
            <w:r>
              <w:t>Assertiveness</w:t>
            </w:r>
          </w:p>
          <w:p w14:paraId="5A54799E" w14:textId="5E03604D" w:rsidR="00F93D76" w:rsidRDefault="00F93D76" w:rsidP="00F93D76">
            <w:r>
              <w:t>Business trend awareness</w:t>
            </w:r>
          </w:p>
          <w:p w14:paraId="75CA7FAE" w14:textId="1E8FD6E3" w:rsidR="00F93D76" w:rsidRDefault="00F93D76" w:rsidP="00F93D76">
            <w:r>
              <w:t>Follow</w:t>
            </w:r>
            <w:r w:rsidR="00741F83">
              <w:t>s</w:t>
            </w:r>
            <w:r>
              <w:t xml:space="preserve"> instructions</w:t>
            </w:r>
          </w:p>
          <w:p w14:paraId="74913BE1" w14:textId="0F337485" w:rsidR="00F93D76" w:rsidRDefault="00F93D76" w:rsidP="00F93D76">
            <w:r>
              <w:t>Follow</w:t>
            </w:r>
            <w:r w:rsidR="00741F83">
              <w:t>s</w:t>
            </w:r>
            <w:r>
              <w:t xml:space="preserve"> regulations</w:t>
            </w:r>
          </w:p>
          <w:p w14:paraId="02B328BE" w14:textId="4409D2AE" w:rsidR="00F93D76" w:rsidRDefault="00F93D76" w:rsidP="00F93D76">
            <w:r>
              <w:t>Follow</w:t>
            </w:r>
            <w:r w:rsidR="00741F83">
              <w:t>s</w:t>
            </w:r>
            <w:r>
              <w:t xml:space="preserve"> rules</w:t>
            </w:r>
          </w:p>
          <w:p w14:paraId="7DB509CE" w14:textId="77777777" w:rsidR="00F93D76" w:rsidRDefault="00F93D76" w:rsidP="00F93D76">
            <w:r>
              <w:t>Independent</w:t>
            </w:r>
          </w:p>
          <w:p w14:paraId="254617C1" w14:textId="77777777" w:rsidR="00F93D76" w:rsidRDefault="00F93D76" w:rsidP="00F93D76">
            <w:r>
              <w:t>Interviewing</w:t>
            </w:r>
          </w:p>
          <w:p w14:paraId="0D09FA98" w14:textId="77777777" w:rsidR="00F93D76" w:rsidRDefault="00F93D76" w:rsidP="00F93D76">
            <w:r>
              <w:t>Knowledge management</w:t>
            </w:r>
          </w:p>
          <w:p w14:paraId="019A188E" w14:textId="275819D9" w:rsidR="00F93D76" w:rsidRDefault="00F93D76" w:rsidP="00F93D76">
            <w:r>
              <w:t>Perform</w:t>
            </w:r>
            <w:r w:rsidR="007B35D3">
              <w:t>s</w:t>
            </w:r>
            <w:r>
              <w:t xml:space="preserve"> effectively in a deadline environment</w:t>
            </w:r>
          </w:p>
          <w:p w14:paraId="11DA3C7F" w14:textId="77777777" w:rsidR="00F93D76" w:rsidRDefault="00F93D76" w:rsidP="00F93D76">
            <w:r>
              <w:t>Problem solving</w:t>
            </w:r>
          </w:p>
          <w:p w14:paraId="7C4F910D" w14:textId="77777777" w:rsidR="00F93D76" w:rsidRDefault="00F93D76" w:rsidP="00F93D76">
            <w:r>
              <w:t>Process improvement</w:t>
            </w:r>
          </w:p>
          <w:p w14:paraId="137C936A" w14:textId="77777777" w:rsidR="00F93D76" w:rsidRDefault="00F93D76" w:rsidP="00F93D76">
            <w:r>
              <w:t>Quick-witted</w:t>
            </w:r>
          </w:p>
          <w:p w14:paraId="2D300E5E" w14:textId="77777777" w:rsidR="00F93D76" w:rsidRDefault="00F93D76" w:rsidP="00F93D76">
            <w:r>
              <w:t>Results oriented</w:t>
            </w:r>
          </w:p>
          <w:p w14:paraId="27A40338" w14:textId="77777777" w:rsidR="00F93D76" w:rsidRDefault="00F93D76" w:rsidP="00F93D76">
            <w:r>
              <w:t>Safety conscious</w:t>
            </w:r>
          </w:p>
          <w:p w14:paraId="5A1C315E" w14:textId="77777777" w:rsidR="00F93D76" w:rsidRDefault="00F93D76" w:rsidP="00F93D76">
            <w:r>
              <w:t>Scheduling</w:t>
            </w:r>
          </w:p>
          <w:p w14:paraId="069EBB91" w14:textId="77777777" w:rsidR="00F93D76" w:rsidRDefault="00F93D76" w:rsidP="00F93D76">
            <w:r>
              <w:t>Self-awareness</w:t>
            </w:r>
          </w:p>
          <w:p w14:paraId="128E6A0B" w14:textId="77777777" w:rsidR="00F93D76" w:rsidRDefault="00F93D76" w:rsidP="00F93D76">
            <w:r>
              <w:t>Self-supervising</w:t>
            </w:r>
          </w:p>
          <w:p w14:paraId="7C86DC98" w14:textId="77777777" w:rsidR="00F93D76" w:rsidRDefault="00F93D76" w:rsidP="00F93D76">
            <w:r>
              <w:t>Stress management</w:t>
            </w:r>
          </w:p>
          <w:p w14:paraId="3E266850" w14:textId="77777777" w:rsidR="00F93D76" w:rsidRDefault="00F93D76" w:rsidP="00F93D76">
            <w:r>
              <w:t>Technology savvy</w:t>
            </w:r>
          </w:p>
          <w:p w14:paraId="627C9FE0" w14:textId="77777777" w:rsidR="00F93D76" w:rsidRDefault="00F93D76" w:rsidP="00F93D76">
            <w:r>
              <w:t>Technology trend awareness</w:t>
            </w:r>
          </w:p>
          <w:p w14:paraId="7AB70C7A" w14:textId="45385E8B" w:rsidR="00F93D76" w:rsidRDefault="00F93D76" w:rsidP="00F93D76">
            <w:r>
              <w:t>Work-life balance</w:t>
            </w:r>
          </w:p>
        </w:tc>
      </w:tr>
    </w:tbl>
    <w:p w14:paraId="087A0E45" w14:textId="77777777" w:rsidR="00AA08F2" w:rsidRDefault="007B35D3"/>
    <w:sectPr w:rsidR="00AA08F2" w:rsidSect="00F93D76">
      <w:pgSz w:w="1682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D76"/>
    <w:rsid w:val="003164DF"/>
    <w:rsid w:val="00741F83"/>
    <w:rsid w:val="007723AA"/>
    <w:rsid w:val="007B35D3"/>
    <w:rsid w:val="008541D8"/>
    <w:rsid w:val="00E1076A"/>
    <w:rsid w:val="00F93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04C7B9"/>
  <w15:chartTrackingRefBased/>
  <w15:docId w15:val="{C1A67D98-CEC2-314A-A66F-21A2EC1D4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3D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56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 Palmer</dc:creator>
  <cp:keywords/>
  <dc:description/>
  <cp:lastModifiedBy>Mic Palmer</cp:lastModifiedBy>
  <cp:revision>2</cp:revision>
  <dcterms:created xsi:type="dcterms:W3CDTF">2020-10-07T15:38:00Z</dcterms:created>
  <dcterms:modified xsi:type="dcterms:W3CDTF">2020-10-07T15:57:00Z</dcterms:modified>
</cp:coreProperties>
</file>