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4BF20" w14:textId="319DED3B" w:rsidR="004F2971" w:rsidRDefault="00955F92">
      <w:r>
        <w:t>Blog:</w:t>
      </w:r>
    </w:p>
    <w:p w14:paraId="074592FD" w14:textId="79224720" w:rsidR="00955F92" w:rsidRDefault="00955F92">
      <w:hyperlink r:id="rId4" w:history="1">
        <w:r w:rsidRPr="00647D92">
          <w:rPr>
            <w:rStyle w:val="Hyperlink"/>
          </w:rPr>
          <w:t>https://succulent-find-0ed.notion.site/Collaborative-Studio-Blog-ad25c6b78d024f1dbd7811a9a8d64692</w:t>
        </w:r>
      </w:hyperlink>
      <w:r>
        <w:t xml:space="preserve"> </w:t>
      </w:r>
    </w:p>
    <w:sectPr w:rsidR="0095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92"/>
    <w:rsid w:val="004F2971"/>
    <w:rsid w:val="0095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1455"/>
  <w15:chartTrackingRefBased/>
  <w15:docId w15:val="{2CA916D9-5BC1-40C6-A3F1-5DFE235B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F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5F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cculent-find-0ed.notion.site/Collaborative-Studio-Blog-ad25c6b78d024f1dbd7811a9a8d646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1</cp:revision>
  <dcterms:created xsi:type="dcterms:W3CDTF">2024-03-13T18:22:00Z</dcterms:created>
  <dcterms:modified xsi:type="dcterms:W3CDTF">2024-03-13T18:23:00Z</dcterms:modified>
</cp:coreProperties>
</file>