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E86E" w14:textId="04194AFA" w:rsidR="004F2971" w:rsidRDefault="000736A0">
      <w:r>
        <w:t>Portfolio:</w:t>
      </w:r>
    </w:p>
    <w:p w14:paraId="064185D9" w14:textId="4B7ED5E4" w:rsidR="000736A0" w:rsidRDefault="000736A0">
      <w:hyperlink r:id="rId4" w:history="1">
        <w:r w:rsidRPr="00647D92">
          <w:rPr>
            <w:rStyle w:val="Hyperlink"/>
          </w:rPr>
          <w:t>https://lukehammond2002.wixsite.com/lukehammond</w:t>
        </w:r>
      </w:hyperlink>
      <w:r>
        <w:t xml:space="preserve"> </w:t>
      </w:r>
    </w:p>
    <w:sectPr w:rsidR="00073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A0"/>
    <w:rsid w:val="000736A0"/>
    <w:rsid w:val="004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B11F"/>
  <w15:chartTrackingRefBased/>
  <w15:docId w15:val="{8D96B9D5-F02D-419B-BEB7-7D7268CA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6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kehammond2002.wixsite.com/lukehamm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120</Characters>
  <Application>Microsoft Office Word</Application>
  <DocSecurity>0</DocSecurity>
  <Lines>3</Lines>
  <Paragraphs>2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</dc:creator>
  <cp:keywords/>
  <dc:description/>
  <cp:lastModifiedBy>Luke Hammond</cp:lastModifiedBy>
  <cp:revision>1</cp:revision>
  <dcterms:created xsi:type="dcterms:W3CDTF">2024-03-13T18:23:00Z</dcterms:created>
  <dcterms:modified xsi:type="dcterms:W3CDTF">2024-03-13T18:24:00Z</dcterms:modified>
</cp:coreProperties>
</file>