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7E98A" w14:textId="77772F41" w:rsidR="00862C10" w:rsidRPr="0023687A" w:rsidRDefault="00086A80">
      <w:pPr>
        <w:rPr>
          <w:b/>
          <w:bCs/>
        </w:rPr>
      </w:pPr>
      <w:r w:rsidRPr="0023687A">
        <w:rPr>
          <w:b/>
          <w:bCs/>
        </w:rPr>
        <w:t>How the changes in camera angles, editing, lighting and music can change the emotions of a scene (perhaps taken further for its impact and use as marketing tools).</w:t>
      </w:r>
    </w:p>
    <w:p w14:paraId="6BADF4AC" w14:textId="093F5802" w:rsidR="00086A80" w:rsidRDefault="00086A80">
      <w:r>
        <w:t xml:space="preserve">For my project I will study into how each aspect can convey different emotions and then using these ideologies/theories I will produce a scene in unity which will convey a story plot, I will then rerecord multiple takes from different camera angles with different lighting before editing and adding music. </w:t>
      </w:r>
    </w:p>
    <w:p w14:paraId="1317E8C0" w14:textId="397DED40" w:rsidR="00291A2C" w:rsidRDefault="00086A80">
      <w:r>
        <w:t xml:space="preserve">This will demonstrate the power each aspect has. These videos/scenes will be shown to numerous people for their feedback on what emotion they perceive the scene to convey. </w:t>
      </w:r>
    </w:p>
    <w:p w14:paraId="779EB0E2" w14:textId="544AD634" w:rsidR="0023687A" w:rsidRDefault="0023687A">
      <w:r>
        <w:t>Extension:</w:t>
      </w:r>
    </w:p>
    <w:p w14:paraId="3F34240D" w14:textId="606FFBE7" w:rsidR="0023687A" w:rsidRDefault="0023687A">
      <w:r>
        <w:t>Using knowledge, create an advert/propaganda to show how a story can be twisted with the use of each aspect. This will showcase that everything in media shouldn’t be taken for fact but rather a beginning for self-research into topics.</w:t>
      </w:r>
    </w:p>
    <w:p w14:paraId="22AA98BF" w14:textId="22FEF32E" w:rsidR="0023687A" w:rsidRPr="0023687A" w:rsidRDefault="0023687A">
      <w:pPr>
        <w:rPr>
          <w:b/>
          <w:bCs/>
        </w:rPr>
      </w:pPr>
      <w:r w:rsidRPr="0023687A">
        <w:rPr>
          <w:b/>
          <w:bCs/>
        </w:rPr>
        <w:t>Project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521"/>
        <w:gridCol w:w="1224"/>
      </w:tblGrid>
      <w:tr w:rsidR="0023687A" w14:paraId="33BBD55C" w14:textId="77777777" w:rsidTr="0023687A">
        <w:tc>
          <w:tcPr>
            <w:tcW w:w="1271" w:type="dxa"/>
          </w:tcPr>
          <w:p w14:paraId="179F9FFB" w14:textId="19F4086D" w:rsidR="0023687A" w:rsidRDefault="0023687A">
            <w:r>
              <w:t>Month</w:t>
            </w:r>
          </w:p>
        </w:tc>
        <w:tc>
          <w:tcPr>
            <w:tcW w:w="6521" w:type="dxa"/>
          </w:tcPr>
          <w:p w14:paraId="61C90FB0" w14:textId="09444B80" w:rsidR="0023687A" w:rsidRDefault="0023687A">
            <w:r>
              <w:t>Task</w:t>
            </w:r>
          </w:p>
        </w:tc>
        <w:tc>
          <w:tcPr>
            <w:tcW w:w="1224" w:type="dxa"/>
          </w:tcPr>
          <w:p w14:paraId="796BB2EB" w14:textId="74C3BCAA" w:rsidR="0023687A" w:rsidRDefault="0023687A">
            <w:r>
              <w:t>Days</w:t>
            </w:r>
          </w:p>
        </w:tc>
      </w:tr>
      <w:tr w:rsidR="0023687A" w14:paraId="7FF07B8F" w14:textId="77777777" w:rsidTr="0023687A">
        <w:tc>
          <w:tcPr>
            <w:tcW w:w="1271" w:type="dxa"/>
          </w:tcPr>
          <w:p w14:paraId="47F50B27" w14:textId="6C0BFDCE" w:rsidR="0023687A" w:rsidRDefault="0023687A">
            <w:r>
              <w:t>November</w:t>
            </w:r>
          </w:p>
        </w:tc>
        <w:tc>
          <w:tcPr>
            <w:tcW w:w="6521" w:type="dxa"/>
          </w:tcPr>
          <w:p w14:paraId="700DAEF0" w14:textId="491E8F26" w:rsidR="0023687A" w:rsidRDefault="0023687A">
            <w:r>
              <w:t>Reading into camera angles</w:t>
            </w:r>
          </w:p>
          <w:p w14:paraId="536FD9E7" w14:textId="77777777" w:rsidR="0023687A" w:rsidRDefault="0023687A">
            <w:r>
              <w:t>Reading into editing</w:t>
            </w:r>
          </w:p>
          <w:p w14:paraId="095D4648" w14:textId="77777777" w:rsidR="0023687A" w:rsidRDefault="0023687A">
            <w:r>
              <w:t>Reading into lighting</w:t>
            </w:r>
          </w:p>
          <w:p w14:paraId="1EB9C41E" w14:textId="289CC378" w:rsidR="0023687A" w:rsidRDefault="0023687A">
            <w:r>
              <w:t>Reading into music</w:t>
            </w:r>
          </w:p>
        </w:tc>
        <w:tc>
          <w:tcPr>
            <w:tcW w:w="1224" w:type="dxa"/>
          </w:tcPr>
          <w:p w14:paraId="0ED1545F" w14:textId="77777777" w:rsidR="0023687A" w:rsidRDefault="0023687A" w:rsidP="0023687A">
            <w:pPr>
              <w:jc w:val="right"/>
            </w:pPr>
            <w:r>
              <w:t>3</w:t>
            </w:r>
          </w:p>
          <w:p w14:paraId="3CB7252A" w14:textId="77777777" w:rsidR="0023687A" w:rsidRDefault="0023687A" w:rsidP="0023687A">
            <w:pPr>
              <w:jc w:val="right"/>
            </w:pPr>
            <w:r>
              <w:t>3</w:t>
            </w:r>
          </w:p>
          <w:p w14:paraId="3854AAA8" w14:textId="77777777" w:rsidR="0023687A" w:rsidRDefault="0023687A" w:rsidP="0023687A">
            <w:pPr>
              <w:jc w:val="right"/>
            </w:pPr>
            <w:r>
              <w:t>3</w:t>
            </w:r>
          </w:p>
          <w:p w14:paraId="57A56A6B" w14:textId="2323BD69" w:rsidR="0023687A" w:rsidRDefault="0023687A" w:rsidP="0023687A">
            <w:pPr>
              <w:jc w:val="right"/>
            </w:pPr>
            <w:r>
              <w:t>3</w:t>
            </w:r>
          </w:p>
        </w:tc>
      </w:tr>
      <w:tr w:rsidR="0023687A" w14:paraId="21C2C2B8" w14:textId="77777777" w:rsidTr="0023687A">
        <w:tc>
          <w:tcPr>
            <w:tcW w:w="1271" w:type="dxa"/>
          </w:tcPr>
          <w:p w14:paraId="47C12458" w14:textId="2CB60896" w:rsidR="0023687A" w:rsidRDefault="0023687A">
            <w:r>
              <w:t>December</w:t>
            </w:r>
          </w:p>
        </w:tc>
        <w:tc>
          <w:tcPr>
            <w:tcW w:w="6521" w:type="dxa"/>
          </w:tcPr>
          <w:p w14:paraId="261066E6" w14:textId="77777777" w:rsidR="0023687A" w:rsidRDefault="0023687A">
            <w:r>
              <w:t>Storyboard scene</w:t>
            </w:r>
          </w:p>
          <w:p w14:paraId="197C83F3" w14:textId="77777777" w:rsidR="0023687A" w:rsidRDefault="0023687A">
            <w:r>
              <w:t>Create scene in unity</w:t>
            </w:r>
          </w:p>
          <w:p w14:paraId="42D6BFE4" w14:textId="77777777" w:rsidR="0023687A" w:rsidRDefault="0023687A">
            <w:r>
              <w:t xml:space="preserve">Record scene </w:t>
            </w:r>
          </w:p>
          <w:p w14:paraId="579C2680" w14:textId="0A8C3FDE" w:rsidR="007E0E7A" w:rsidRDefault="007E0E7A">
            <w:r>
              <w:t>Create GDPR forms</w:t>
            </w:r>
          </w:p>
        </w:tc>
        <w:tc>
          <w:tcPr>
            <w:tcW w:w="1224" w:type="dxa"/>
          </w:tcPr>
          <w:p w14:paraId="56DC5039" w14:textId="77777777" w:rsidR="0023687A" w:rsidRDefault="0023687A" w:rsidP="0023687A">
            <w:pPr>
              <w:jc w:val="right"/>
            </w:pPr>
            <w:r>
              <w:t>2</w:t>
            </w:r>
          </w:p>
          <w:p w14:paraId="5850B9EB" w14:textId="72AC237E" w:rsidR="0023687A" w:rsidRDefault="007E0E7A" w:rsidP="0023687A">
            <w:pPr>
              <w:jc w:val="right"/>
            </w:pPr>
            <w:r>
              <w:t>10</w:t>
            </w:r>
          </w:p>
          <w:p w14:paraId="1F8BBF70" w14:textId="77777777" w:rsidR="0023687A" w:rsidRDefault="007E0E7A" w:rsidP="0023687A">
            <w:pPr>
              <w:jc w:val="right"/>
            </w:pPr>
            <w:r>
              <w:t>7</w:t>
            </w:r>
          </w:p>
          <w:p w14:paraId="1C7DD0DF" w14:textId="4F3C012E" w:rsidR="007E0E7A" w:rsidRDefault="007E0E7A" w:rsidP="0023687A">
            <w:pPr>
              <w:jc w:val="right"/>
            </w:pPr>
            <w:r>
              <w:t>3</w:t>
            </w:r>
          </w:p>
        </w:tc>
      </w:tr>
      <w:tr w:rsidR="0023687A" w14:paraId="483C3361" w14:textId="77777777" w:rsidTr="0023687A">
        <w:tc>
          <w:tcPr>
            <w:tcW w:w="1271" w:type="dxa"/>
          </w:tcPr>
          <w:p w14:paraId="47B4E02A" w14:textId="0CF9FA31" w:rsidR="0023687A" w:rsidRDefault="0023687A">
            <w:r>
              <w:t xml:space="preserve">January </w:t>
            </w:r>
          </w:p>
        </w:tc>
        <w:tc>
          <w:tcPr>
            <w:tcW w:w="6521" w:type="dxa"/>
          </w:tcPr>
          <w:p w14:paraId="5759AFB8" w14:textId="474E5735" w:rsidR="007E0E7A" w:rsidRDefault="0023687A">
            <w:r>
              <w:t>Edit scenes</w:t>
            </w:r>
          </w:p>
          <w:p w14:paraId="7964DDDE" w14:textId="620F6EF2" w:rsidR="007E0E7A" w:rsidRDefault="007E0E7A">
            <w:r>
              <w:t>User testing</w:t>
            </w:r>
          </w:p>
          <w:p w14:paraId="74C876E3" w14:textId="77777777" w:rsidR="0023687A" w:rsidRDefault="007E0E7A">
            <w:r>
              <w:t>Design poster</w:t>
            </w:r>
          </w:p>
          <w:p w14:paraId="4BEDA675" w14:textId="1FE066F2" w:rsidR="007E0E7A" w:rsidRDefault="007E0E7A">
            <w:r>
              <w:t>Submit poster</w:t>
            </w:r>
          </w:p>
          <w:p w14:paraId="01088480" w14:textId="5D591E41" w:rsidR="007E0E7A" w:rsidRDefault="007E0E7A">
            <w:r>
              <w:t>Poster presentation</w:t>
            </w:r>
          </w:p>
        </w:tc>
        <w:tc>
          <w:tcPr>
            <w:tcW w:w="1224" w:type="dxa"/>
          </w:tcPr>
          <w:p w14:paraId="4B382692" w14:textId="77777777" w:rsidR="0023687A" w:rsidRDefault="0023687A" w:rsidP="0023687A">
            <w:pPr>
              <w:jc w:val="right"/>
            </w:pPr>
            <w:r>
              <w:t>7</w:t>
            </w:r>
          </w:p>
          <w:p w14:paraId="2F5A57F9" w14:textId="37EDA4DA" w:rsidR="007E0E7A" w:rsidRDefault="007E0E7A" w:rsidP="0023687A">
            <w:pPr>
              <w:jc w:val="right"/>
            </w:pPr>
            <w:r>
              <w:t>3</w:t>
            </w:r>
          </w:p>
          <w:p w14:paraId="447FA0F3" w14:textId="77777777" w:rsidR="0023687A" w:rsidRDefault="007E0E7A" w:rsidP="0023687A">
            <w:pPr>
              <w:jc w:val="right"/>
            </w:pPr>
            <w:r>
              <w:t>7</w:t>
            </w:r>
          </w:p>
          <w:p w14:paraId="4AA37A98" w14:textId="7CA2EC63" w:rsidR="007E0E7A" w:rsidRDefault="007E0E7A" w:rsidP="0023687A">
            <w:pPr>
              <w:jc w:val="right"/>
            </w:pPr>
            <w:r>
              <w:t>1</w:t>
            </w:r>
          </w:p>
          <w:p w14:paraId="3ECFE2CA" w14:textId="6F4E7473" w:rsidR="007E0E7A" w:rsidRDefault="007E0E7A" w:rsidP="0023687A">
            <w:pPr>
              <w:jc w:val="right"/>
            </w:pPr>
            <w:r>
              <w:t>1</w:t>
            </w:r>
          </w:p>
        </w:tc>
      </w:tr>
      <w:tr w:rsidR="0023687A" w14:paraId="63BF4579" w14:textId="77777777" w:rsidTr="0023687A">
        <w:tc>
          <w:tcPr>
            <w:tcW w:w="1271" w:type="dxa"/>
          </w:tcPr>
          <w:p w14:paraId="488BE6EE" w14:textId="41C34A58" w:rsidR="0023687A" w:rsidRDefault="0023687A">
            <w:r>
              <w:t xml:space="preserve">February </w:t>
            </w:r>
          </w:p>
        </w:tc>
        <w:tc>
          <w:tcPr>
            <w:tcW w:w="6521" w:type="dxa"/>
          </w:tcPr>
          <w:p w14:paraId="22CE9137" w14:textId="77777777" w:rsidR="0023687A" w:rsidRDefault="007E0E7A">
            <w:r>
              <w:t>Storyboard advert</w:t>
            </w:r>
          </w:p>
          <w:p w14:paraId="3A27185F" w14:textId="0923D520" w:rsidR="007E0E7A" w:rsidRDefault="007E0E7A">
            <w:r>
              <w:t>Create scene in unity</w:t>
            </w:r>
          </w:p>
        </w:tc>
        <w:tc>
          <w:tcPr>
            <w:tcW w:w="1224" w:type="dxa"/>
          </w:tcPr>
          <w:p w14:paraId="7585C236" w14:textId="77777777" w:rsidR="0023687A" w:rsidRDefault="007E0E7A" w:rsidP="0023687A">
            <w:pPr>
              <w:jc w:val="right"/>
            </w:pPr>
            <w:r>
              <w:t>7</w:t>
            </w:r>
          </w:p>
          <w:p w14:paraId="08DEBB2C" w14:textId="13F70AA6" w:rsidR="007E0E7A" w:rsidRDefault="007E0E7A" w:rsidP="0023687A">
            <w:pPr>
              <w:jc w:val="right"/>
            </w:pPr>
            <w:r>
              <w:t>14</w:t>
            </w:r>
          </w:p>
        </w:tc>
      </w:tr>
      <w:tr w:rsidR="0023687A" w14:paraId="68142E46" w14:textId="77777777" w:rsidTr="0023687A">
        <w:tc>
          <w:tcPr>
            <w:tcW w:w="1271" w:type="dxa"/>
          </w:tcPr>
          <w:p w14:paraId="3BD91F87" w14:textId="393DA567" w:rsidR="0023687A" w:rsidRDefault="0023687A">
            <w:r>
              <w:t>March</w:t>
            </w:r>
          </w:p>
        </w:tc>
        <w:tc>
          <w:tcPr>
            <w:tcW w:w="6521" w:type="dxa"/>
          </w:tcPr>
          <w:p w14:paraId="4C225295" w14:textId="77777777" w:rsidR="0023687A" w:rsidRDefault="007E0E7A">
            <w:r>
              <w:t>Record and edit scene</w:t>
            </w:r>
          </w:p>
          <w:p w14:paraId="66D51461" w14:textId="77777777" w:rsidR="007E0E7A" w:rsidRDefault="007E0E7A">
            <w:r>
              <w:t>User testing</w:t>
            </w:r>
          </w:p>
          <w:p w14:paraId="5CCF18B6" w14:textId="2EE78B36" w:rsidR="007E0E7A" w:rsidRDefault="007E0E7A">
            <w:r>
              <w:t>Edit changes from user testing</w:t>
            </w:r>
          </w:p>
          <w:p w14:paraId="0FE19142" w14:textId="77777777" w:rsidR="007E0E7A" w:rsidRDefault="007E0E7A">
            <w:r>
              <w:t>User testing</w:t>
            </w:r>
          </w:p>
          <w:p w14:paraId="139B5F74" w14:textId="2EFF629D" w:rsidR="007E0E7A" w:rsidRDefault="007E0E7A">
            <w:r>
              <w:t>Report</w:t>
            </w:r>
          </w:p>
        </w:tc>
        <w:tc>
          <w:tcPr>
            <w:tcW w:w="1224" w:type="dxa"/>
          </w:tcPr>
          <w:p w14:paraId="5F58B20D" w14:textId="77777777" w:rsidR="0023687A" w:rsidRDefault="007E0E7A" w:rsidP="0023687A">
            <w:pPr>
              <w:jc w:val="right"/>
            </w:pPr>
            <w:r>
              <w:t>10</w:t>
            </w:r>
          </w:p>
          <w:p w14:paraId="07894E94" w14:textId="77777777" w:rsidR="007E0E7A" w:rsidRDefault="007E0E7A" w:rsidP="0023687A">
            <w:pPr>
              <w:jc w:val="right"/>
            </w:pPr>
            <w:r>
              <w:t>3</w:t>
            </w:r>
          </w:p>
          <w:p w14:paraId="617DCA1A" w14:textId="77777777" w:rsidR="007E0E7A" w:rsidRDefault="007E0E7A" w:rsidP="0023687A">
            <w:pPr>
              <w:jc w:val="right"/>
            </w:pPr>
            <w:r>
              <w:t>5</w:t>
            </w:r>
          </w:p>
          <w:p w14:paraId="47F287D4" w14:textId="77777777" w:rsidR="007E0E7A" w:rsidRDefault="007E0E7A" w:rsidP="0023687A">
            <w:pPr>
              <w:jc w:val="right"/>
            </w:pPr>
            <w:r>
              <w:t>3</w:t>
            </w:r>
          </w:p>
          <w:p w14:paraId="4AA99DB6" w14:textId="77448D64" w:rsidR="007E0E7A" w:rsidRDefault="007E0E7A" w:rsidP="0023687A">
            <w:pPr>
              <w:jc w:val="right"/>
            </w:pPr>
            <w:r>
              <w:t>7</w:t>
            </w:r>
          </w:p>
        </w:tc>
      </w:tr>
      <w:tr w:rsidR="0023687A" w14:paraId="1D000CEB" w14:textId="77777777" w:rsidTr="0023687A">
        <w:tc>
          <w:tcPr>
            <w:tcW w:w="1271" w:type="dxa"/>
          </w:tcPr>
          <w:p w14:paraId="6940277E" w14:textId="30377061" w:rsidR="0023687A" w:rsidRDefault="0023687A">
            <w:r>
              <w:t>April</w:t>
            </w:r>
          </w:p>
        </w:tc>
        <w:tc>
          <w:tcPr>
            <w:tcW w:w="6521" w:type="dxa"/>
          </w:tcPr>
          <w:p w14:paraId="6BD6E850" w14:textId="77777777" w:rsidR="0023687A" w:rsidRDefault="007E0E7A">
            <w:r>
              <w:t>Report</w:t>
            </w:r>
          </w:p>
          <w:p w14:paraId="1C59CB6D" w14:textId="77777777" w:rsidR="007E0E7A" w:rsidRDefault="007E0E7A">
            <w:r>
              <w:t>Video</w:t>
            </w:r>
          </w:p>
          <w:p w14:paraId="5D37F479" w14:textId="1428F1D2" w:rsidR="007E0E7A" w:rsidRDefault="007E0E7A">
            <w:r>
              <w:t>Submission of Project</w:t>
            </w:r>
          </w:p>
        </w:tc>
        <w:tc>
          <w:tcPr>
            <w:tcW w:w="1224" w:type="dxa"/>
          </w:tcPr>
          <w:p w14:paraId="65200F15" w14:textId="5E1AAB75" w:rsidR="0023687A" w:rsidRDefault="007E0E7A" w:rsidP="0023687A">
            <w:pPr>
              <w:jc w:val="right"/>
            </w:pPr>
            <w:r>
              <w:t>20</w:t>
            </w:r>
          </w:p>
          <w:p w14:paraId="1DAD194D" w14:textId="77777777" w:rsidR="007E0E7A" w:rsidRDefault="007E0E7A" w:rsidP="0023687A">
            <w:pPr>
              <w:jc w:val="right"/>
            </w:pPr>
            <w:r>
              <w:t>3</w:t>
            </w:r>
          </w:p>
          <w:p w14:paraId="46AAAEC8" w14:textId="14B06363" w:rsidR="007E0E7A" w:rsidRDefault="007E0E7A" w:rsidP="0023687A">
            <w:pPr>
              <w:jc w:val="right"/>
            </w:pPr>
            <w:r>
              <w:t>1</w:t>
            </w:r>
          </w:p>
        </w:tc>
      </w:tr>
      <w:tr w:rsidR="007E0E7A" w14:paraId="1D666246" w14:textId="77777777" w:rsidTr="0023687A">
        <w:tc>
          <w:tcPr>
            <w:tcW w:w="1271" w:type="dxa"/>
          </w:tcPr>
          <w:p w14:paraId="16192863" w14:textId="1E4F9980" w:rsidR="007E0E7A" w:rsidRDefault="007E0E7A">
            <w:r>
              <w:t>May</w:t>
            </w:r>
          </w:p>
        </w:tc>
        <w:tc>
          <w:tcPr>
            <w:tcW w:w="6521" w:type="dxa"/>
          </w:tcPr>
          <w:p w14:paraId="5E2F1676" w14:textId="0ADB0364" w:rsidR="007E0E7A" w:rsidRDefault="007E0E7A">
            <w:r>
              <w:t>Viva</w:t>
            </w:r>
          </w:p>
        </w:tc>
        <w:tc>
          <w:tcPr>
            <w:tcW w:w="1224" w:type="dxa"/>
          </w:tcPr>
          <w:p w14:paraId="4F7D850F" w14:textId="0F1DD02C" w:rsidR="007E0E7A" w:rsidRDefault="007E0E7A" w:rsidP="0023687A">
            <w:pPr>
              <w:jc w:val="right"/>
            </w:pPr>
            <w:r>
              <w:t>1</w:t>
            </w:r>
          </w:p>
        </w:tc>
      </w:tr>
    </w:tbl>
    <w:p w14:paraId="5EAB9430" w14:textId="77777777" w:rsidR="0023687A" w:rsidRDefault="0023687A"/>
    <w:p w14:paraId="1B8F684C" w14:textId="5BA8A413" w:rsidR="0023687A" w:rsidRPr="007E0E7A" w:rsidRDefault="007E0E7A">
      <w:pPr>
        <w:rPr>
          <w:b/>
          <w:bCs/>
        </w:rPr>
      </w:pPr>
      <w:r w:rsidRPr="007E0E7A">
        <w:rPr>
          <w:b/>
          <w:bCs/>
        </w:rPr>
        <w:t>User Testing</w:t>
      </w:r>
    </w:p>
    <w:p w14:paraId="1C520FD5" w14:textId="5B035542" w:rsidR="007E0E7A" w:rsidRDefault="007E0E7A" w:rsidP="007E0E7A">
      <w:pPr>
        <w:pStyle w:val="ListParagraph"/>
        <w:numPr>
          <w:ilvl w:val="0"/>
          <w:numId w:val="1"/>
        </w:numPr>
      </w:pPr>
      <w:r>
        <w:t>Focus groups</w:t>
      </w:r>
    </w:p>
    <w:p w14:paraId="2B202F7A" w14:textId="4A847E02" w:rsidR="007E0E7A" w:rsidRDefault="007E0E7A" w:rsidP="007E0E7A">
      <w:pPr>
        <w:pStyle w:val="ListParagraph"/>
        <w:numPr>
          <w:ilvl w:val="0"/>
          <w:numId w:val="1"/>
        </w:numPr>
      </w:pPr>
      <w:r>
        <w:t xml:space="preserve">Interviews </w:t>
      </w:r>
    </w:p>
    <w:p w14:paraId="36529717" w14:textId="42C7A7E7" w:rsidR="007E0E7A" w:rsidRDefault="007E0E7A" w:rsidP="007E0E7A">
      <w:pPr>
        <w:pStyle w:val="ListParagraph"/>
        <w:numPr>
          <w:ilvl w:val="0"/>
          <w:numId w:val="1"/>
        </w:numPr>
      </w:pPr>
      <w:r>
        <w:t>Speaking aloud</w:t>
      </w:r>
    </w:p>
    <w:p w14:paraId="2467EFED" w14:textId="77777777" w:rsidR="007E0E7A" w:rsidRDefault="007E0E7A" w:rsidP="007E0E7A">
      <w:pPr>
        <w:rPr>
          <w:b/>
          <w:bCs/>
        </w:rPr>
      </w:pPr>
    </w:p>
    <w:p w14:paraId="492A0E1D" w14:textId="77777777" w:rsidR="007E0E7A" w:rsidRDefault="007E0E7A" w:rsidP="007E0E7A">
      <w:pPr>
        <w:rPr>
          <w:b/>
          <w:bCs/>
        </w:rPr>
      </w:pPr>
    </w:p>
    <w:p w14:paraId="72E617C1" w14:textId="426C2090" w:rsidR="007E0E7A" w:rsidRPr="007E0E7A" w:rsidRDefault="007E0E7A" w:rsidP="007E0E7A">
      <w:pPr>
        <w:rPr>
          <w:b/>
          <w:bCs/>
        </w:rPr>
      </w:pPr>
      <w:r w:rsidRPr="007E0E7A">
        <w:rPr>
          <w:b/>
          <w:bCs/>
        </w:rPr>
        <w:lastRenderedPageBreak/>
        <w:t>Deliverables</w:t>
      </w:r>
    </w:p>
    <w:p w14:paraId="36C2D349" w14:textId="08DA614C" w:rsidR="007E0E7A" w:rsidRDefault="007E0E7A" w:rsidP="007E0E7A">
      <w:pPr>
        <w:pStyle w:val="ListParagraph"/>
        <w:numPr>
          <w:ilvl w:val="0"/>
          <w:numId w:val="2"/>
        </w:numPr>
      </w:pPr>
      <w:r>
        <w:t>Documentation of user testing</w:t>
      </w:r>
    </w:p>
    <w:p w14:paraId="6F43AF7B" w14:textId="7928717F" w:rsidR="007E0E7A" w:rsidRDefault="007E0E7A" w:rsidP="007E0E7A">
      <w:pPr>
        <w:pStyle w:val="ListParagraph"/>
        <w:numPr>
          <w:ilvl w:val="0"/>
          <w:numId w:val="2"/>
        </w:numPr>
      </w:pPr>
      <w:r>
        <w:t>Documentation of secondary research</w:t>
      </w:r>
    </w:p>
    <w:p w14:paraId="154A3F44" w14:textId="3CFF4514" w:rsidR="007E0E7A" w:rsidRDefault="007E0E7A" w:rsidP="007E0E7A">
      <w:pPr>
        <w:pStyle w:val="ListParagraph"/>
        <w:numPr>
          <w:ilvl w:val="0"/>
          <w:numId w:val="2"/>
        </w:numPr>
      </w:pPr>
      <w:r>
        <w:t>Storyboards</w:t>
      </w:r>
    </w:p>
    <w:p w14:paraId="1F63FF9D" w14:textId="491687DE" w:rsidR="007E0E7A" w:rsidRDefault="007E0E7A" w:rsidP="007E0E7A">
      <w:pPr>
        <w:pStyle w:val="ListParagraph"/>
        <w:numPr>
          <w:ilvl w:val="0"/>
          <w:numId w:val="2"/>
        </w:numPr>
      </w:pPr>
      <w:r>
        <w:t>Unity Scene</w:t>
      </w:r>
    </w:p>
    <w:p w14:paraId="11C92569" w14:textId="3685F89A" w:rsidR="007E0E7A" w:rsidRDefault="007E0E7A" w:rsidP="007E0E7A">
      <w:pPr>
        <w:pStyle w:val="ListParagraph"/>
        <w:numPr>
          <w:ilvl w:val="0"/>
          <w:numId w:val="2"/>
        </w:numPr>
      </w:pPr>
      <w:r>
        <w:t>Multiple videos to demonstrate secondary research</w:t>
      </w:r>
    </w:p>
    <w:p w14:paraId="082A0A2D" w14:textId="7EFA0A53" w:rsidR="007E0E7A" w:rsidRDefault="007E0E7A" w:rsidP="007E0E7A">
      <w:pPr>
        <w:pStyle w:val="ListParagraph"/>
        <w:numPr>
          <w:ilvl w:val="0"/>
          <w:numId w:val="2"/>
        </w:numPr>
      </w:pPr>
      <w:r>
        <w:t>Progress diary</w:t>
      </w:r>
    </w:p>
    <w:p w14:paraId="7D21ADFD" w14:textId="24836C00" w:rsidR="007E0E7A" w:rsidRDefault="007E0E7A" w:rsidP="007E0E7A">
      <w:pPr>
        <w:pStyle w:val="ListParagraph"/>
        <w:numPr>
          <w:ilvl w:val="0"/>
          <w:numId w:val="2"/>
        </w:numPr>
      </w:pPr>
      <w:r>
        <w:t>Final advert video</w:t>
      </w:r>
    </w:p>
    <w:p w14:paraId="1AAF452A" w14:textId="790084BA" w:rsidR="007E0E7A" w:rsidRDefault="007E0E7A" w:rsidP="007E0E7A">
      <w:pPr>
        <w:pStyle w:val="ListParagraph"/>
        <w:numPr>
          <w:ilvl w:val="0"/>
          <w:numId w:val="2"/>
        </w:numPr>
      </w:pPr>
      <w:r>
        <w:t>Report</w:t>
      </w:r>
    </w:p>
    <w:p w14:paraId="677DB5BF" w14:textId="00E8E3ED" w:rsidR="007E0E7A" w:rsidRDefault="007E0E7A" w:rsidP="007E0E7A">
      <w:pPr>
        <w:pStyle w:val="ListParagraph"/>
        <w:numPr>
          <w:ilvl w:val="0"/>
          <w:numId w:val="2"/>
        </w:numPr>
      </w:pPr>
      <w:r>
        <w:t>Explainer video and script</w:t>
      </w:r>
    </w:p>
    <w:sectPr w:rsidR="007E0E7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16FE1" w14:textId="77777777" w:rsidR="004A1D7A" w:rsidRDefault="004A1D7A" w:rsidP="0023687A">
      <w:pPr>
        <w:spacing w:after="0" w:line="240" w:lineRule="auto"/>
      </w:pPr>
      <w:r>
        <w:separator/>
      </w:r>
    </w:p>
  </w:endnote>
  <w:endnote w:type="continuationSeparator" w:id="0">
    <w:p w14:paraId="30DB224B" w14:textId="77777777" w:rsidR="004A1D7A" w:rsidRDefault="004A1D7A" w:rsidP="00236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BB1D9" w14:textId="77777777" w:rsidR="004A1D7A" w:rsidRDefault="004A1D7A" w:rsidP="0023687A">
      <w:pPr>
        <w:spacing w:after="0" w:line="240" w:lineRule="auto"/>
      </w:pPr>
      <w:r>
        <w:separator/>
      </w:r>
    </w:p>
  </w:footnote>
  <w:footnote w:type="continuationSeparator" w:id="0">
    <w:p w14:paraId="023034C8" w14:textId="77777777" w:rsidR="004A1D7A" w:rsidRDefault="004A1D7A" w:rsidP="00236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4B0AA" w14:textId="44DA2C72" w:rsidR="0023687A" w:rsidRDefault="0023687A">
    <w:pPr>
      <w:pStyle w:val="Header"/>
    </w:pPr>
    <w:r>
      <w:t>Project Overview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B091C"/>
    <w:multiLevelType w:val="hybridMultilevel"/>
    <w:tmpl w:val="3F9E2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526DA"/>
    <w:multiLevelType w:val="hybridMultilevel"/>
    <w:tmpl w:val="49EAE4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796150">
    <w:abstractNumId w:val="1"/>
  </w:num>
  <w:num w:numId="2" w16cid:durableId="250547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7B1"/>
    <w:rsid w:val="00086A80"/>
    <w:rsid w:val="0023687A"/>
    <w:rsid w:val="00291A2C"/>
    <w:rsid w:val="002E670F"/>
    <w:rsid w:val="004A1D7A"/>
    <w:rsid w:val="004F2971"/>
    <w:rsid w:val="005E3ACF"/>
    <w:rsid w:val="007E0E7A"/>
    <w:rsid w:val="00862C10"/>
    <w:rsid w:val="00B7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887E6"/>
  <w15:chartTrackingRefBased/>
  <w15:docId w15:val="{49359807-3D22-45DA-994E-BAB7AD26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87A"/>
  </w:style>
  <w:style w:type="paragraph" w:styleId="Footer">
    <w:name w:val="footer"/>
    <w:basedOn w:val="Normal"/>
    <w:link w:val="FooterChar"/>
    <w:uiPriority w:val="99"/>
    <w:unhideWhenUsed/>
    <w:rsid w:val="00236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87A"/>
  </w:style>
  <w:style w:type="table" w:styleId="TableGrid">
    <w:name w:val="Table Grid"/>
    <w:basedOn w:val="TableNormal"/>
    <w:uiPriority w:val="39"/>
    <w:rsid w:val="00236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0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</dc:creator>
  <cp:keywords/>
  <dc:description/>
  <cp:lastModifiedBy>Luke Hammond</cp:lastModifiedBy>
  <cp:revision>4</cp:revision>
  <dcterms:created xsi:type="dcterms:W3CDTF">2023-11-12T12:14:00Z</dcterms:created>
  <dcterms:modified xsi:type="dcterms:W3CDTF">2023-11-12T20:00:00Z</dcterms:modified>
</cp:coreProperties>
</file>