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3E8" w14:textId="77777777" w:rsidR="00AF2B55" w:rsidRDefault="00000000">
      <w:pPr>
        <w:pStyle w:val="Heading1"/>
        <w:keepNext w:val="0"/>
        <w:keepLines w:val="0"/>
        <w:spacing w:before="0"/>
        <w:rPr>
          <w:b/>
          <w:sz w:val="60"/>
          <w:szCs w:val="60"/>
        </w:rPr>
      </w:pPr>
      <w:bookmarkStart w:id="0" w:name="_wj4uoyiue3w9" w:colFirst="0" w:colLast="0"/>
      <w:bookmarkEnd w:id="0"/>
      <w:r>
        <w:rPr>
          <w:b/>
          <w:sz w:val="60"/>
          <w:szCs w:val="60"/>
        </w:rPr>
        <w:t>//DESIGN BRIEF</w:t>
      </w:r>
    </w:p>
    <w:p w14:paraId="42B22557" w14:textId="77777777" w:rsidR="00AF2B55" w:rsidRDefault="00000000">
      <w:pPr>
        <w:spacing w:before="240" w:after="120"/>
        <w:jc w:val="center"/>
      </w:pPr>
      <w:r>
        <w:t>////////////////////////////////////////////////////////////////////////////////////////////////////////////////</w:t>
      </w:r>
    </w:p>
    <w:tbl>
      <w:tblPr>
        <w:tblStyle w:val="a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48C95233" w14:textId="77777777">
        <w:trPr>
          <w:trHeight w:val="43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F5053" w14:textId="24E35F04" w:rsidR="00AF2B55" w:rsidRDefault="00000000">
            <w:pPr>
              <w:spacing w:before="120" w:after="240"/>
            </w:pPr>
            <w:r>
              <w:t xml:space="preserve">PROJECT NAME: </w:t>
            </w:r>
            <w:r w:rsidR="00BA1A0E" w:rsidRPr="00BA1A0E">
              <w:rPr>
                <w:rFonts w:cstheme="minorHAnsi"/>
                <w:i/>
                <w:iCs/>
              </w:rPr>
              <w:t>Manipulating a Narrative: Leveraging Cinematography for Effective Digital Marketing</w:t>
            </w:r>
          </w:p>
        </w:tc>
      </w:tr>
    </w:tbl>
    <w:p w14:paraId="6E634465" w14:textId="28CBC6C1" w:rsidR="00AF2B55" w:rsidRDefault="00AF2B55">
      <w:pPr>
        <w:spacing w:before="240" w:after="240"/>
      </w:pPr>
    </w:p>
    <w:tbl>
      <w:tblPr>
        <w:tblStyle w:val="a0"/>
        <w:tblW w:w="90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9"/>
      </w:tblGrid>
      <w:tr w:rsidR="00AF2B55" w14:paraId="5740F931" w14:textId="77777777" w:rsidTr="00A2649E">
        <w:trPr>
          <w:trHeight w:val="1343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3B6AC" w14:textId="77777777" w:rsidR="00AF2B55" w:rsidRDefault="00000000">
            <w:pPr>
              <w:spacing w:before="120" w:after="240"/>
              <w:rPr>
                <w:b/>
              </w:rPr>
            </w:pPr>
            <w:r>
              <w:rPr>
                <w:b/>
              </w:rPr>
              <w:t>DESIGN CHALLENGE SUMMARY: (A brief overview of you design challenge)</w:t>
            </w:r>
          </w:p>
          <w:p w14:paraId="4DC3D88C" w14:textId="57B1F19F" w:rsidR="00AF2B55" w:rsidRDefault="00BA1A0E">
            <w:pPr>
              <w:spacing w:before="120" w:after="240"/>
            </w:pPr>
            <w:r>
              <w:t xml:space="preserve">There has been an increase in non-endangered animal captivity within zoos which is altering an </w:t>
            </w:r>
            <w:proofErr w:type="gramStart"/>
            <w:r>
              <w:t>animals</w:t>
            </w:r>
            <w:proofErr w:type="gramEnd"/>
            <w:r>
              <w:t xml:space="preserve"> ability to be released into the wild.</w:t>
            </w:r>
          </w:p>
          <w:p w14:paraId="160BE753" w14:textId="2C72ABBD" w:rsidR="00A2649E" w:rsidRDefault="00A2649E">
            <w:pPr>
              <w:spacing w:before="120" w:after="240"/>
            </w:pPr>
            <w:r>
              <w:t xml:space="preserve">With no action being taken to </w:t>
            </w:r>
            <w:r w:rsidR="00BA1A0E">
              <w:t>rehabilitate</w:t>
            </w:r>
            <w:r>
              <w:t xml:space="preserve"> the </w:t>
            </w:r>
            <w:r w:rsidR="00BA1A0E">
              <w:t>animals</w:t>
            </w:r>
            <w:r>
              <w:t xml:space="preserve"> there has been a</w:t>
            </w:r>
            <w:r w:rsidR="00BA1A0E">
              <w:t xml:space="preserve">n increase </w:t>
            </w:r>
            <w:r>
              <w:t xml:space="preserve">in </w:t>
            </w:r>
            <w:r w:rsidR="00BA1A0E">
              <w:t>animal captivity that has resulted in animals no longer capable of returning to the wild.</w:t>
            </w:r>
          </w:p>
          <w:p w14:paraId="2294A609" w14:textId="0686A361" w:rsidR="00A2649E" w:rsidRDefault="00BA1A0E">
            <w:pPr>
              <w:spacing w:before="120" w:after="240"/>
            </w:pPr>
            <w:r>
              <w:t xml:space="preserve">The charity </w:t>
            </w:r>
            <w:r>
              <w:rPr>
                <w:i/>
                <w:iCs/>
              </w:rPr>
              <w:t xml:space="preserve">Free </w:t>
            </w:r>
            <w:proofErr w:type="gramStart"/>
            <w:r>
              <w:rPr>
                <w:i/>
                <w:iCs/>
              </w:rPr>
              <w:t>From</w:t>
            </w:r>
            <w:proofErr w:type="gramEnd"/>
            <w:r>
              <w:rPr>
                <w:i/>
                <w:iCs/>
              </w:rPr>
              <w:t xml:space="preserve"> Captivity</w:t>
            </w:r>
            <w:r w:rsidR="00A2649E">
              <w:t xml:space="preserve"> want to </w:t>
            </w:r>
            <w:r>
              <w:t>create</w:t>
            </w:r>
            <w:r w:rsidR="00A2649E">
              <w:t xml:space="preserve"> a </w:t>
            </w:r>
            <w:r>
              <w:t>video</w:t>
            </w:r>
            <w:r w:rsidR="00A2649E">
              <w:t xml:space="preserve"> that raises awareness of the situation and improves </w:t>
            </w:r>
            <w:r>
              <w:t>living conditions within zoos but also holds zoos accountable for the damage to animals</w:t>
            </w:r>
            <w:r w:rsidR="00A2649E">
              <w:t>.</w:t>
            </w:r>
          </w:p>
          <w:p w14:paraId="0E4A663D" w14:textId="7F495567" w:rsidR="00AF2B55" w:rsidRDefault="00BA1A0E">
            <w:pPr>
              <w:spacing w:before="120" w:after="240"/>
            </w:pPr>
            <w:r>
              <w:t>This will be accomplished through a 30-45 second advert targeted towards young teens to raise awareness for themselves as well as their parents.</w:t>
            </w:r>
          </w:p>
        </w:tc>
      </w:tr>
      <w:tr w:rsidR="00AF2B55" w14:paraId="32B92652" w14:textId="77777777" w:rsidTr="00A2649E">
        <w:trPr>
          <w:trHeight w:val="66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4AE21" w14:textId="77777777" w:rsidR="00AF2B55" w:rsidRDefault="00AF2B55">
            <w:pPr>
              <w:spacing w:before="120" w:after="240"/>
            </w:pPr>
          </w:p>
        </w:tc>
      </w:tr>
    </w:tbl>
    <w:p w14:paraId="03FFD4DC" w14:textId="77777777" w:rsidR="00AF2B55" w:rsidRDefault="00000000">
      <w:pPr>
        <w:pStyle w:val="Heading2"/>
        <w:keepNext w:val="0"/>
        <w:keepLines w:val="0"/>
        <w:spacing w:after="80"/>
        <w:rPr>
          <w:b/>
          <w:sz w:val="2"/>
          <w:szCs w:val="2"/>
        </w:rPr>
      </w:pPr>
      <w:bookmarkStart w:id="1" w:name="_o3sos8p09p7q" w:colFirst="0" w:colLast="0"/>
      <w:bookmarkEnd w:id="1"/>
      <w:r>
        <w:rPr>
          <w:b/>
          <w:sz w:val="2"/>
          <w:szCs w:val="2"/>
        </w:rPr>
        <w:t xml:space="preserve"> </w:t>
      </w:r>
    </w:p>
    <w:tbl>
      <w:tblPr>
        <w:tblStyle w:val="a1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438731BB" w14:textId="77777777">
        <w:trPr>
          <w:trHeight w:val="321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5B0D3" w14:textId="2A23089B" w:rsidR="00AF2B55" w:rsidRDefault="00000000">
            <w:pPr>
              <w:spacing w:before="120" w:after="240"/>
              <w:ind w:left="20"/>
            </w:pPr>
            <w:r>
              <w:rPr>
                <w:b/>
              </w:rPr>
              <w:t xml:space="preserve">CURRENT SITUATION: (Of the </w:t>
            </w:r>
            <w:r w:rsidR="00A2649E">
              <w:rPr>
                <w:b/>
              </w:rPr>
              <w:t>location and</w:t>
            </w:r>
            <w:r>
              <w:rPr>
                <w:b/>
              </w:rPr>
              <w:t xml:space="preserve"> drawing on your other research. What will the project bring to the current situation?) </w:t>
            </w:r>
          </w:p>
          <w:p w14:paraId="39A935A8" w14:textId="1D5B4C17" w:rsidR="00AF2B55" w:rsidRDefault="00472F5C">
            <w:pPr>
              <w:numPr>
                <w:ilvl w:val="0"/>
                <w:numId w:val="7"/>
              </w:numPr>
              <w:spacing w:after="240"/>
            </w:pPr>
            <w:r>
              <w:t xml:space="preserve">People are enjoying zoos but may not be aware of the sad </w:t>
            </w:r>
            <w:proofErr w:type="gramStart"/>
            <w:r>
              <w:t>reality</w:t>
            </w:r>
            <w:proofErr w:type="gramEnd"/>
            <w:r>
              <w:t xml:space="preserve"> </w:t>
            </w:r>
          </w:p>
          <w:p w14:paraId="2ABEBD8B" w14:textId="44FC5043" w:rsidR="00A2649E" w:rsidRDefault="00472F5C">
            <w:pPr>
              <w:numPr>
                <w:ilvl w:val="0"/>
                <w:numId w:val="7"/>
              </w:numPr>
              <w:spacing w:after="240"/>
            </w:pPr>
            <w:r>
              <w:t xml:space="preserve">Awareness of animals in captivity </w:t>
            </w:r>
          </w:p>
          <w:p w14:paraId="2B7C4C25" w14:textId="1E9FE319" w:rsidR="00AF2B55" w:rsidRDefault="00AF2B55">
            <w:pPr>
              <w:spacing w:before="120" w:after="240"/>
              <w:ind w:left="20"/>
            </w:pPr>
          </w:p>
          <w:p w14:paraId="5A81E050" w14:textId="77777777" w:rsidR="00AF2B55" w:rsidRDefault="00000000">
            <w:pPr>
              <w:spacing w:before="120" w:after="240"/>
              <w:ind w:left="20"/>
            </w:pPr>
            <w:r>
              <w:t xml:space="preserve"> </w:t>
            </w:r>
          </w:p>
        </w:tc>
      </w:tr>
    </w:tbl>
    <w:p w14:paraId="348BB684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AF2B55" w14:paraId="323F3CC1" w14:textId="77777777">
        <w:trPr>
          <w:trHeight w:val="5805"/>
        </w:trPr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5A8C9" w14:textId="77777777" w:rsidR="00AF2B55" w:rsidRDefault="00000000">
            <w:pPr>
              <w:spacing w:before="240" w:after="240"/>
            </w:pPr>
            <w:r>
              <w:lastRenderedPageBreak/>
              <w:t xml:space="preserve"> </w:t>
            </w:r>
          </w:p>
          <w:tbl>
            <w:tblPr>
              <w:tblStyle w:val="a3"/>
              <w:tblW w:w="87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AF2B55" w14:paraId="72EB14E5" w14:textId="77777777">
              <w:trPr>
                <w:trHeight w:val="8029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B89281E" w14:textId="77777777" w:rsidR="00AF2B55" w:rsidRDefault="00000000">
                  <w:pPr>
                    <w:spacing w:before="120" w:after="240"/>
                  </w:pPr>
                  <w:r>
                    <w:t>WHAT ARE YOU TRYING TO EXPLORE?</w:t>
                  </w:r>
                </w:p>
                <w:p w14:paraId="22504443" w14:textId="0DD2E769" w:rsidR="00AF2B55" w:rsidRDefault="00472F5C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 xml:space="preserve">Education on zoos and children’s understanding of </w:t>
                  </w:r>
                  <w:proofErr w:type="gramStart"/>
                  <w:r>
                    <w:t>them</w:t>
                  </w:r>
                  <w:proofErr w:type="gramEnd"/>
                  <w:r>
                    <w:t xml:space="preserve"> </w:t>
                  </w:r>
                </w:p>
                <w:p w14:paraId="407E0B81" w14:textId="0DF335CF" w:rsidR="00A2649E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 xml:space="preserve">A </w:t>
                  </w:r>
                  <w:r w:rsidR="00472F5C">
                    <w:t>healthier zoo performance</w:t>
                  </w:r>
                </w:p>
                <w:p w14:paraId="7C5793E8" w14:textId="77777777" w:rsidR="00AF2B55" w:rsidRDefault="00000000">
                  <w:pPr>
                    <w:spacing w:before="120" w:after="240"/>
                  </w:pPr>
                  <w:r>
                    <w:t>WHAT PROBLEM ARE YOU TRYING TO SOLVE?</w:t>
                  </w:r>
                </w:p>
                <w:p w14:paraId="04996B4D" w14:textId="69842F9E" w:rsidR="00AF2B55" w:rsidRDefault="00472F5C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Captive animals on parade</w:t>
                  </w:r>
                </w:p>
                <w:p w14:paraId="0E7DDB59" w14:textId="3CFE5B16" w:rsidR="00A2649E" w:rsidRDefault="00472F5C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Lack of awareness and knowledge on captive species</w:t>
                  </w:r>
                </w:p>
                <w:p w14:paraId="0CB628D1" w14:textId="77777777" w:rsidR="00AF2B55" w:rsidRDefault="00000000">
                  <w:pPr>
                    <w:spacing w:before="120" w:after="240"/>
                  </w:pPr>
                  <w:r>
                    <w:t>WHAT IS YOUR DESIGN CHALLENGE?</w:t>
                  </w:r>
                </w:p>
                <w:p w14:paraId="4348841C" w14:textId="77777777" w:rsidR="00AF2B55" w:rsidRDefault="00000000">
                  <w:pPr>
                    <w:spacing w:before="120" w:after="240"/>
                  </w:pPr>
                  <w:r>
                    <w:t xml:space="preserve"> (What question are you asking? what would you like to achieve?) </w:t>
                  </w:r>
                </w:p>
                <w:p w14:paraId="1BFE9D79" w14:textId="4D1685F7" w:rsidR="00AF2B55" w:rsidRDefault="00472F5C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Raising awareness of the topic in a child friendly way</w:t>
                  </w:r>
                </w:p>
                <w:p w14:paraId="3F73B885" w14:textId="750F9AC5" w:rsidR="00A2649E" w:rsidRDefault="00472F5C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Raise awareness in the form of an add that doesn’t expand a specific run time of 30-</w:t>
                  </w:r>
                  <w:proofErr w:type="gramStart"/>
                  <w:r>
                    <w:t>45secs</w:t>
                  </w:r>
                  <w:proofErr w:type="gramEnd"/>
                </w:p>
                <w:p w14:paraId="4FD0F263" w14:textId="31791CBE" w:rsidR="00A2649E" w:rsidRDefault="00A2649E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A</w:t>
                  </w:r>
                  <w:r w:rsidR="00472F5C">
                    <w:t>n informative video that teaches through education rather than fear/</w:t>
                  </w:r>
                  <w:proofErr w:type="spellStart"/>
                  <w:r w:rsidR="00472F5C">
                    <w:t>upsert</w:t>
                  </w:r>
                  <w:proofErr w:type="spellEnd"/>
                </w:p>
                <w:p w14:paraId="11EBDF09" w14:textId="77777777" w:rsidR="00AF2B55" w:rsidRDefault="00AF2B55">
                  <w:pPr>
                    <w:spacing w:before="120" w:after="240"/>
                  </w:pPr>
                </w:p>
                <w:p w14:paraId="20D818F7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1D427427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196ECD65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4ACA4B45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4DB67D04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6CE6F252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</w:tc>
            </w:tr>
          </w:tbl>
          <w:p w14:paraId="3F8D7E9E" w14:textId="77777777" w:rsidR="00AF2B55" w:rsidRDefault="00AF2B55"/>
        </w:tc>
      </w:tr>
    </w:tbl>
    <w:p w14:paraId="3F0A8B49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4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AF2B55" w14:paraId="5702421C" w14:textId="77777777">
        <w:trPr>
          <w:trHeight w:val="192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E3AD3" w14:textId="77777777" w:rsidR="00AF2B55" w:rsidRDefault="00000000">
            <w:pPr>
              <w:spacing w:before="120" w:after="240"/>
            </w:pPr>
            <w:r>
              <w:lastRenderedPageBreak/>
              <w:t xml:space="preserve">WHO IS THIS FOR? </w:t>
            </w:r>
          </w:p>
          <w:p w14:paraId="67FABA53" w14:textId="0BE2EBFF" w:rsidR="00A2649E" w:rsidRDefault="00A2649E" w:rsidP="00472F5C">
            <w:pPr>
              <w:numPr>
                <w:ilvl w:val="0"/>
                <w:numId w:val="6"/>
              </w:numPr>
              <w:spacing w:after="240"/>
            </w:pPr>
            <w:r>
              <w:t xml:space="preserve">Young </w:t>
            </w:r>
            <w:r w:rsidR="00472F5C">
              <w:t>teens</w:t>
            </w:r>
          </w:p>
          <w:p w14:paraId="4DFFC65E" w14:textId="4F55A491" w:rsidR="00A2649E" w:rsidRDefault="00A2649E">
            <w:pPr>
              <w:numPr>
                <w:ilvl w:val="0"/>
                <w:numId w:val="6"/>
              </w:numPr>
              <w:spacing w:after="240"/>
            </w:pPr>
            <w:r>
              <w:t xml:space="preserve">Environmental Charities </w:t>
            </w:r>
          </w:p>
          <w:p w14:paraId="2343C323" w14:textId="77777777" w:rsidR="00AF2B55" w:rsidRDefault="00000000">
            <w:pPr>
              <w:spacing w:before="120" w:after="240"/>
            </w:pPr>
            <w:r>
              <w:t>WHO WILL IT IMPACT ON?</w:t>
            </w:r>
          </w:p>
          <w:p w14:paraId="52452538" w14:textId="5248364B" w:rsidR="00AF2B55" w:rsidRDefault="00472F5C">
            <w:pPr>
              <w:numPr>
                <w:ilvl w:val="0"/>
                <w:numId w:val="8"/>
              </w:numPr>
              <w:spacing w:after="240"/>
            </w:pPr>
            <w:r>
              <w:t>Young teens and parents</w:t>
            </w:r>
          </w:p>
          <w:p w14:paraId="41B1A48B" w14:textId="77777777" w:rsidR="00AF2B55" w:rsidRDefault="00000000">
            <w:pPr>
              <w:spacing w:before="120" w:after="240"/>
            </w:pPr>
            <w:r>
              <w:t xml:space="preserve"> </w:t>
            </w:r>
          </w:p>
        </w:tc>
      </w:tr>
    </w:tbl>
    <w:p w14:paraId="0CAF0F4E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5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AF2B55" w14:paraId="1D1B1C98" w14:textId="77777777">
        <w:trPr>
          <w:trHeight w:val="32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AE2BA" w14:textId="77777777" w:rsidR="00AF2B55" w:rsidRDefault="00000000">
            <w:pPr>
              <w:spacing w:before="120" w:after="240"/>
            </w:pPr>
            <w:r>
              <w:t>WHAT ARE YOUR CONSTRAINTS? (These might include ethics, specific factors relating to your location or users)</w:t>
            </w:r>
          </w:p>
          <w:p w14:paraId="0EA29EEC" w14:textId="3EB67F72" w:rsidR="00AF2B55" w:rsidRDefault="00472F5C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 xml:space="preserve">Keeping the awareness </w:t>
            </w:r>
            <w:proofErr w:type="gramStart"/>
            <w:r>
              <w:t>child-friendly</w:t>
            </w:r>
            <w:proofErr w:type="gramEnd"/>
            <w:r>
              <w:t xml:space="preserve"> as they are the target audience</w:t>
            </w:r>
          </w:p>
          <w:p w14:paraId="44009DF2" w14:textId="1BCF4B00" w:rsidR="00A2649E" w:rsidRDefault="00472F5C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>Reaching the primary target audience of parents through a child relaying the information to them</w:t>
            </w:r>
          </w:p>
          <w:p w14:paraId="062D90DD" w14:textId="6BD9906A" w:rsidR="00A2649E" w:rsidRDefault="00BA1A0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>Making the video informative so children learn and can pass on the correct information to their parents</w:t>
            </w:r>
          </w:p>
        </w:tc>
      </w:tr>
    </w:tbl>
    <w:p w14:paraId="3424B070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6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AF2B55" w14:paraId="4F32BEFF" w14:textId="77777777">
        <w:trPr>
          <w:trHeight w:val="27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17B85" w14:textId="77777777" w:rsidR="00AF2B55" w:rsidRDefault="00000000">
            <w:pPr>
              <w:spacing w:before="120" w:after="240"/>
            </w:pPr>
            <w:r>
              <w:t xml:space="preserve">WHAT FORM MIGHT THE FINAL PROTOTYPE TAKE? (What form will your prototype take and why? …Optional, you may not know yet) </w:t>
            </w:r>
          </w:p>
          <w:p w14:paraId="6FF96F61" w14:textId="156FE99C" w:rsidR="00BA1A0E" w:rsidRDefault="00000000" w:rsidP="00BA1A0E">
            <w:pPr>
              <w:numPr>
                <w:ilvl w:val="0"/>
                <w:numId w:val="5"/>
              </w:numPr>
              <w:spacing w:before="120"/>
            </w:pPr>
            <w:r>
              <w:t>Unity</w:t>
            </w:r>
            <w:r w:rsidR="00BA1A0E">
              <w:t xml:space="preserve"> &amp; video – allow the creation of a scene that can portray the correct emotions which can be polished in a video editing software such as premiere pro and </w:t>
            </w:r>
            <w:proofErr w:type="gramStart"/>
            <w:r w:rsidR="00BA1A0E">
              <w:t>after effects</w:t>
            </w:r>
            <w:proofErr w:type="gramEnd"/>
          </w:p>
        </w:tc>
      </w:tr>
    </w:tbl>
    <w:p w14:paraId="68D60B16" w14:textId="77777777" w:rsidR="00AF2B55" w:rsidRDefault="00000000">
      <w:pPr>
        <w:spacing w:before="240" w:after="240"/>
      </w:pPr>
      <w:r>
        <w:t xml:space="preserve"> </w:t>
      </w:r>
    </w:p>
    <w:p w14:paraId="76742BA6" w14:textId="77777777" w:rsidR="00AF2B55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2C44324" w14:textId="77777777" w:rsidR="00AF2B55" w:rsidRDefault="00000000">
      <w:pPr>
        <w:spacing w:before="240" w:after="240"/>
      </w:pPr>
      <w:r>
        <w:t xml:space="preserve"> </w:t>
      </w:r>
    </w:p>
    <w:sectPr w:rsidR="00AF2B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B1F"/>
    <w:multiLevelType w:val="multilevel"/>
    <w:tmpl w:val="739C8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529FC"/>
    <w:multiLevelType w:val="multilevel"/>
    <w:tmpl w:val="C6EE5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B19FB"/>
    <w:multiLevelType w:val="multilevel"/>
    <w:tmpl w:val="E208E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CC23E1"/>
    <w:multiLevelType w:val="multilevel"/>
    <w:tmpl w:val="46463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53CAB"/>
    <w:multiLevelType w:val="multilevel"/>
    <w:tmpl w:val="784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05FC2"/>
    <w:multiLevelType w:val="multilevel"/>
    <w:tmpl w:val="C1D22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1B69DE"/>
    <w:multiLevelType w:val="multilevel"/>
    <w:tmpl w:val="8BE4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6566F4"/>
    <w:multiLevelType w:val="multilevel"/>
    <w:tmpl w:val="DA3CC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3A56DF"/>
    <w:multiLevelType w:val="hybridMultilevel"/>
    <w:tmpl w:val="D5408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6595">
    <w:abstractNumId w:val="4"/>
  </w:num>
  <w:num w:numId="2" w16cid:durableId="526140715">
    <w:abstractNumId w:val="1"/>
  </w:num>
  <w:num w:numId="3" w16cid:durableId="1290286342">
    <w:abstractNumId w:val="0"/>
  </w:num>
  <w:num w:numId="4" w16cid:durableId="2002082623">
    <w:abstractNumId w:val="5"/>
  </w:num>
  <w:num w:numId="5" w16cid:durableId="173620094">
    <w:abstractNumId w:val="2"/>
  </w:num>
  <w:num w:numId="6" w16cid:durableId="1455518495">
    <w:abstractNumId w:val="3"/>
  </w:num>
  <w:num w:numId="7" w16cid:durableId="1161773207">
    <w:abstractNumId w:val="7"/>
  </w:num>
  <w:num w:numId="8" w16cid:durableId="282856328">
    <w:abstractNumId w:val="6"/>
  </w:num>
  <w:num w:numId="9" w16cid:durableId="1789231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55"/>
    <w:rsid w:val="00472F5C"/>
    <w:rsid w:val="00A2649E"/>
    <w:rsid w:val="00AF2B55"/>
    <w:rsid w:val="00BA1A0E"/>
    <w:rsid w:val="00CB569F"/>
    <w:rsid w:val="00D10C57"/>
    <w:rsid w:val="00DA477C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670"/>
  <w15:docId w15:val="{F8325B2B-FD99-4DC8-8A8D-C010ADD7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Hammond</dc:creator>
  <cp:lastModifiedBy>Luke Hammond</cp:lastModifiedBy>
  <cp:revision>3</cp:revision>
  <dcterms:created xsi:type="dcterms:W3CDTF">2024-03-28T00:14:00Z</dcterms:created>
  <dcterms:modified xsi:type="dcterms:W3CDTF">2024-03-28T00:46:00Z</dcterms:modified>
</cp:coreProperties>
</file>