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ABD6" w14:textId="7C02025F" w:rsidR="0083200F" w:rsidRDefault="004C6EA2">
      <w:r>
        <w:t xml:space="preserve">My project will outline the importance of a transferable </w:t>
      </w:r>
      <w:r w:rsidR="00441189">
        <w:t>User Interface (UI)</w:t>
      </w:r>
      <w:r>
        <w:t xml:space="preserve"> system for games between platforms</w:t>
      </w:r>
      <w:r w:rsidR="003549DD">
        <w:t>. In this case the UI will be exclusive to the menus but</w:t>
      </w:r>
      <w:r>
        <w:t xml:space="preserve"> will </w:t>
      </w:r>
      <w:proofErr w:type="gramStart"/>
      <w:r>
        <w:t>take into account</w:t>
      </w:r>
      <w:proofErr w:type="gramEnd"/>
      <w:r>
        <w:t xml:space="preserve"> Gaming Experience (GX)</w:t>
      </w:r>
      <w:r w:rsidR="00441189">
        <w:t xml:space="preserve"> and User Experience (UX)</w:t>
      </w:r>
      <w:r>
        <w:t xml:space="preserve">. </w:t>
      </w:r>
      <w:r w:rsidR="00441189">
        <w:t xml:space="preserve">As someone who plays games, I can empathise with how frustrating it can be to move from one platform to another and </w:t>
      </w:r>
      <w:proofErr w:type="gramStart"/>
      <w:r w:rsidR="00441189">
        <w:t>have to</w:t>
      </w:r>
      <w:proofErr w:type="gramEnd"/>
      <w:r w:rsidR="00441189">
        <w:t xml:space="preserve"> relearn the UI for a game you already know all over again. </w:t>
      </w:r>
      <w:r w:rsidR="00200A73">
        <w:t>T</w:t>
      </w:r>
      <w:r w:rsidR="00200A73">
        <w:t xml:space="preserve">here is little research into this field, at least not many that have gained traction, for that reason I view this as an opportunity to produce work for a low populated field and hopefully stand out with my discoveries. </w:t>
      </w:r>
      <w:r w:rsidR="00441189">
        <w:t>Therefore, I want to research and test interfaces to create a prototype of a transferable interface</w:t>
      </w:r>
      <w:r w:rsidR="00200A73">
        <w:t xml:space="preserve"> on an already existing game</w:t>
      </w:r>
      <w:r w:rsidR="00441189">
        <w:t xml:space="preserve"> in Figma</w:t>
      </w:r>
      <w:r w:rsidR="00200A73">
        <w:t>.</w:t>
      </w:r>
      <w:r w:rsidR="00441189">
        <w:t xml:space="preserve"> </w:t>
      </w:r>
      <w:r w:rsidR="00200A73">
        <w:t>This</w:t>
      </w:r>
      <w:r w:rsidR="00441189">
        <w:t xml:space="preserve"> will be tested </w:t>
      </w:r>
      <w:r w:rsidR="004F338B">
        <w:t>by participants and updated with feedback.</w:t>
      </w:r>
    </w:p>
    <w:p w14:paraId="2F576B5F" w14:textId="77777777" w:rsidR="00200A73" w:rsidRDefault="00E911C5" w:rsidP="00E911C5">
      <w:pPr>
        <w:tabs>
          <w:tab w:val="right" w:pos="9026"/>
        </w:tabs>
      </w:pPr>
      <w:r>
        <w:t>My methodology for this work will be a mix of quantitative and qualitative research involving case studies, interviews of participants and surveys. I will have participants play test a game that is available on multiple platforms as well as games exclusive to platforms to find common ground that is enjoyed between them.</w:t>
      </w:r>
      <w:r w:rsidR="00200A73">
        <w:t xml:space="preserve"> Moreover, I will utilise existing case studies as well as past reports to demonstrate my data analysis skills of secondary research and incorporating it into my work. </w:t>
      </w:r>
    </w:p>
    <w:p w14:paraId="6E23518B" w14:textId="7F9918C0" w:rsidR="00E911C5" w:rsidRDefault="00200A73" w:rsidP="00E911C5">
      <w:pPr>
        <w:tabs>
          <w:tab w:val="right" w:pos="9026"/>
        </w:tabs>
      </w:pPr>
      <w:r>
        <w:t>With both primary and secondary</w:t>
      </w:r>
      <w:r w:rsidR="00E911C5">
        <w:t xml:space="preserve"> data</w:t>
      </w:r>
      <w:r>
        <w:t>, I</w:t>
      </w:r>
      <w:r w:rsidR="00E911C5">
        <w:t xml:space="preserve"> will </w:t>
      </w:r>
      <w:r>
        <w:t>be capable of creating</w:t>
      </w:r>
      <w:r w:rsidR="00E911C5">
        <w:t xml:space="preserve"> an ideal UI</w:t>
      </w:r>
      <w:r>
        <w:t xml:space="preserve"> which</w:t>
      </w:r>
      <w:r w:rsidR="00E911C5">
        <w:t xml:space="preserve"> will go through the same</w:t>
      </w:r>
      <w:r w:rsidR="00E911C5">
        <w:t xml:space="preserve"> testing</w:t>
      </w:r>
      <w:r w:rsidR="00E911C5">
        <w:t xml:space="preserve"> procedure</w:t>
      </w:r>
      <w:r w:rsidR="00E911C5">
        <w:t>s</w:t>
      </w:r>
      <w:r>
        <w:t>: receiving</w:t>
      </w:r>
      <w:r w:rsidR="00E911C5">
        <w:t xml:space="preserve"> feedback from </w:t>
      </w:r>
      <w:r>
        <w:t xml:space="preserve">participants. Before my final submission I will update my Figma creation with an evaluation on the current stage as well as propose the possible next stage for the UI. </w:t>
      </w:r>
    </w:p>
    <w:p w14:paraId="4871444A" w14:textId="11379FCB" w:rsidR="007C07EC" w:rsidRDefault="004F338B" w:rsidP="004F338B">
      <w:pPr>
        <w:tabs>
          <w:tab w:val="right" w:pos="9026"/>
        </w:tabs>
      </w:pPr>
      <w:r>
        <w:t xml:space="preserve">This project will showcase my understanding for UX and UI that I have accumulated </w:t>
      </w:r>
      <w:r w:rsidR="00E911C5">
        <w:t>and</w:t>
      </w:r>
      <w:r>
        <w:t xml:space="preserve"> display them in use. I will also be furthering my knowledge of UI across multiple platforms as most of my experience is based around </w:t>
      </w:r>
      <w:r w:rsidR="004F2111">
        <w:t>mobile applications</w:t>
      </w:r>
      <w:r w:rsidR="00200A73">
        <w:t xml:space="preserve"> as well as demonstrating my ability to conduct UX data gathering</w:t>
      </w:r>
      <w:r w:rsidR="004F2111">
        <w:t xml:space="preserve">. </w:t>
      </w:r>
    </w:p>
    <w:sectPr w:rsidR="007C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2"/>
    <w:rsid w:val="001D1B11"/>
    <w:rsid w:val="00200A73"/>
    <w:rsid w:val="003549DD"/>
    <w:rsid w:val="00441189"/>
    <w:rsid w:val="004C6EA2"/>
    <w:rsid w:val="004F2111"/>
    <w:rsid w:val="004F338B"/>
    <w:rsid w:val="005B3079"/>
    <w:rsid w:val="007C07EC"/>
    <w:rsid w:val="0083200F"/>
    <w:rsid w:val="00B90E3B"/>
    <w:rsid w:val="00E14B46"/>
    <w:rsid w:val="00E9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ABDD"/>
  <w15:chartTrackingRefBased/>
  <w15:docId w15:val="{533A992E-2778-4EF1-B03D-66D5E83B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2023-10-09T12:48:00Z</dcterms:created>
  <dcterms:modified xsi:type="dcterms:W3CDTF">2023-10-09T17:20:00Z</dcterms:modified>
</cp:coreProperties>
</file>