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2B63C" w14:textId="26F497A0" w:rsidR="00A85A2B" w:rsidRPr="00A85A2B" w:rsidRDefault="00A85A2B">
      <w:pPr>
        <w:rPr>
          <w:b/>
          <w:bCs/>
          <w:u w:val="single"/>
        </w:rPr>
      </w:pPr>
      <w:r>
        <w:rPr>
          <w:b/>
          <w:bCs/>
          <w:u w:val="single"/>
        </w:rPr>
        <w:t>About Us</w:t>
      </w:r>
    </w:p>
    <w:p w14:paraId="120550D7" w14:textId="72FA0AF1" w:rsidR="00A75F4A" w:rsidRDefault="00C7592C">
      <w:r>
        <w:t xml:space="preserve">Hello, we’re Simon and Minty together we </w:t>
      </w:r>
      <w:r w:rsidR="00A75F4A">
        <w:t>are the owners of Hyper Fragrance Revolution, an arcade retro style laundromat</w:t>
      </w:r>
      <w:r>
        <w:t>. As ex</w:t>
      </w:r>
      <w:r w:rsidR="003477A4">
        <w:t>-</w:t>
      </w:r>
      <w:r>
        <w:t xml:space="preserve">students and young working professionals we know how boring and inconvenient </w:t>
      </w:r>
      <w:r w:rsidR="003477A4">
        <w:t>the laundry</w:t>
      </w:r>
      <w:r>
        <w:t xml:space="preserve"> is, it can be such a drag </w:t>
      </w:r>
      <w:r w:rsidR="000852BB">
        <w:t>s</w:t>
      </w:r>
      <w:r>
        <w:t>o</w:t>
      </w:r>
      <w:r w:rsidR="003477A4">
        <w:t>,</w:t>
      </w:r>
      <w:r>
        <w:t xml:space="preserve"> we thought why not spice it</w:t>
      </w:r>
      <w:r w:rsidR="000852BB">
        <w:t xml:space="preserve"> up.</w:t>
      </w:r>
      <w:r>
        <w:t xml:space="preserve"> </w:t>
      </w:r>
    </w:p>
    <w:p w14:paraId="67A39406" w14:textId="77777777" w:rsidR="00A75F4A" w:rsidRDefault="00A75F4A"/>
    <w:p w14:paraId="16B25B9A" w14:textId="19DCD8AF" w:rsidR="00C74BAC" w:rsidRDefault="003477A4">
      <w:r>
        <w:t xml:space="preserve">We pride ourselves on our multitude of services such as wash and fold services when hiring staff, a self-service if you like to DIY, an ATM on site, free internet and tv – showing all the latest channels (just ask a member of staff for a specific channel, first come first serve though) as well as many more. </w:t>
      </w:r>
    </w:p>
    <w:p w14:paraId="48716E6A" w14:textId="5AFFF680" w:rsidR="001D4F9B" w:rsidRPr="00A85A2B" w:rsidRDefault="00A85A2B">
      <w:pPr>
        <w:rPr>
          <w:b/>
          <w:bCs/>
          <w:u w:val="single"/>
        </w:rPr>
      </w:pPr>
      <w:r>
        <w:rPr>
          <w:b/>
          <w:bCs/>
          <w:u w:val="single"/>
        </w:rPr>
        <w:t>Café and open mic night</w:t>
      </w:r>
    </w:p>
    <w:p w14:paraId="6C8C3169" w14:textId="00FC8410" w:rsidR="001D4F9B" w:rsidRDefault="001D4F9B">
      <w:r>
        <w:t xml:space="preserve">Are you a performer or someone who likes to be a star? Well in our laundromat every Saturday we hold an open mic night, with </w:t>
      </w:r>
      <w:r w:rsidR="00195B7B">
        <w:t>thirty-minute</w:t>
      </w:r>
      <w:r w:rsidR="002C7216">
        <w:t xml:space="preserve"> slots all performers are welcome</w:t>
      </w:r>
      <w:r w:rsidR="00195B7B">
        <w:t>. Just talk to a member of staff about available time slots and they will sort it out. Our café runs a bar after 6pm (which is when performances begin).</w:t>
      </w:r>
      <w:r w:rsidR="001154BF">
        <w:t xml:space="preserve"> </w:t>
      </w:r>
    </w:p>
    <w:p w14:paraId="72631C32" w14:textId="497B82A4" w:rsidR="001154BF" w:rsidRDefault="001154BF">
      <w:r>
        <w:t xml:space="preserve">At the end of the night, we hold a vote on best/most enjoyable performance and the winner gets a ticket for free washing, drying and folding all done by a member of staff. </w:t>
      </w:r>
    </w:p>
    <w:p w14:paraId="16B4E2F4" w14:textId="289DF926" w:rsidR="00E16F3A" w:rsidRDefault="00952341">
      <w:pPr>
        <w:rPr>
          <w:b/>
          <w:bCs/>
          <w:u w:val="single"/>
        </w:rPr>
      </w:pPr>
      <w:r>
        <w:rPr>
          <w:b/>
          <w:bCs/>
          <w:u w:val="single"/>
        </w:rPr>
        <w:t>Where to find us?</w:t>
      </w:r>
    </w:p>
    <w:p w14:paraId="4F6BEA77" w14:textId="1D7B6C7E" w:rsidR="00952341" w:rsidRPr="00952341" w:rsidRDefault="00952341">
      <w:r>
        <w:t xml:space="preserve">Located on the main high street of Cheltenham </w:t>
      </w:r>
    </w:p>
    <w:sectPr w:rsidR="00952341" w:rsidRPr="00952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A3"/>
    <w:rsid w:val="000852BB"/>
    <w:rsid w:val="001154BF"/>
    <w:rsid w:val="00195B7B"/>
    <w:rsid w:val="001D04CF"/>
    <w:rsid w:val="001D4F9B"/>
    <w:rsid w:val="002C7216"/>
    <w:rsid w:val="003477A4"/>
    <w:rsid w:val="005E2293"/>
    <w:rsid w:val="00952341"/>
    <w:rsid w:val="00A75F4A"/>
    <w:rsid w:val="00A85A2B"/>
    <w:rsid w:val="00C74BAC"/>
    <w:rsid w:val="00C7592C"/>
    <w:rsid w:val="00E16F3A"/>
    <w:rsid w:val="00E2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0A8C"/>
  <w15:chartTrackingRefBased/>
  <w15:docId w15:val="{91FAB4A7-520D-4785-B1EE-C2AF18B47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9</cp:revision>
  <dcterms:created xsi:type="dcterms:W3CDTF">2022-03-09T21:24:00Z</dcterms:created>
  <dcterms:modified xsi:type="dcterms:W3CDTF">2022-03-10T14:02:00Z</dcterms:modified>
</cp:coreProperties>
</file>