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5CC4F" w14:textId="1F14C0B8" w:rsidR="005F68F4" w:rsidRDefault="00F166C6">
      <w:r>
        <w:t>Strategy and scope:</w:t>
      </w:r>
    </w:p>
    <w:p w14:paraId="7A3225A3" w14:textId="77777777" w:rsidR="00F166C6" w:rsidRDefault="00F166C6"/>
    <w:sectPr w:rsidR="00F166C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085E5" w14:textId="77777777" w:rsidR="007128D9" w:rsidRDefault="007128D9" w:rsidP="00F166C6">
      <w:pPr>
        <w:spacing w:after="0" w:line="240" w:lineRule="auto"/>
      </w:pPr>
      <w:r>
        <w:separator/>
      </w:r>
    </w:p>
  </w:endnote>
  <w:endnote w:type="continuationSeparator" w:id="0">
    <w:p w14:paraId="7412EE6F" w14:textId="77777777" w:rsidR="007128D9" w:rsidRDefault="007128D9" w:rsidP="00F16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6CB45" w14:textId="77777777" w:rsidR="007128D9" w:rsidRDefault="007128D9" w:rsidP="00F166C6">
      <w:pPr>
        <w:spacing w:after="0" w:line="240" w:lineRule="auto"/>
      </w:pPr>
      <w:r>
        <w:separator/>
      </w:r>
    </w:p>
  </w:footnote>
  <w:footnote w:type="continuationSeparator" w:id="0">
    <w:p w14:paraId="55BBD7E2" w14:textId="77777777" w:rsidR="007128D9" w:rsidRDefault="007128D9" w:rsidP="00F166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85138" w14:textId="69BD9F1D" w:rsidR="00F166C6" w:rsidRDefault="00F166C6">
    <w:pPr>
      <w:pStyle w:val="Header"/>
    </w:pPr>
    <w:r>
      <w:t>UX task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1D4"/>
    <w:rsid w:val="005F68F4"/>
    <w:rsid w:val="007128D9"/>
    <w:rsid w:val="00DB31D4"/>
    <w:rsid w:val="00EB41AD"/>
    <w:rsid w:val="00F1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1D957"/>
  <w15:chartTrackingRefBased/>
  <w15:docId w15:val="{4410900A-1C77-4AC7-966F-161C16B06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66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66C6"/>
  </w:style>
  <w:style w:type="paragraph" w:styleId="Footer">
    <w:name w:val="footer"/>
    <w:basedOn w:val="Normal"/>
    <w:link w:val="FooterChar"/>
    <w:uiPriority w:val="99"/>
    <w:unhideWhenUsed/>
    <w:rsid w:val="00F166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6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Hammond (Student)</dc:creator>
  <cp:keywords/>
  <dc:description/>
  <cp:lastModifiedBy>Luke Hammond (Student)</cp:lastModifiedBy>
  <cp:revision>2</cp:revision>
  <dcterms:created xsi:type="dcterms:W3CDTF">2021-11-29T14:57:00Z</dcterms:created>
  <dcterms:modified xsi:type="dcterms:W3CDTF">2021-11-29T14:57:00Z</dcterms:modified>
</cp:coreProperties>
</file>