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E960" w14:textId="4604E80E" w:rsidR="0083200F" w:rsidRDefault="001C685E">
      <w:r>
        <w:t>Design Brief and primary research into location</w:t>
      </w:r>
    </w:p>
    <w:p w14:paraId="567EC0DC" w14:textId="65957F29" w:rsidR="001C685E" w:rsidRDefault="001C685E">
      <w:r>
        <w:t>Iterative design process and secondary research</w:t>
      </w:r>
    </w:p>
    <w:p w14:paraId="2A3C5D8A" w14:textId="4DC6152D" w:rsidR="001C685E" w:rsidRDefault="001C685E">
      <w:r>
        <w:t xml:space="preserve">My artifact including links to </w:t>
      </w:r>
      <w:proofErr w:type="gramStart"/>
      <w:r>
        <w:t>prototype</w:t>
      </w:r>
      <w:proofErr w:type="gramEnd"/>
    </w:p>
    <w:sectPr w:rsidR="001C685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1BF54" w14:textId="77777777" w:rsidR="00952808" w:rsidRDefault="00952808" w:rsidP="001C685E">
      <w:pPr>
        <w:spacing w:after="0" w:line="240" w:lineRule="auto"/>
      </w:pPr>
      <w:r>
        <w:separator/>
      </w:r>
    </w:p>
  </w:endnote>
  <w:endnote w:type="continuationSeparator" w:id="0">
    <w:p w14:paraId="65CBE1BC" w14:textId="77777777" w:rsidR="00952808" w:rsidRDefault="00952808" w:rsidP="001C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EE77" w14:textId="77777777" w:rsidR="00952808" w:rsidRDefault="00952808" w:rsidP="001C685E">
      <w:pPr>
        <w:spacing w:after="0" w:line="240" w:lineRule="auto"/>
      </w:pPr>
      <w:r>
        <w:separator/>
      </w:r>
    </w:p>
  </w:footnote>
  <w:footnote w:type="continuationSeparator" w:id="0">
    <w:p w14:paraId="227A47FC" w14:textId="77777777" w:rsidR="00952808" w:rsidRDefault="00952808" w:rsidP="001C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1A1D" w14:textId="6675947D" w:rsidR="001C685E" w:rsidRDefault="001C685E">
    <w:pPr>
      <w:pStyle w:val="Header"/>
    </w:pPr>
    <w:r>
      <w:t>Interaction Design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5E"/>
    <w:rsid w:val="001C685E"/>
    <w:rsid w:val="001D1B11"/>
    <w:rsid w:val="0083200F"/>
    <w:rsid w:val="0095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9749"/>
  <w15:chartTrackingRefBased/>
  <w15:docId w15:val="{A0F5CBD8-7A8F-4D11-9E70-D2E75A07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5E"/>
  </w:style>
  <w:style w:type="paragraph" w:styleId="Footer">
    <w:name w:val="footer"/>
    <w:basedOn w:val="Normal"/>
    <w:link w:val="FooterChar"/>
    <w:uiPriority w:val="99"/>
    <w:unhideWhenUsed/>
    <w:rsid w:val="001C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1</cp:revision>
  <dcterms:created xsi:type="dcterms:W3CDTF">2023-11-30T13:40:00Z</dcterms:created>
  <dcterms:modified xsi:type="dcterms:W3CDTF">2023-11-30T13:48:00Z</dcterms:modified>
</cp:coreProperties>
</file>