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D6BD" w14:textId="56A21486" w:rsidR="00F43D17" w:rsidRDefault="003D03DB">
      <w:r>
        <w:t>Luke</w:t>
      </w:r>
    </w:p>
    <w:p w14:paraId="22FA49F9" w14:textId="3C3D76C2" w:rsidR="003D03DB" w:rsidRDefault="003D03DB" w:rsidP="003D03DB">
      <w:pPr>
        <w:pStyle w:val="ListParagraph"/>
        <w:numPr>
          <w:ilvl w:val="0"/>
          <w:numId w:val="2"/>
        </w:numPr>
      </w:pPr>
      <w:r>
        <w:t xml:space="preserve">Orangutans in a jungle </w:t>
      </w:r>
      <w:r w:rsidR="00845A38">
        <w:t>and trees are starting to get logged from one side and then wildfire from another side</w:t>
      </w:r>
    </w:p>
    <w:p w14:paraId="5EFC3143" w14:textId="6EC01F94" w:rsidR="00845A38" w:rsidRDefault="00845A38" w:rsidP="00845A38">
      <w:pPr>
        <w:pStyle w:val="ListParagraph"/>
        <w:numPr>
          <w:ilvl w:val="0"/>
          <w:numId w:val="2"/>
        </w:numPr>
      </w:pPr>
      <w:r>
        <w:t>Role reversal, orangutans are hunting, trading humans</w:t>
      </w:r>
    </w:p>
    <w:p w14:paraId="23B04C3A" w14:textId="7FE61D01" w:rsidR="00845A38" w:rsidRDefault="00845A38" w:rsidP="00845A38">
      <w:pPr>
        <w:pStyle w:val="ListParagraph"/>
        <w:numPr>
          <w:ilvl w:val="0"/>
          <w:numId w:val="2"/>
        </w:numPr>
      </w:pPr>
      <w:r>
        <w:t>What would happen without orangutans – no longer in zoo, no longer appear in movies, no longer helping the jungle</w:t>
      </w:r>
    </w:p>
    <w:p w14:paraId="14FFDFE9" w14:textId="423C8F3E" w:rsidR="00845A38" w:rsidRDefault="00845A38" w:rsidP="00845A38">
      <w:pPr>
        <w:pStyle w:val="ListParagraph"/>
        <w:numPr>
          <w:ilvl w:val="0"/>
          <w:numId w:val="2"/>
        </w:numPr>
      </w:pPr>
      <w:r>
        <w:t>Seen through the eyes of an orangutan and watching the habitat die until you have nowhere to go</w:t>
      </w:r>
    </w:p>
    <w:p w14:paraId="3AB90924" w14:textId="0D2B1FEC" w:rsidR="00357B82" w:rsidRDefault="00357B82" w:rsidP="00910FFF">
      <w:r>
        <w:t>Models:</w:t>
      </w:r>
    </w:p>
    <w:p w14:paraId="4A74484C" w14:textId="7EEF4A28" w:rsidR="00357B82" w:rsidRDefault="00357B82" w:rsidP="00357B82">
      <w:pPr>
        <w:pStyle w:val="ListParagraph"/>
        <w:numPr>
          <w:ilvl w:val="0"/>
          <w:numId w:val="4"/>
        </w:numPr>
      </w:pPr>
      <w:r>
        <w:t>Rocks</w:t>
      </w:r>
    </w:p>
    <w:p w14:paraId="1759D71A" w14:textId="40A781E0" w:rsidR="006C2719" w:rsidRDefault="00357B82" w:rsidP="00E9488B">
      <w:pPr>
        <w:pStyle w:val="ListParagraph"/>
        <w:numPr>
          <w:ilvl w:val="0"/>
          <w:numId w:val="4"/>
        </w:numPr>
      </w:pPr>
      <w:r>
        <w:t>Grass</w:t>
      </w:r>
    </w:p>
    <w:p w14:paraId="28500528" w14:textId="03B7BC22" w:rsidR="00910FFF" w:rsidRDefault="00DF6810" w:rsidP="00910FFF">
      <w:r>
        <w:t>Assets</w:t>
      </w:r>
      <w:r w:rsidR="00910FFF">
        <w:t>:</w:t>
      </w:r>
    </w:p>
    <w:p w14:paraId="5430592D" w14:textId="0CB41434" w:rsidR="00910FFF" w:rsidRDefault="006C2719" w:rsidP="00DF6810">
      <w:pPr>
        <w:pStyle w:val="ListParagraph"/>
        <w:numPr>
          <w:ilvl w:val="0"/>
          <w:numId w:val="3"/>
        </w:numPr>
      </w:pPr>
      <w:r>
        <w:t xml:space="preserve">Environment </w:t>
      </w:r>
    </w:p>
    <w:p w14:paraId="15169FBD" w14:textId="0051EEF1" w:rsidR="006C2719" w:rsidRDefault="006C2719" w:rsidP="006C2719">
      <w:pPr>
        <w:pStyle w:val="ListParagraph"/>
        <w:numPr>
          <w:ilvl w:val="0"/>
          <w:numId w:val="3"/>
        </w:numPr>
      </w:pPr>
      <w:r>
        <w:t xml:space="preserve">Hands </w:t>
      </w:r>
    </w:p>
    <w:p w14:paraId="62484C32" w14:textId="12BFAF4C" w:rsidR="006C2719" w:rsidRDefault="006C2719" w:rsidP="006C2719">
      <w:pPr>
        <w:pStyle w:val="ListParagraph"/>
        <w:numPr>
          <w:ilvl w:val="0"/>
          <w:numId w:val="3"/>
        </w:numPr>
      </w:pPr>
      <w:r>
        <w:t xml:space="preserve">Trees </w:t>
      </w:r>
    </w:p>
    <w:p w14:paraId="21E4E014" w14:textId="791107A1" w:rsidR="003D03DB" w:rsidRDefault="003D03DB">
      <w:r>
        <w:t>Oz</w:t>
      </w:r>
    </w:p>
    <w:p w14:paraId="5AB78A83" w14:textId="77777777" w:rsidR="00845A38" w:rsidRDefault="00845A38" w:rsidP="003D03DB">
      <w:pPr>
        <w:pStyle w:val="ListParagraph"/>
        <w:numPr>
          <w:ilvl w:val="0"/>
          <w:numId w:val="1"/>
        </w:numPr>
      </w:pPr>
      <w:r>
        <w:t>Kid looking for help in school, nothing happens, repeat until suicide</w:t>
      </w:r>
    </w:p>
    <w:p w14:paraId="1D5E9810" w14:textId="11DF4A92" w:rsidR="003D03DB" w:rsidRDefault="00845A38" w:rsidP="003D03DB">
      <w:pPr>
        <w:pStyle w:val="ListParagraph"/>
        <w:numPr>
          <w:ilvl w:val="0"/>
          <w:numId w:val="1"/>
        </w:numPr>
      </w:pPr>
      <w:r>
        <w:t xml:space="preserve"> </w:t>
      </w:r>
    </w:p>
    <w:p w14:paraId="3E3C6CC6" w14:textId="3C9E7FD8" w:rsidR="00845A38" w:rsidRDefault="00845A38" w:rsidP="003D03DB">
      <w:pPr>
        <w:pStyle w:val="ListParagraph"/>
        <w:numPr>
          <w:ilvl w:val="0"/>
          <w:numId w:val="1"/>
        </w:numPr>
      </w:pPr>
    </w:p>
    <w:p w14:paraId="7BFDF1D1" w14:textId="5359E86A" w:rsidR="00845A38" w:rsidRDefault="00845A38" w:rsidP="003D03DB">
      <w:pPr>
        <w:pStyle w:val="ListParagraph"/>
        <w:numPr>
          <w:ilvl w:val="0"/>
          <w:numId w:val="1"/>
        </w:numPr>
      </w:pPr>
      <w:r>
        <w:t>Trapped in an enclosed space</w:t>
      </w:r>
    </w:p>
    <w:sectPr w:rsidR="00845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430AE"/>
    <w:multiLevelType w:val="hybridMultilevel"/>
    <w:tmpl w:val="8FAC3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91374"/>
    <w:multiLevelType w:val="hybridMultilevel"/>
    <w:tmpl w:val="066CB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F73F5"/>
    <w:multiLevelType w:val="hybridMultilevel"/>
    <w:tmpl w:val="517C86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B2EB9"/>
    <w:multiLevelType w:val="hybridMultilevel"/>
    <w:tmpl w:val="3E080C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041195">
    <w:abstractNumId w:val="2"/>
  </w:num>
  <w:num w:numId="2" w16cid:durableId="1865711224">
    <w:abstractNumId w:val="3"/>
  </w:num>
  <w:num w:numId="3" w16cid:durableId="1378816157">
    <w:abstractNumId w:val="0"/>
  </w:num>
  <w:num w:numId="4" w16cid:durableId="2109347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3DB"/>
    <w:rsid w:val="00357B82"/>
    <w:rsid w:val="003D03DB"/>
    <w:rsid w:val="006C2719"/>
    <w:rsid w:val="00845A38"/>
    <w:rsid w:val="00910FFF"/>
    <w:rsid w:val="00DF6810"/>
    <w:rsid w:val="00E9488B"/>
    <w:rsid w:val="00F43C5B"/>
    <w:rsid w:val="00F4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933E"/>
  <w15:chartTrackingRefBased/>
  <w15:docId w15:val="{A1FED77A-75CF-485A-9AFB-D36D2948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7</cp:revision>
  <dcterms:created xsi:type="dcterms:W3CDTF">2022-11-18T10:25:00Z</dcterms:created>
  <dcterms:modified xsi:type="dcterms:W3CDTF">2022-12-30T20:46:00Z</dcterms:modified>
</cp:coreProperties>
</file>