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F663F" w14:textId="0EA81864" w:rsidR="0083200F" w:rsidRPr="00D76D8D" w:rsidRDefault="0017349C">
      <w:pPr>
        <w:rPr>
          <w:b/>
          <w:bCs/>
          <w:sz w:val="72"/>
          <w:szCs w:val="72"/>
          <w:u w:val="single"/>
        </w:rPr>
      </w:pPr>
      <w:r w:rsidRPr="00D76D8D">
        <w:rPr>
          <w:b/>
          <w:bCs/>
          <w:sz w:val="72"/>
          <w:szCs w:val="72"/>
          <w:u w:val="single"/>
        </w:rPr>
        <w:t>BBC Good Food</w:t>
      </w:r>
    </w:p>
    <w:p w14:paraId="286783BD" w14:textId="4999D376" w:rsidR="0017349C" w:rsidRDefault="0017349C">
      <w:r>
        <w:rPr>
          <w:noProof/>
        </w:rPr>
        <w:drawing>
          <wp:anchor distT="0" distB="0" distL="114300" distR="114300" simplePos="0" relativeHeight="251658240" behindDoc="0" locked="0" layoutInCell="1" allowOverlap="1" wp14:anchorId="735BE983" wp14:editId="167C3DC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95800" cy="3133725"/>
            <wp:effectExtent l="0" t="0" r="0" b="9525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32795" r="24717" b="3979"/>
                    <a:stretch/>
                  </pic:blipFill>
                  <pic:spPr bwMode="auto">
                    <a:xfrm>
                      <a:off x="0" y="0"/>
                      <a:ext cx="44958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22AC3" w14:textId="443F4CF6" w:rsidR="0017349C" w:rsidRPr="0017349C" w:rsidRDefault="0017349C" w:rsidP="0017349C"/>
    <w:p w14:paraId="4B785634" w14:textId="628FE4C0" w:rsidR="0017349C" w:rsidRPr="0017349C" w:rsidRDefault="0017349C" w:rsidP="0017349C"/>
    <w:p w14:paraId="45478E1D" w14:textId="6523CBBE" w:rsidR="0017349C" w:rsidRPr="0017349C" w:rsidRDefault="0017349C" w:rsidP="0017349C"/>
    <w:p w14:paraId="294C36BB" w14:textId="6BDC5D54" w:rsidR="0017349C" w:rsidRPr="0017349C" w:rsidRDefault="0017349C" w:rsidP="0017349C"/>
    <w:p w14:paraId="7FF53E99" w14:textId="7E6F60C0" w:rsidR="0017349C" w:rsidRPr="0017349C" w:rsidRDefault="0017349C" w:rsidP="0017349C"/>
    <w:p w14:paraId="11DF989E" w14:textId="49EEAA68" w:rsidR="0017349C" w:rsidRPr="0017349C" w:rsidRDefault="0017349C" w:rsidP="0017349C"/>
    <w:p w14:paraId="640C3CC8" w14:textId="4484BF2A" w:rsidR="0017349C" w:rsidRPr="0017349C" w:rsidRDefault="0017349C" w:rsidP="0017349C"/>
    <w:p w14:paraId="33A6876C" w14:textId="16A619EC" w:rsidR="0017349C" w:rsidRPr="0017349C" w:rsidRDefault="0017349C" w:rsidP="0017349C"/>
    <w:p w14:paraId="7D3D247C" w14:textId="2DAD9A44" w:rsidR="0017349C" w:rsidRPr="0017349C" w:rsidRDefault="0017349C" w:rsidP="0017349C"/>
    <w:p w14:paraId="7803E7DC" w14:textId="48E2D5DD" w:rsidR="0017349C" w:rsidRPr="0017349C" w:rsidRDefault="0017349C" w:rsidP="0017349C"/>
    <w:p w14:paraId="41334B56" w14:textId="67DE0A17" w:rsidR="0017349C" w:rsidRPr="0017349C" w:rsidRDefault="0017349C" w:rsidP="0017349C"/>
    <w:p w14:paraId="748125ED" w14:textId="2B99F596" w:rsidR="0017349C" w:rsidRDefault="0017349C" w:rsidP="0017349C">
      <w:pPr>
        <w:pStyle w:val="ListParagraph"/>
        <w:numPr>
          <w:ilvl w:val="0"/>
          <w:numId w:val="1"/>
        </w:numPr>
      </w:pPr>
      <w:r>
        <w:t xml:space="preserve">Easy to navigate bar with lots of user </w:t>
      </w:r>
      <w:proofErr w:type="gramStart"/>
      <w:r>
        <w:t>needs</w:t>
      </w:r>
      <w:proofErr w:type="gramEnd"/>
      <w:r>
        <w:t xml:space="preserve"> </w:t>
      </w:r>
    </w:p>
    <w:p w14:paraId="4C6F51A9" w14:textId="459F4F03" w:rsidR="0017349C" w:rsidRDefault="0017349C" w:rsidP="0017349C">
      <w:pPr>
        <w:pStyle w:val="ListParagraph"/>
        <w:numPr>
          <w:ilvl w:val="0"/>
          <w:numId w:val="1"/>
        </w:numPr>
      </w:pPr>
      <w:r>
        <w:t>Plenty of recipes covering various preferences and needs – this helps users filter through, however is also not an ideal filter system as it could be an information overload for many users</w:t>
      </w:r>
    </w:p>
    <w:p w14:paraId="0BA7045B" w14:textId="7A310CD1" w:rsidR="0017349C" w:rsidRDefault="0017349C" w:rsidP="0017349C">
      <w:pPr>
        <w:pStyle w:val="ListParagraph"/>
        <w:numPr>
          <w:ilvl w:val="0"/>
          <w:numId w:val="1"/>
        </w:numPr>
      </w:pPr>
      <w:r>
        <w:t xml:space="preserve">Updated website as seen with seasonal/holiday </w:t>
      </w:r>
      <w:proofErr w:type="gramStart"/>
      <w:r>
        <w:t>meals</w:t>
      </w:r>
      <w:proofErr w:type="gramEnd"/>
    </w:p>
    <w:p w14:paraId="46C5BA7E" w14:textId="745F6798" w:rsidR="0017349C" w:rsidRDefault="0017349C" w:rsidP="0017349C">
      <w:pPr>
        <w:pStyle w:val="ListParagraph"/>
        <w:numPr>
          <w:ilvl w:val="0"/>
          <w:numId w:val="1"/>
        </w:numPr>
      </w:pPr>
      <w:r>
        <w:t xml:space="preserve">Heart warming image of hot cross buns, symbolises the home – gives users comfort of using the site with a sense of familiarity </w:t>
      </w:r>
    </w:p>
    <w:p w14:paraId="0B161CC5" w14:textId="5C6D2DDA" w:rsidR="0017349C" w:rsidRDefault="0017349C" w:rsidP="0017349C">
      <w:pPr>
        <w:pStyle w:val="ListParagraph"/>
        <w:numPr>
          <w:ilvl w:val="0"/>
          <w:numId w:val="1"/>
        </w:numPr>
      </w:pPr>
      <w:r>
        <w:t>The website contains good use of semiotics with arrows on the drop down menu to show there is more information.</w:t>
      </w:r>
    </w:p>
    <w:p w14:paraId="6384EA9F" w14:textId="1548C47C" w:rsidR="0017349C" w:rsidRDefault="0017349C" w:rsidP="0017349C">
      <w:pPr>
        <w:pStyle w:val="ListParagraph"/>
        <w:numPr>
          <w:ilvl w:val="0"/>
          <w:numId w:val="1"/>
        </w:numPr>
      </w:pPr>
      <w:r>
        <w:t xml:space="preserve">Clear colour scheme with the pink highlighted sections standing out and quickly catching the </w:t>
      </w:r>
      <w:proofErr w:type="gramStart"/>
      <w:r>
        <w:t>eye</w:t>
      </w:r>
      <w:proofErr w:type="gramEnd"/>
    </w:p>
    <w:p w14:paraId="230FAF16" w14:textId="470194BF" w:rsidR="009E4BC0" w:rsidRDefault="009E4BC0" w:rsidP="0017349C">
      <w:pPr>
        <w:pStyle w:val="ListParagraph"/>
        <w:numPr>
          <w:ilvl w:val="0"/>
          <w:numId w:val="1"/>
        </w:numPr>
      </w:pPr>
      <w:r>
        <w:t xml:space="preserve">Placement of elements around the screen are quite traditional and familiar which will allow for users who frequent websites familiar </w:t>
      </w:r>
      <w:proofErr w:type="gramStart"/>
      <w:r>
        <w:t>navigation</w:t>
      </w:r>
      <w:proofErr w:type="gramEnd"/>
    </w:p>
    <w:p w14:paraId="17D66AC2" w14:textId="7B20C082" w:rsidR="009E4BC0" w:rsidRDefault="009E4BC0" w:rsidP="009E4BC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F4A25C" wp14:editId="412208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4925" cy="3058142"/>
            <wp:effectExtent l="0" t="0" r="0" b="9525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0" t="19204" b="27319"/>
                    <a:stretch/>
                  </pic:blipFill>
                  <pic:spPr bwMode="auto">
                    <a:xfrm>
                      <a:off x="0" y="0"/>
                      <a:ext cx="5114925" cy="30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B468D" w14:textId="2B8AEB0A" w:rsidR="009E4BC0" w:rsidRDefault="009E4BC0" w:rsidP="009E4BC0">
      <w:pPr>
        <w:pStyle w:val="ListParagraph"/>
        <w:numPr>
          <w:ilvl w:val="0"/>
          <w:numId w:val="2"/>
        </w:numPr>
      </w:pPr>
      <w:r>
        <w:t xml:space="preserve">Nice layout with sections either segmented off from one another with lines, spacing, borders or sizing. </w:t>
      </w:r>
    </w:p>
    <w:p w14:paraId="0B67BAE0" w14:textId="6CAA5049" w:rsidR="009E4BC0" w:rsidRDefault="00877503" w:rsidP="009E4BC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0016D0" wp14:editId="3B380DFB">
                <wp:simplePos x="0" y="0"/>
                <wp:positionH relativeFrom="column">
                  <wp:posOffset>4819650</wp:posOffset>
                </wp:positionH>
                <wp:positionV relativeFrom="paragraph">
                  <wp:posOffset>1504315</wp:posOffset>
                </wp:positionV>
                <wp:extent cx="1762125" cy="337185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37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C736D" w14:textId="4711F186" w:rsidR="00877503" w:rsidRDefault="00877503" w:rsidP="00877503">
                            <w:r>
                              <w:t xml:space="preserve">The method is broken up into simple and clear steps with spacing in between each one to visibly show a new step. </w:t>
                            </w:r>
                          </w:p>
                          <w:p w14:paraId="166B7155" w14:textId="62941F04" w:rsidR="00877503" w:rsidRDefault="00877503" w:rsidP="00877503">
                            <w:r>
                              <w:t>The subheadings are clear in full caps and bold text.</w:t>
                            </w:r>
                          </w:p>
                          <w:p w14:paraId="6776D3D0" w14:textId="322CCA59" w:rsidR="00877503" w:rsidRDefault="00877503" w:rsidP="00877503">
                            <w:r>
                              <w:t xml:space="preserve">Steps are simple and precise with the word ‘pan’ highlighted to link to another page. </w:t>
                            </w:r>
                          </w:p>
                          <w:p w14:paraId="7B5B9337" w14:textId="0C2F1E41" w:rsidR="00877503" w:rsidRDefault="00877503" w:rsidP="00877503">
                            <w:r>
                              <w:t xml:space="preserve">Possible recommendation would be to link technical cooking words to definition pages for clearer instructions.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016D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79.5pt;margin-top:118.45pt;width:138.75pt;height:265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" fillcolor="white [3201]" strokeweight=".5pt">
                <v:textbox>
                  <w:txbxContent>
                    <w:p w14:paraId="04AC736D" w14:textId="4711F186" w:rsidR="00877503" w:rsidRDefault="00877503" w:rsidP="00877503">
                      <w:r>
                        <w:t xml:space="preserve">The method is broken up into simple and clear steps with spacing in between each one to visibly show a new step. </w:t>
                      </w:r>
                    </w:p>
                    <w:p w14:paraId="166B7155" w14:textId="62941F04" w:rsidR="00877503" w:rsidRDefault="00877503" w:rsidP="00877503">
                      <w:r>
                        <w:t>The subheadings are clear in full caps and bold text.</w:t>
                      </w:r>
                    </w:p>
                    <w:p w14:paraId="6776D3D0" w14:textId="322CCA59" w:rsidR="00877503" w:rsidRDefault="00877503" w:rsidP="00877503">
                      <w:r>
                        <w:t xml:space="preserve">Steps are simple and precise with the word ‘pan’ highlighted to link to another page. </w:t>
                      </w:r>
                    </w:p>
                    <w:p w14:paraId="7B5B9337" w14:textId="0C2F1E41" w:rsidR="00877503" w:rsidRDefault="00877503" w:rsidP="00877503">
                      <w:r>
                        <w:t xml:space="preserve">Possible recommendation would be to link technical cooking words to definition pages for clearer instructions.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8F3E718" wp14:editId="5208C21F">
                <wp:simplePos x="0" y="0"/>
                <wp:positionH relativeFrom="column">
                  <wp:posOffset>2827110</wp:posOffset>
                </wp:positionH>
                <wp:positionV relativeFrom="paragraph">
                  <wp:posOffset>1713460</wp:posOffset>
                </wp:positionV>
                <wp:extent cx="1860480" cy="2887560"/>
                <wp:effectExtent l="95250" t="133350" r="83185" b="1797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60480" cy="28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FDE9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218.35pt;margin-top:126.4pt;width:155pt;height:244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">
                <v:imagedata r:id="rId10" o:title=""/>
              </v:shape>
            </w:pict>
          </mc:Fallback>
        </mc:AlternateContent>
      </w:r>
      <w:r w:rsidR="009E4BC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3A1C2" wp14:editId="080793A4">
                <wp:simplePos x="0" y="0"/>
                <wp:positionH relativeFrom="column">
                  <wp:posOffset>-733425</wp:posOffset>
                </wp:positionH>
                <wp:positionV relativeFrom="paragraph">
                  <wp:posOffset>2313941</wp:posOffset>
                </wp:positionV>
                <wp:extent cx="1762125" cy="16764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905781" w14:textId="42785B42" w:rsidR="009E4BC0" w:rsidRDefault="009E4BC0" w:rsidP="009E4BC0">
                            <w:r>
                              <w:t xml:space="preserve">List of ingredients with </w:t>
                            </w:r>
                            <w:r w:rsidR="00877503">
                              <w:t xml:space="preserve">each one having links to a description page for more information. </w:t>
                            </w:r>
                          </w:p>
                          <w:p w14:paraId="1E51C1BB" w14:textId="6D5FEA34" w:rsidR="00877503" w:rsidRDefault="00877503" w:rsidP="009E4BC0">
                            <w:r>
                              <w:t>The links for the extra pages are clear with underlining and different colour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A1C2" id="Text Box 11" o:spid="_x0000_s1027" type="#_x0000_t202" style="position:absolute;margin-left:-57.75pt;margin-top:182.2pt;width:138.75pt;height:13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" fillcolor="white [3201]" strokeweight=".5pt">
                <v:textbox>
                  <w:txbxContent>
                    <w:p w14:paraId="67905781" w14:textId="42785B42" w:rsidR="009E4BC0" w:rsidRDefault="009E4BC0" w:rsidP="009E4BC0">
                      <w:r>
                        <w:t xml:space="preserve">List of ingredients with </w:t>
                      </w:r>
                      <w:r w:rsidR="00877503">
                        <w:t xml:space="preserve">each one having links to a description page for more information. </w:t>
                      </w:r>
                    </w:p>
                    <w:p w14:paraId="1E51C1BB" w14:textId="6D5FEA34" w:rsidR="00877503" w:rsidRDefault="00877503" w:rsidP="009E4BC0">
                      <w:r>
                        <w:t>The links for the extra pages are clear with underlining and different colour text.</w:t>
                      </w:r>
                    </w:p>
                  </w:txbxContent>
                </v:textbox>
              </v:shape>
            </w:pict>
          </mc:Fallback>
        </mc:AlternateContent>
      </w:r>
      <w:r w:rsidR="009E4BC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92AD8B" wp14:editId="396C51CE">
                <wp:simplePos x="0" y="0"/>
                <wp:positionH relativeFrom="column">
                  <wp:posOffset>1101990</wp:posOffset>
                </wp:positionH>
                <wp:positionV relativeFrom="paragraph">
                  <wp:posOffset>1665940</wp:posOffset>
                </wp:positionV>
                <wp:extent cx="1699560" cy="2553480"/>
                <wp:effectExtent l="76200" t="152400" r="91440" b="1517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99560" cy="255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6E816" id="Ink 9" o:spid="_x0000_s1026" type="#_x0000_t75" style="position:absolute;margin-left:82.5pt;margin-top:122.7pt;width:142.3pt;height:21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">
                <v:imagedata r:id="rId12" o:title=""/>
              </v:shape>
            </w:pict>
          </mc:Fallback>
        </mc:AlternateContent>
      </w:r>
      <w:r w:rsidR="009E4BC0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0D45950" wp14:editId="731BF9EB">
                <wp:simplePos x="0" y="0"/>
                <wp:positionH relativeFrom="column">
                  <wp:posOffset>1199515</wp:posOffset>
                </wp:positionH>
                <wp:positionV relativeFrom="paragraph">
                  <wp:posOffset>17145</wp:posOffset>
                </wp:positionV>
                <wp:extent cx="3430440" cy="1593000"/>
                <wp:effectExtent l="95250" t="133350" r="113030" b="1790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430440" cy="15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36B7" id="Ink 4" o:spid="_x0000_s1026" type="#_x0000_t75" style="position:absolute;margin-left:90.25pt;margin-top:-7.15pt;width:278.6pt;height:14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">
                <v:imagedata r:id="rId14" o:title=""/>
              </v:shape>
            </w:pict>
          </mc:Fallback>
        </mc:AlternateContent>
      </w:r>
      <w:r w:rsidR="009E4BC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D9CFD2" wp14:editId="746C7989">
                <wp:simplePos x="0" y="0"/>
                <wp:positionH relativeFrom="column">
                  <wp:posOffset>-647700</wp:posOffset>
                </wp:positionH>
                <wp:positionV relativeFrom="paragraph">
                  <wp:posOffset>132715</wp:posOffset>
                </wp:positionV>
                <wp:extent cx="1762125" cy="14478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80F4" w14:textId="72093AD7" w:rsidR="009E4BC0" w:rsidRDefault="009E4BC0">
                            <w:r>
                              <w:t xml:space="preserve">Video demonstrating how to create the dish just below the recipes name and above the ingredients/method. </w:t>
                            </w:r>
                          </w:p>
                          <w:p w14:paraId="6723419D" w14:textId="6DE3A4FD" w:rsidR="009E4BC0" w:rsidRDefault="009E4BC0">
                            <w:r>
                              <w:t xml:space="preserve">Not very good positioning but can be made </w:t>
                            </w:r>
                            <w:proofErr w:type="spellStart"/>
                            <w:r>
                              <w:t>fullscreen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9CFD2" id="Text Box 5" o:spid="_x0000_s1028" type="#_x0000_t202" style="position:absolute;margin-left:-51pt;margin-top:10.45pt;width:138.75pt;height:1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" fillcolor="white [3201]" strokeweight=".5pt">
                <v:textbox>
                  <w:txbxContent>
                    <w:p w14:paraId="108680F4" w14:textId="72093AD7" w:rsidR="009E4BC0" w:rsidRDefault="009E4BC0">
                      <w:r>
                        <w:t xml:space="preserve">Video demonstrating how to create the dish just below the recipes name and above the ingredients/method. </w:t>
                      </w:r>
                    </w:p>
                    <w:p w14:paraId="6723419D" w14:textId="6DE3A4FD" w:rsidR="009E4BC0" w:rsidRDefault="009E4BC0">
                      <w:r>
                        <w:t xml:space="preserve">Not very good positioning but can be made </w:t>
                      </w:r>
                      <w:proofErr w:type="spellStart"/>
                      <w:r>
                        <w:t>fullscreen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E4BC0">
        <w:rPr>
          <w:noProof/>
        </w:rPr>
        <w:drawing>
          <wp:anchor distT="0" distB="0" distL="114300" distR="114300" simplePos="0" relativeHeight="251660288" behindDoc="0" locked="0" layoutInCell="1" allowOverlap="1" wp14:anchorId="7AD5963D" wp14:editId="4E23C22E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495675" cy="4326255"/>
            <wp:effectExtent l="0" t="0" r="9525" b="0"/>
            <wp:wrapSquare wrapText="bothSides"/>
            <wp:docPr id="3" name="Picture 3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low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19795" r="42001" b="4865"/>
                    <a:stretch/>
                  </pic:blipFill>
                  <pic:spPr bwMode="auto">
                    <a:xfrm>
                      <a:off x="0" y="0"/>
                      <a:ext cx="3495675" cy="432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6E9A4" w14:textId="3BCE32C9" w:rsidR="00D76D8D" w:rsidRPr="00D76D8D" w:rsidRDefault="00D76D8D" w:rsidP="00D76D8D"/>
    <w:p w14:paraId="707F2CAC" w14:textId="59E1B2A7" w:rsidR="00D76D8D" w:rsidRPr="00D76D8D" w:rsidRDefault="00D76D8D" w:rsidP="00D76D8D"/>
    <w:p w14:paraId="428F875C" w14:textId="1748B455" w:rsidR="00D76D8D" w:rsidRPr="00D76D8D" w:rsidRDefault="00D76D8D" w:rsidP="00D76D8D"/>
    <w:p w14:paraId="5B3AE789" w14:textId="7DD1579F" w:rsidR="00D76D8D" w:rsidRPr="00D76D8D" w:rsidRDefault="00D76D8D" w:rsidP="00D76D8D"/>
    <w:p w14:paraId="631B5B55" w14:textId="2B8BAD5D" w:rsidR="00D76D8D" w:rsidRPr="00D76D8D" w:rsidRDefault="00D76D8D" w:rsidP="00D76D8D"/>
    <w:p w14:paraId="28868853" w14:textId="4C28B331" w:rsidR="00D76D8D" w:rsidRPr="00D76D8D" w:rsidRDefault="00D76D8D" w:rsidP="00D76D8D"/>
    <w:p w14:paraId="506F2CE0" w14:textId="5419718E" w:rsidR="00D76D8D" w:rsidRPr="00D76D8D" w:rsidRDefault="00D76D8D" w:rsidP="00D76D8D"/>
    <w:p w14:paraId="6F2628CE" w14:textId="25F846F9" w:rsidR="00D76D8D" w:rsidRPr="00D76D8D" w:rsidRDefault="00D76D8D" w:rsidP="00D76D8D"/>
    <w:p w14:paraId="40C773BB" w14:textId="3EAFAC65" w:rsidR="00D76D8D" w:rsidRPr="00D76D8D" w:rsidRDefault="00D76D8D" w:rsidP="00D76D8D"/>
    <w:p w14:paraId="747561E6" w14:textId="5639B222" w:rsidR="00D76D8D" w:rsidRPr="00D76D8D" w:rsidRDefault="00D76D8D" w:rsidP="00D76D8D"/>
    <w:p w14:paraId="7E73ACAC" w14:textId="36B43906" w:rsidR="00D76D8D" w:rsidRPr="00D76D8D" w:rsidRDefault="00D76D8D" w:rsidP="00D76D8D"/>
    <w:p w14:paraId="3AFC5C71" w14:textId="7E733CE7" w:rsidR="00D76D8D" w:rsidRPr="00D76D8D" w:rsidRDefault="00D76D8D" w:rsidP="00D76D8D"/>
    <w:p w14:paraId="25F472AA" w14:textId="2DDFAA44" w:rsidR="00D76D8D" w:rsidRPr="00D76D8D" w:rsidRDefault="00D76D8D" w:rsidP="00D76D8D"/>
    <w:p w14:paraId="7893C99E" w14:textId="58AAA736" w:rsidR="00D76D8D" w:rsidRDefault="00D76D8D" w:rsidP="00D76D8D"/>
    <w:p w14:paraId="25DDA35A" w14:textId="52EFD3AD" w:rsidR="00D76D8D" w:rsidRDefault="00D76D8D" w:rsidP="00D76D8D">
      <w:pPr>
        <w:tabs>
          <w:tab w:val="left" w:pos="1320"/>
        </w:tabs>
      </w:pPr>
      <w:r>
        <w:tab/>
      </w:r>
    </w:p>
    <w:p w14:paraId="5598848A" w14:textId="5721832A" w:rsidR="00D76D8D" w:rsidRDefault="00D76D8D" w:rsidP="00D76D8D">
      <w:pPr>
        <w:tabs>
          <w:tab w:val="left" w:pos="1320"/>
        </w:tabs>
      </w:pPr>
    </w:p>
    <w:p w14:paraId="3BB1C4B7" w14:textId="2DD46DE2" w:rsidR="00D76D8D" w:rsidRDefault="00D76D8D" w:rsidP="00D76D8D">
      <w:pPr>
        <w:tabs>
          <w:tab w:val="left" w:pos="1320"/>
        </w:tabs>
      </w:pPr>
    </w:p>
    <w:p w14:paraId="498842EE" w14:textId="2043AB0F" w:rsidR="00D76D8D" w:rsidRDefault="00D76D8D" w:rsidP="00D76D8D">
      <w:pPr>
        <w:tabs>
          <w:tab w:val="left" w:pos="1320"/>
        </w:tabs>
        <w:rPr>
          <w:b/>
          <w:bCs/>
          <w:sz w:val="72"/>
          <w:szCs w:val="72"/>
          <w:u w:val="single"/>
        </w:rPr>
      </w:pPr>
      <w:r w:rsidRPr="00D76D8D">
        <w:rPr>
          <w:b/>
          <w:bCs/>
          <w:sz w:val="72"/>
          <w:szCs w:val="72"/>
          <w:u w:val="single"/>
        </w:rPr>
        <w:lastRenderedPageBreak/>
        <w:t>Yummly</w:t>
      </w:r>
    </w:p>
    <w:p w14:paraId="5F062122" w14:textId="77777777" w:rsidR="006D3537" w:rsidRDefault="006D3537" w:rsidP="00D76D8D">
      <w:pPr>
        <w:tabs>
          <w:tab w:val="left" w:pos="1320"/>
        </w:tabs>
        <w:rPr>
          <w:b/>
          <w:bCs/>
          <w:sz w:val="72"/>
          <w:szCs w:val="72"/>
          <w:u w:val="single"/>
        </w:rPr>
      </w:pPr>
    </w:p>
    <w:p w14:paraId="1DF73C8A" w14:textId="15614EF1" w:rsidR="00D76D8D" w:rsidRDefault="00830CAE" w:rsidP="00D76D8D">
      <w:pPr>
        <w:tabs>
          <w:tab w:val="left" w:pos="1320"/>
        </w:tabs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80C391" wp14:editId="74C3D40D">
                <wp:simplePos x="0" y="0"/>
                <wp:positionH relativeFrom="column">
                  <wp:posOffset>-266700</wp:posOffset>
                </wp:positionH>
                <wp:positionV relativeFrom="paragraph">
                  <wp:posOffset>1621155</wp:posOffset>
                </wp:positionV>
                <wp:extent cx="1762125" cy="106680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950CB" w14:textId="4A444040" w:rsidR="00830CAE" w:rsidRDefault="00830CAE" w:rsidP="00830CAE">
                            <w:r>
                              <w:t>Tag in the top left of the image gives extra details to the recipe and indicates to the user this is a good recipe to try.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0C391" id="Text Box 25" o:spid="_x0000_s1029" type="#_x0000_t202" style="position:absolute;margin-left:-21pt;margin-top:127.65pt;width:138.75pt;height:8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g2PAIAAIQEAAAOAAAAZHJzL2Uyb0RvYy54bWysVE1v2zAMvQ/YfxB0X2ynSdoFcYosRYYB&#10;RVsgHXpWZCkWJouapMTOfv0o5bvbadhFJkXyiXwkPbnvGk22wnkFpqRFL6dEGA6VMuuSfn9dfLqj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" fillcolor="white [3201]" strokeweight=".5pt">
                <v:textbox>
                  <w:txbxContent>
                    <w:p w14:paraId="0A4950CB" w14:textId="4A444040" w:rsidR="00830CAE" w:rsidRDefault="00830CAE" w:rsidP="00830CAE">
                      <w:r>
                        <w:t>Tag in the top left of the image gives extra details to the recipe and indicates to the user this is a good recipe to try.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AC890B" wp14:editId="6B425ECB">
                <wp:simplePos x="0" y="0"/>
                <wp:positionH relativeFrom="column">
                  <wp:posOffset>-323850</wp:posOffset>
                </wp:positionH>
                <wp:positionV relativeFrom="paragraph">
                  <wp:posOffset>3373755</wp:posOffset>
                </wp:positionV>
                <wp:extent cx="1762125" cy="1790700"/>
                <wp:effectExtent l="0" t="0" r="2857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EB833" w14:textId="50AED7F0" w:rsidR="00830CAE" w:rsidRDefault="00830CAE" w:rsidP="00830CAE">
                            <w:r>
                              <w:t>The image on screen takes up a big portion of the screen, however it clearly conveys the recipe outcome as well as the recipe title, which is all you need to intrigue a customer to click and find out more.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C890B" id="Text Box 24" o:spid="_x0000_s1030" type="#_x0000_t202" style="position:absolute;margin-left:-25.5pt;margin-top:265.65pt;width:138.75pt;height:14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" fillcolor="white [3201]" strokeweight=".5pt">
                <v:textbox>
                  <w:txbxContent>
                    <w:p w14:paraId="69FEB833" w14:textId="50AED7F0" w:rsidR="00830CAE" w:rsidRDefault="00830CAE" w:rsidP="00830CAE">
                      <w:r>
                        <w:t>The image on screen takes up a big portion of the screen, however it clearly conveys the recipe outcome as well as the recipe title, which is all you need to intrigue a customer to click and find out more.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BDFEAD" wp14:editId="7E1C30BC">
                <wp:simplePos x="0" y="0"/>
                <wp:positionH relativeFrom="column">
                  <wp:posOffset>-285750</wp:posOffset>
                </wp:positionH>
                <wp:positionV relativeFrom="paragraph">
                  <wp:posOffset>268605</wp:posOffset>
                </wp:positionV>
                <wp:extent cx="1762125" cy="119062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54E16" w14:textId="1D837FEB" w:rsidR="00830CAE" w:rsidRDefault="00830CAE" w:rsidP="00830CAE">
                            <w:r>
                              <w:t>Pages with different goals, as shown with the underlined heading I am on the page dedicated to recipes targeted towards 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FEAD" id="Text Box 23" o:spid="_x0000_s1031" type="#_x0000_t202" style="position:absolute;margin-left:-22.5pt;margin-top:21.15pt;width:138.75pt;height:93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" fillcolor="white [3201]" strokeweight=".5pt">
                <v:textbox>
                  <w:txbxContent>
                    <w:p w14:paraId="4F854E16" w14:textId="1D837FEB" w:rsidR="00830CAE" w:rsidRDefault="00830CAE" w:rsidP="00830CAE">
                      <w:r>
                        <w:t>Pages with different goals, as shown with the underlined heading I am on the page dedicated to recipes targeted towards me.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12A6C3A" wp14:editId="13253899">
                <wp:simplePos x="0" y="0"/>
                <wp:positionH relativeFrom="column">
                  <wp:posOffset>1609785</wp:posOffset>
                </wp:positionH>
                <wp:positionV relativeFrom="paragraph">
                  <wp:posOffset>238905</wp:posOffset>
                </wp:positionV>
                <wp:extent cx="2536560" cy="592560"/>
                <wp:effectExtent l="76200" t="133350" r="130810" b="169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3656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3FB6" id="Ink 22" o:spid="_x0000_s1026" type="#_x0000_t75" style="position:absolute;margin-left:122.5pt;margin-top:10.3pt;width:208.25pt;height:63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">
                <v:imagedata r:id="rId17" o:title=""/>
              </v:shape>
            </w:pict>
          </mc:Fallback>
        </mc:AlternateContent>
      </w:r>
      <w:r w:rsidR="00B655C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D4EFDE" wp14:editId="7CFA2B93">
                <wp:simplePos x="0" y="0"/>
                <wp:positionH relativeFrom="column">
                  <wp:posOffset>4295775</wp:posOffset>
                </wp:positionH>
                <wp:positionV relativeFrom="paragraph">
                  <wp:posOffset>3669031</wp:posOffset>
                </wp:positionV>
                <wp:extent cx="1762125" cy="280035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0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F165A" w14:textId="5B5BF04B" w:rsidR="00B655CD" w:rsidRDefault="00B655CD" w:rsidP="00B655CD">
                            <w:r>
                              <w:t xml:space="preserve">The pop-up menu shows the options available for this recipe before clicking inside of it. The user can add it to their meal planner for the week, their current/always active shopping list or a collections page which works as a favourite page. </w:t>
                            </w:r>
                          </w:p>
                          <w:p w14:paraId="711E474F" w14:textId="720A5871" w:rsidR="00B655CD" w:rsidRDefault="00B655CD" w:rsidP="00B655CD">
                            <w:r>
                              <w:t>Symbols are okay but could possibly do with changing to become a little clearer without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4EFDE" id="Text Box 21" o:spid="_x0000_s1032" type="#_x0000_t202" style="position:absolute;margin-left:338.25pt;margin-top:288.9pt;width:138.75pt;height:22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" fillcolor="white [3201]" strokeweight=".5pt">
                <v:textbox>
                  <w:txbxContent>
                    <w:p w14:paraId="0C0F165A" w14:textId="5B5BF04B" w:rsidR="00B655CD" w:rsidRDefault="00B655CD" w:rsidP="00B655CD">
                      <w:r>
                        <w:t xml:space="preserve">The pop-up menu shows the options available for this recipe before clicking inside of it. The user can add it to their meal planner for the week, their current/always active shopping list or a collections page which works as a favourite page. </w:t>
                      </w:r>
                    </w:p>
                    <w:p w14:paraId="711E474F" w14:textId="720A5871" w:rsidR="00B655CD" w:rsidRDefault="00B655CD" w:rsidP="00B655CD">
                      <w:r>
                        <w:t>Symbols are okay but could possibly do with changing to become a little clearer without text.</w:t>
                      </w:r>
                    </w:p>
                  </w:txbxContent>
                </v:textbox>
              </v:shape>
            </w:pict>
          </mc:Fallback>
        </mc:AlternateContent>
      </w:r>
      <w:r w:rsidR="00B655CD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8D8CAEA" wp14:editId="7D99C988">
                <wp:simplePos x="0" y="0"/>
                <wp:positionH relativeFrom="column">
                  <wp:posOffset>1710945</wp:posOffset>
                </wp:positionH>
                <wp:positionV relativeFrom="paragraph">
                  <wp:posOffset>3535245</wp:posOffset>
                </wp:positionV>
                <wp:extent cx="2231640" cy="1877400"/>
                <wp:effectExtent l="76200" t="133350" r="111760" b="1612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31640" cy="18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AFED" id="Ink 19" o:spid="_x0000_s1026" type="#_x0000_t75" style="position:absolute;margin-left:130.5pt;margin-top:269.85pt;width:184.2pt;height:164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">
                <v:imagedata r:id="rId19" o:title=""/>
              </v:shape>
            </w:pict>
          </mc:Fallback>
        </mc:AlternateContent>
      </w:r>
      <w:r w:rsidR="00B655C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0F69BB" wp14:editId="26AF6FBD">
                <wp:simplePos x="0" y="0"/>
                <wp:positionH relativeFrom="column">
                  <wp:posOffset>4371975</wp:posOffset>
                </wp:positionH>
                <wp:positionV relativeFrom="paragraph">
                  <wp:posOffset>1316355</wp:posOffset>
                </wp:positionV>
                <wp:extent cx="1762125" cy="7620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A2064" w14:textId="047D6FFE" w:rsidR="00B655CD" w:rsidRDefault="00B655CD" w:rsidP="00B655CD">
                            <w:r>
                              <w:t xml:space="preserve">Three </w:t>
                            </w:r>
                            <w:proofErr w:type="gramStart"/>
                            <w:r>
                              <w:t>bar</w:t>
                            </w:r>
                            <w:proofErr w:type="gramEnd"/>
                            <w:r>
                              <w:t xml:space="preserve"> in the top right symbolises there is more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69BB" id="Text Box 18" o:spid="_x0000_s1033" type="#_x0000_t202" style="position:absolute;margin-left:344.25pt;margin-top:103.65pt;width:138.75pt;height:6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" fillcolor="white [3201]" strokeweight=".5pt">
                <v:textbox>
                  <w:txbxContent>
                    <w:p w14:paraId="47AA2064" w14:textId="047D6FFE" w:rsidR="00B655CD" w:rsidRDefault="00B655CD" w:rsidP="00B655CD">
                      <w:r>
                        <w:t xml:space="preserve">Three </w:t>
                      </w:r>
                      <w:proofErr w:type="gramStart"/>
                      <w:r>
                        <w:t>bar</w:t>
                      </w:r>
                      <w:proofErr w:type="gramEnd"/>
                      <w:r>
                        <w:t xml:space="preserve"> in the top right symbolises there is more information.</w:t>
                      </w:r>
                    </w:p>
                  </w:txbxContent>
                </v:textbox>
              </v:shape>
            </w:pict>
          </mc:Fallback>
        </mc:AlternateContent>
      </w:r>
      <w:r w:rsidR="00B655CD">
        <w:rPr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A7F92F4" wp14:editId="1C2B1C36">
                <wp:simplePos x="0" y="0"/>
                <wp:positionH relativeFrom="column">
                  <wp:posOffset>3676545</wp:posOffset>
                </wp:positionH>
                <wp:positionV relativeFrom="paragraph">
                  <wp:posOffset>1373340</wp:posOffset>
                </wp:positionV>
                <wp:extent cx="725400" cy="588240"/>
                <wp:effectExtent l="95250" t="133350" r="113030" b="1739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2540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33B3" id="Ink 17" o:spid="_x0000_s1026" type="#_x0000_t75" style="position:absolute;margin-left:285.25pt;margin-top:99.65pt;width:65.6pt;height:6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">
                <v:imagedata r:id="rId21" o:title=""/>
              </v:shape>
            </w:pict>
          </mc:Fallback>
        </mc:AlternateContent>
      </w:r>
      <w:r w:rsidR="006D3537">
        <w:rPr>
          <w:noProof/>
          <w:sz w:val="72"/>
          <w:szCs w:val="72"/>
        </w:rPr>
        <w:drawing>
          <wp:anchor distT="0" distB="0" distL="114300" distR="114300" simplePos="0" relativeHeight="251670528" behindDoc="0" locked="0" layoutInCell="1" allowOverlap="1" wp14:anchorId="3CD7DC64" wp14:editId="216F02F1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2618105" cy="56769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E3F61" w14:textId="10723F30" w:rsidR="00B71EFD" w:rsidRPr="00B71EFD" w:rsidRDefault="00B71EFD" w:rsidP="00B71EFD">
      <w:pPr>
        <w:rPr>
          <w:sz w:val="72"/>
          <w:szCs w:val="72"/>
        </w:rPr>
      </w:pPr>
    </w:p>
    <w:p w14:paraId="09EECAD7" w14:textId="28E848A3" w:rsidR="00B71EFD" w:rsidRPr="00B71EFD" w:rsidRDefault="00B71EFD" w:rsidP="00B71EFD">
      <w:pPr>
        <w:rPr>
          <w:sz w:val="72"/>
          <w:szCs w:val="72"/>
        </w:rPr>
      </w:pPr>
    </w:p>
    <w:p w14:paraId="72376755" w14:textId="52842B14" w:rsidR="00B71EFD" w:rsidRPr="00B71EFD" w:rsidRDefault="00B71EFD" w:rsidP="00B71EFD">
      <w:pPr>
        <w:rPr>
          <w:sz w:val="72"/>
          <w:szCs w:val="72"/>
        </w:rPr>
      </w:pPr>
    </w:p>
    <w:p w14:paraId="33757A34" w14:textId="0A65E960" w:rsidR="00B71EFD" w:rsidRPr="00B71EFD" w:rsidRDefault="00B71EFD" w:rsidP="00B71EFD">
      <w:pPr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2B6B510" wp14:editId="3BD0467A">
                <wp:simplePos x="0" y="0"/>
                <wp:positionH relativeFrom="column">
                  <wp:posOffset>11391930</wp:posOffset>
                </wp:positionH>
                <wp:positionV relativeFrom="paragraph">
                  <wp:posOffset>232830</wp:posOffset>
                </wp:positionV>
                <wp:extent cx="517320" cy="518760"/>
                <wp:effectExtent l="76200" t="133350" r="111760" b="167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1732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FB46" id="Ink 28" o:spid="_x0000_s1026" type="#_x0000_t75" style="position:absolute;margin-left:892.75pt;margin-top:9.85pt;width:49.25pt;height:5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">
                <v:imagedata r:id="rId24" o:title=""/>
              </v:shape>
            </w:pict>
          </mc:Fallback>
        </mc:AlternateContent>
      </w:r>
    </w:p>
    <w:p w14:paraId="29945E03" w14:textId="3BE771CE" w:rsidR="00B71EFD" w:rsidRPr="00B71EFD" w:rsidRDefault="00B71EFD" w:rsidP="00B71EFD">
      <w:pPr>
        <w:rPr>
          <w:sz w:val="72"/>
          <w:szCs w:val="72"/>
        </w:rPr>
      </w:pPr>
    </w:p>
    <w:p w14:paraId="3905C813" w14:textId="2DD94B62" w:rsidR="00B71EFD" w:rsidRPr="00B71EFD" w:rsidRDefault="00B71EFD" w:rsidP="00B71EFD">
      <w:pPr>
        <w:rPr>
          <w:sz w:val="72"/>
          <w:szCs w:val="72"/>
        </w:rPr>
      </w:pPr>
    </w:p>
    <w:p w14:paraId="042DB736" w14:textId="68DA4677" w:rsidR="00B71EFD" w:rsidRPr="00B71EFD" w:rsidRDefault="00B71EFD" w:rsidP="00B71EFD">
      <w:pPr>
        <w:rPr>
          <w:sz w:val="72"/>
          <w:szCs w:val="72"/>
        </w:rPr>
      </w:pPr>
    </w:p>
    <w:p w14:paraId="18CE37BF" w14:textId="3A3D5F2C" w:rsidR="00B71EFD" w:rsidRDefault="00B71EFD" w:rsidP="00B71EFD">
      <w:pPr>
        <w:rPr>
          <w:sz w:val="72"/>
          <w:szCs w:val="72"/>
        </w:rPr>
      </w:pPr>
    </w:p>
    <w:p w14:paraId="5F78EB15" w14:textId="6137C7C1" w:rsidR="00B71EFD" w:rsidRDefault="00B71EFD" w:rsidP="00B71EFD">
      <w:pPr>
        <w:tabs>
          <w:tab w:val="left" w:pos="2355"/>
        </w:tabs>
        <w:rPr>
          <w:sz w:val="72"/>
          <w:szCs w:val="72"/>
        </w:rPr>
      </w:pPr>
      <w:r>
        <w:rPr>
          <w:sz w:val="72"/>
          <w:szCs w:val="72"/>
        </w:rPr>
        <w:tab/>
      </w:r>
    </w:p>
    <w:p w14:paraId="33F7215D" w14:textId="431D6587" w:rsidR="00B71EFD" w:rsidRDefault="00B71EFD" w:rsidP="00B71EFD">
      <w:pPr>
        <w:tabs>
          <w:tab w:val="left" w:pos="2355"/>
        </w:tabs>
        <w:rPr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73877D" wp14:editId="7D63C08C">
                <wp:simplePos x="0" y="0"/>
                <wp:positionH relativeFrom="column">
                  <wp:posOffset>-400050</wp:posOffset>
                </wp:positionH>
                <wp:positionV relativeFrom="paragraph">
                  <wp:posOffset>6029325</wp:posOffset>
                </wp:positionV>
                <wp:extent cx="1762125" cy="1085850"/>
                <wp:effectExtent l="0" t="0" r="28575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0A89B" w14:textId="0867EF05" w:rsidR="00B71EFD" w:rsidRDefault="00B71EFD" w:rsidP="00B71EFD">
                            <w:r>
                              <w:t>The recipe page is linked to the shopping list. Users can add individual ingredients or the whole recipe to their shopping list if needed.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877D" id="Text Box 36" o:spid="_x0000_s1034" type="#_x0000_t202" style="position:absolute;margin-left:-31.5pt;margin-top:474.75pt;width:138.75pt;height:8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" fillcolor="white [3201]" strokeweight=".5pt">
                <v:textbox>
                  <w:txbxContent>
                    <w:p w14:paraId="1590A89B" w14:textId="0867EF05" w:rsidR="00B71EFD" w:rsidRDefault="00B71EFD" w:rsidP="00B71EFD">
                      <w:r>
                        <w:t>The recipe page is linked to the shopping list. Users can add individual ingredients or the whole recipe to their shopping list if needed.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BB86F8" wp14:editId="6FCA9BE4">
                <wp:simplePos x="0" y="0"/>
                <wp:positionH relativeFrom="column">
                  <wp:posOffset>4419600</wp:posOffset>
                </wp:positionH>
                <wp:positionV relativeFrom="paragraph">
                  <wp:posOffset>5476875</wp:posOffset>
                </wp:positionV>
                <wp:extent cx="1762125" cy="1085850"/>
                <wp:effectExtent l="0" t="0" r="2857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18B254" w14:textId="4ACB6EF1" w:rsidR="00B71EFD" w:rsidRDefault="00B71EFD" w:rsidP="00B71EFD">
                            <w:r>
                              <w:t>Slide navigation for more pages on this one page. This covers a variety of pages from instructions to reviews.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86F8" id="Text Box 35" o:spid="_x0000_s1035" type="#_x0000_t202" style="position:absolute;margin-left:348pt;margin-top:431.25pt;width:138.75pt;height:85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" fillcolor="white [3201]" strokeweight=".5pt">
                <v:textbox>
                  <w:txbxContent>
                    <w:p w14:paraId="2718B254" w14:textId="4ACB6EF1" w:rsidR="00B71EFD" w:rsidRDefault="00B71EFD" w:rsidP="00B71EFD">
                      <w:r>
                        <w:t>Slide navigation for more pages on this one page. This covers a variety of pages from instructions to reviews.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29027F" wp14:editId="0CD6308B">
                <wp:simplePos x="0" y="0"/>
                <wp:positionH relativeFrom="column">
                  <wp:posOffset>-371475</wp:posOffset>
                </wp:positionH>
                <wp:positionV relativeFrom="paragraph">
                  <wp:posOffset>4533900</wp:posOffset>
                </wp:positionV>
                <wp:extent cx="1762125" cy="876300"/>
                <wp:effectExtent l="0" t="0" r="2857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B4B28" w14:textId="1010ECBC" w:rsidR="00B71EFD" w:rsidRDefault="00B71EFD" w:rsidP="00B71EFD">
                            <w:r>
                              <w:t>Title and author title in case users want more from the author. This allows for a quick search.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027F" id="Text Box 34" o:spid="_x0000_s1036" type="#_x0000_t202" style="position:absolute;margin-left:-29.25pt;margin-top:357pt;width:138.75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" fillcolor="white [3201]" strokeweight=".5pt">
                <v:textbox>
                  <w:txbxContent>
                    <w:p w14:paraId="4FCB4B28" w14:textId="1010ECBC" w:rsidR="00B71EFD" w:rsidRDefault="00B71EFD" w:rsidP="00B71EFD">
                      <w:r>
                        <w:t>Title and author title in case users want more from the author. This allows for a quick search.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294874" wp14:editId="3AC25D3F">
                <wp:simplePos x="0" y="0"/>
                <wp:positionH relativeFrom="column">
                  <wp:posOffset>-371475</wp:posOffset>
                </wp:positionH>
                <wp:positionV relativeFrom="paragraph">
                  <wp:posOffset>1647825</wp:posOffset>
                </wp:positionV>
                <wp:extent cx="1762125" cy="2419350"/>
                <wp:effectExtent l="0" t="0" r="2857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41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80040" w14:textId="05B20B9A" w:rsidR="00B71EFD" w:rsidRDefault="00B71EFD" w:rsidP="00B71EFD">
                            <w:r>
                              <w:t xml:space="preserve">Image taking a big proportion of the screen to appeal to audience and give an indication on how the recipe will look. </w:t>
                            </w:r>
                          </w:p>
                          <w:p w14:paraId="67A3971A" w14:textId="630A8B1B" w:rsidR="00B71EFD" w:rsidRDefault="00B71EFD" w:rsidP="00B71EFD">
                            <w:r>
                              <w:t>Symbols in both corners to share or go back – these are common symbols on multiple pages so users will familiar and not be confused when seeing them.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4874" id="Text Box 33" o:spid="_x0000_s1037" type="#_x0000_t202" style="position:absolute;margin-left:-29.25pt;margin-top:129.75pt;width:138.75pt;height:19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" fillcolor="white [3201]" strokeweight=".5pt">
                <v:textbox>
                  <w:txbxContent>
                    <w:p w14:paraId="58280040" w14:textId="05B20B9A" w:rsidR="00B71EFD" w:rsidRDefault="00B71EFD" w:rsidP="00B71EFD">
                      <w:r>
                        <w:t xml:space="preserve">Image taking a big proportion of the screen to appeal to audience and give an indication on how the recipe will look. </w:t>
                      </w:r>
                    </w:p>
                    <w:p w14:paraId="67A3971A" w14:textId="630A8B1B" w:rsidR="00B71EFD" w:rsidRDefault="00B71EFD" w:rsidP="00B71EFD">
                      <w:r>
                        <w:t>Symbols in both corners to share or go back – these are common symbols on multiple pages so users will familiar and not be confused when seeing them.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634325E" wp14:editId="3EB745D0">
                <wp:simplePos x="0" y="0"/>
                <wp:positionH relativeFrom="column">
                  <wp:posOffset>3695040</wp:posOffset>
                </wp:positionH>
                <wp:positionV relativeFrom="paragraph">
                  <wp:posOffset>4397535</wp:posOffset>
                </wp:positionV>
                <wp:extent cx="552960" cy="577800"/>
                <wp:effectExtent l="76200" t="152400" r="114300" b="165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296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FEAE3" id="Ink 30" o:spid="_x0000_s1026" type="#_x0000_t75" style="position:absolute;margin-left:286.75pt;margin-top:337.75pt;width:52.05pt;height:6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A02C1F" wp14:editId="6EE637EB">
                <wp:simplePos x="0" y="0"/>
                <wp:positionH relativeFrom="column">
                  <wp:posOffset>4371975</wp:posOffset>
                </wp:positionH>
                <wp:positionV relativeFrom="paragraph">
                  <wp:posOffset>4371975</wp:posOffset>
                </wp:positionV>
                <wp:extent cx="1762125" cy="76200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36E30" w14:textId="5816E2A6" w:rsidR="00B71EFD" w:rsidRDefault="00B71EFD" w:rsidP="00B71EFD">
                            <w:r>
                              <w:t xml:space="preserve">Button symbolises to a user they can interact with the recipe and add </w:t>
                            </w:r>
                            <w:proofErr w:type="gramStart"/>
                            <w:r>
                              <w:t>somewhere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02C1F" id="Text Box 29" o:spid="_x0000_s1038" type="#_x0000_t202" style="position:absolute;margin-left:344.25pt;margin-top:344.25pt;width:138.75pt;height:60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" fillcolor="white [3201]" strokeweight=".5pt">
                <v:textbox>
                  <w:txbxContent>
                    <w:p w14:paraId="03736E30" w14:textId="5816E2A6" w:rsidR="00B71EFD" w:rsidRDefault="00B71EFD" w:rsidP="00B71EFD">
                      <w:r>
                        <w:t xml:space="preserve">Button symbolises to a user they can interact with the recipe and add </w:t>
                      </w:r>
                      <w:proofErr w:type="gramStart"/>
                      <w:r>
                        <w:t>somewhere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w:drawing>
          <wp:anchor distT="0" distB="0" distL="114300" distR="114300" simplePos="0" relativeHeight="251684864" behindDoc="0" locked="0" layoutInCell="1" allowOverlap="1" wp14:anchorId="0A32D7AB" wp14:editId="23187A5C">
            <wp:simplePos x="0" y="0"/>
            <wp:positionH relativeFrom="margin">
              <wp:align>center</wp:align>
            </wp:positionH>
            <wp:positionV relativeFrom="paragraph">
              <wp:posOffset>1447800</wp:posOffset>
            </wp:positionV>
            <wp:extent cx="2746119" cy="595312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19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CCC342" w14:textId="1F6BA54D" w:rsidR="009D203C" w:rsidRPr="009D203C" w:rsidRDefault="009D203C" w:rsidP="009D203C">
      <w:pPr>
        <w:rPr>
          <w:sz w:val="72"/>
          <w:szCs w:val="72"/>
        </w:rPr>
      </w:pPr>
    </w:p>
    <w:p w14:paraId="7FB14B24" w14:textId="4F9CB1EB" w:rsidR="009D203C" w:rsidRPr="009D203C" w:rsidRDefault="009D203C" w:rsidP="009D203C">
      <w:pPr>
        <w:rPr>
          <w:sz w:val="72"/>
          <w:szCs w:val="72"/>
        </w:rPr>
      </w:pPr>
    </w:p>
    <w:p w14:paraId="4962585E" w14:textId="5CE4D960" w:rsidR="009D203C" w:rsidRPr="009D203C" w:rsidRDefault="009D203C" w:rsidP="009D203C">
      <w:pPr>
        <w:rPr>
          <w:sz w:val="72"/>
          <w:szCs w:val="72"/>
        </w:rPr>
      </w:pPr>
    </w:p>
    <w:p w14:paraId="52741FCD" w14:textId="4BF4D2D7" w:rsidR="009D203C" w:rsidRPr="009D203C" w:rsidRDefault="009D203C" w:rsidP="009D203C">
      <w:pPr>
        <w:rPr>
          <w:sz w:val="72"/>
          <w:szCs w:val="72"/>
        </w:rPr>
      </w:pPr>
    </w:p>
    <w:p w14:paraId="0A495401" w14:textId="3A28724C" w:rsidR="009D203C" w:rsidRPr="009D203C" w:rsidRDefault="009D203C" w:rsidP="009D203C">
      <w:pPr>
        <w:rPr>
          <w:sz w:val="72"/>
          <w:szCs w:val="72"/>
        </w:rPr>
      </w:pPr>
    </w:p>
    <w:p w14:paraId="3CB58F79" w14:textId="1C4DE1D6" w:rsidR="009D203C" w:rsidRPr="009D203C" w:rsidRDefault="009D203C" w:rsidP="009D203C">
      <w:pPr>
        <w:rPr>
          <w:sz w:val="72"/>
          <w:szCs w:val="72"/>
        </w:rPr>
      </w:pPr>
    </w:p>
    <w:p w14:paraId="72DD9027" w14:textId="38F017F6" w:rsidR="009D203C" w:rsidRPr="009D203C" w:rsidRDefault="009D203C" w:rsidP="009D203C">
      <w:pPr>
        <w:rPr>
          <w:sz w:val="72"/>
          <w:szCs w:val="72"/>
        </w:rPr>
      </w:pPr>
    </w:p>
    <w:p w14:paraId="6DD41281" w14:textId="7BD6CC68" w:rsidR="009D203C" w:rsidRPr="009D203C" w:rsidRDefault="009D203C" w:rsidP="009D203C">
      <w:pPr>
        <w:rPr>
          <w:sz w:val="72"/>
          <w:szCs w:val="72"/>
        </w:rPr>
      </w:pPr>
    </w:p>
    <w:p w14:paraId="7A6CA132" w14:textId="3470FF44" w:rsidR="009D203C" w:rsidRPr="009D203C" w:rsidRDefault="009D203C" w:rsidP="009D203C">
      <w:pPr>
        <w:rPr>
          <w:sz w:val="72"/>
          <w:szCs w:val="72"/>
        </w:rPr>
      </w:pPr>
    </w:p>
    <w:p w14:paraId="6DFD902B" w14:textId="3390B1DD" w:rsidR="009D203C" w:rsidRDefault="009D203C" w:rsidP="009D203C">
      <w:pPr>
        <w:rPr>
          <w:sz w:val="72"/>
          <w:szCs w:val="72"/>
        </w:rPr>
      </w:pPr>
    </w:p>
    <w:p w14:paraId="51044905" w14:textId="2C722793" w:rsidR="009D203C" w:rsidRDefault="009D203C" w:rsidP="009D203C">
      <w:pPr>
        <w:jc w:val="center"/>
        <w:rPr>
          <w:sz w:val="72"/>
          <w:szCs w:val="72"/>
        </w:rPr>
      </w:pPr>
    </w:p>
    <w:p w14:paraId="3264F551" w14:textId="381B0DE6" w:rsidR="009D203C" w:rsidRPr="009D203C" w:rsidRDefault="009D203C" w:rsidP="009D203C">
      <w:pPr>
        <w:jc w:val="center"/>
        <w:rPr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F109E0" wp14:editId="0A0EE84C">
                <wp:simplePos x="0" y="0"/>
                <wp:positionH relativeFrom="column">
                  <wp:posOffset>-342900</wp:posOffset>
                </wp:positionH>
                <wp:positionV relativeFrom="paragraph">
                  <wp:posOffset>2085975</wp:posOffset>
                </wp:positionV>
                <wp:extent cx="1762125" cy="2828925"/>
                <wp:effectExtent l="0" t="0" r="28575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2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E4C31" w14:textId="385C2AAD" w:rsidR="009D203C" w:rsidRDefault="00BA74DE" w:rsidP="009D203C">
                            <w:r>
                              <w:t xml:space="preserve">Camera recognition of ingredients. The camera will scan an ingredient and the app will make a guess on the ingredient giving a few results. You can then add this ingredient to your pantry or shopping list. </w:t>
                            </w:r>
                          </w:p>
                          <w:p w14:paraId="42DE02B1" w14:textId="1E8D9501" w:rsidR="00BA74DE" w:rsidRDefault="00BA74DE" w:rsidP="009D203C">
                            <w:r>
                              <w:t>This is locked behind an account holder account.</w:t>
                            </w:r>
                          </w:p>
                          <w:p w14:paraId="389A1D02" w14:textId="5883A858" w:rsidR="00CC615E" w:rsidRDefault="00CC615E" w:rsidP="009D203C">
                            <w:r>
                              <w:t>Many of the features of Yummly need a user to have an account.</w:t>
                            </w:r>
                          </w:p>
                          <w:p w14:paraId="3BC0D8D3" w14:textId="77777777" w:rsidR="00CC615E" w:rsidRDefault="00CC615E" w:rsidP="009D20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109E0" id="Text Box 38" o:spid="_x0000_s1039" type="#_x0000_t202" style="position:absolute;left:0;text-align:left;margin-left:-27pt;margin-top:164.25pt;width:138.75pt;height:222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" fillcolor="white [3201]" strokeweight=".5pt">
                <v:textbox>
                  <w:txbxContent>
                    <w:p w14:paraId="506E4C31" w14:textId="385C2AAD" w:rsidR="009D203C" w:rsidRDefault="00BA74DE" w:rsidP="009D203C">
                      <w:r>
                        <w:t xml:space="preserve">Camera recognition of ingredients. The camera will scan an ingredient and the app will make a guess on the ingredient giving a few results. You can then add this ingredient to your pantry or shopping list. </w:t>
                      </w:r>
                    </w:p>
                    <w:p w14:paraId="42DE02B1" w14:textId="1E8D9501" w:rsidR="00BA74DE" w:rsidRDefault="00BA74DE" w:rsidP="009D203C">
                      <w:r>
                        <w:t>This is locked behind an account holder account.</w:t>
                      </w:r>
                    </w:p>
                    <w:p w14:paraId="389A1D02" w14:textId="5883A858" w:rsidR="00CC615E" w:rsidRDefault="00CC615E" w:rsidP="009D203C">
                      <w:r>
                        <w:t>Many of the features of Yummly need a user to have an account.</w:t>
                      </w:r>
                    </w:p>
                    <w:p w14:paraId="3BC0D8D3" w14:textId="77777777" w:rsidR="00CC615E" w:rsidRDefault="00CC615E" w:rsidP="009D203C"/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w:drawing>
          <wp:anchor distT="0" distB="0" distL="114300" distR="114300" simplePos="0" relativeHeight="251698176" behindDoc="0" locked="0" layoutInCell="1" allowOverlap="1" wp14:anchorId="773ED066" wp14:editId="3F1CD6EE">
            <wp:simplePos x="0" y="0"/>
            <wp:positionH relativeFrom="margin">
              <wp:align>center</wp:align>
            </wp:positionH>
            <wp:positionV relativeFrom="paragraph">
              <wp:posOffset>1466850</wp:posOffset>
            </wp:positionV>
            <wp:extent cx="2732938" cy="59245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38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D203C" w:rsidRPr="009D2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E3D9" w14:textId="77777777" w:rsidR="00D02D0B" w:rsidRDefault="00D02D0B" w:rsidP="00D76D8D">
      <w:pPr>
        <w:spacing w:after="0" w:line="240" w:lineRule="auto"/>
      </w:pPr>
      <w:r>
        <w:separator/>
      </w:r>
    </w:p>
  </w:endnote>
  <w:endnote w:type="continuationSeparator" w:id="0">
    <w:p w14:paraId="6E55342F" w14:textId="77777777" w:rsidR="00D02D0B" w:rsidRDefault="00D02D0B" w:rsidP="00D76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66A77" w14:textId="77777777" w:rsidR="00D02D0B" w:rsidRDefault="00D02D0B" w:rsidP="00D76D8D">
      <w:pPr>
        <w:spacing w:after="0" w:line="240" w:lineRule="auto"/>
      </w:pPr>
      <w:r>
        <w:separator/>
      </w:r>
    </w:p>
  </w:footnote>
  <w:footnote w:type="continuationSeparator" w:id="0">
    <w:p w14:paraId="290BD0C0" w14:textId="77777777" w:rsidR="00D02D0B" w:rsidRDefault="00D02D0B" w:rsidP="00D76D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5011E"/>
    <w:multiLevelType w:val="hybridMultilevel"/>
    <w:tmpl w:val="33B05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00673"/>
    <w:multiLevelType w:val="hybridMultilevel"/>
    <w:tmpl w:val="4C92E9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599831">
    <w:abstractNumId w:val="0"/>
  </w:num>
  <w:num w:numId="2" w16cid:durableId="1880164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9C"/>
    <w:rsid w:val="0017349C"/>
    <w:rsid w:val="001D1B11"/>
    <w:rsid w:val="006D3537"/>
    <w:rsid w:val="00830CAE"/>
    <w:rsid w:val="0083200F"/>
    <w:rsid w:val="00877503"/>
    <w:rsid w:val="009D203C"/>
    <w:rsid w:val="009E4BC0"/>
    <w:rsid w:val="00B655CD"/>
    <w:rsid w:val="00B71EFD"/>
    <w:rsid w:val="00BA74DE"/>
    <w:rsid w:val="00CC615E"/>
    <w:rsid w:val="00D02D0B"/>
    <w:rsid w:val="00D7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666EA"/>
  <w15:chartTrackingRefBased/>
  <w15:docId w15:val="{43CEC9F0-EF45-4C33-815C-7C5C3D5A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4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6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D8D"/>
  </w:style>
  <w:style w:type="paragraph" w:styleId="Footer">
    <w:name w:val="footer"/>
    <w:basedOn w:val="Normal"/>
    <w:link w:val="FooterChar"/>
    <w:uiPriority w:val="99"/>
    <w:unhideWhenUsed/>
    <w:rsid w:val="00D76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8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7:40:41.790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5033 1,'-155'12,"50"-2,-594 46,256-19,-83 13,-604 25,1091-75,-324 5,267 1,-168 34,27-2,68-12,86-16,-88 1,-10 0,-31 1,209-12,1 0,-1 1,1 0,-1-1,1 1,-1 0,1 0,0 0,0 1,-1-1,1 1,0-1,0 1,0-1,0 1,1 0,-1 0,0 0,1 0,-1 0,1 1,0-1,0 0,0 1,0-1,0 0,0 1,1-1,-1 6,-1 8,0-1,2 1,2 30,-1-20,4 181,-42 391,14-322,13-132,-5 20,-8 111,20-203,13 129,50 123,-37-230,-5 1,11 190,-29-276,0 48,13 103,-6-102,-1 84,-5-85,12 91,-4-70,-4 0,-6 119,-2-68,6-68,15 92,-11-75,-3-1,-7 84,1-29,0-98,-12 62,2-15,-43 230,44-257,-3 47,12-73,-1-1,-1 0,-11 36,1-14,2 1,-4 51,10-59,-1 25,3 0,7 82,0-31,-1-41,16 105,-13-134,-1 0,-6 89,-24 93,12-129,-1 131,16-203,8 54,-7-72,0 0,1 0,0 0,1 0,1-1,-1 1,13 17,-13-23,1 0,0-1,0 1,0-1,0 0,1-1,0 1,0-1,0 0,12 4,72 17,-71-19,58 10,1-2,98 2,160-13,-178-3,-133 2,1 2,28 6,38 3,510-8,-307-7,-236 3,495 16,-161-4,-20-3,583 10,-618-22,-303 3,0-1,0-1,-1-2,39-10,-70 13,0 0,0 0,0-1,-1 1,1-1,0 0,-1 0,1 0,-1 0,1 0,-1 0,0-1,0 1,0-1,0 1,-1-1,1 0,-1 0,1 0,-1 0,0 0,0 0,0-4,3-11,-2 1,0-1,-1-23,2-8,4-12,53-679,-60 595,-6 0,-27-157,15 188,-3-134,17-114,5 286,-4 31,-2 0,-2 0,-13-46,6 31,6 19,-42-247,19-18,-19-407,48 477,6-183,9 289,2-45,-1-81,2-2,-5 38,20-111,2-134,-30 409,2 1,2-1,19-65,-13 62,-2 0,5-90,-19-269,4 407,-1 0,-1 0,0 0,0 0,-1 1,-1-1,0 1,0-1,-1 1,-9-18,3 8,1-1,1 0,1 0,-6-26,7 21,-20-51,20 67,5 9,0 1,0-1,1 0,-1 0,0 0,1 0,-1 0,1 0,-1 0,1 0,0 0,0 0,-1 0,1 0,0-1,0 0,2-2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7:38:34.04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114 1,'136'6,"233"42,-113-10,535 43,-380-42,-291-27,17-1,221 49,-317-52,1-2,0-1,-1-3,61-3,70 4,-29 22,-102-24,0-3,-1-1,1-2,76-20,-73 17,2 2,55-1,48-7,-49 5,-67 8,50-10,-79 10,0 0,0 1,0-1,0 1,0 0,0 0,0 0,0 1,0-1,0 1,0 0,0 0,0 1,0-1,5 4,-1 0,0 1,0 1,-1-1,13 16,-5-6,32 38,67 105,-95-126,-3 1,0 0,-3 2,-1-1,-1 2,7 43,7 77,6 171,-23-218,4 638,-14-448,2 2014,-15-2134,1 3,37 296,-16-397,-3-26,18 89,59 310,-68-366,-4-7,-4 1,-7 84,1-67,1-95,0 3,0 1,-1-1,1 1,-2-1,-2 13,3-19,0 1,0-1,0 0,-1 1,1-1,-1 0,1 0,-1 0,0 0,0 0,0 0,0-1,0 1,0-1,0 1,-1-1,1 0,0 1,-1-2,1 1,-1 0,-3 0,-77 15,-1-4,-124 2,127-10,61-3,-739 26,-151-28,883 2,-1 2,-30 7,28-5,-49 4,-360-11,265-11,-74-1,9 16,-172-4,360-3,0-2,-76-22,-27-4,-191-25,342 57,0 0,0 0,0 0,1 0,-1-1,0 1,1-1,-1 1,1-1,-1 0,1 0,0 0,0 0,0-1,0 1,0 0,1-1,-1 1,1-1,-1 0,1 0,0 1,0-1,0 0,1 0,-1 0,1 0,-1-5,-1-12,1-1,0 0,4-24,-2 13,0-597,3-140,3 676,29-142,-1 15,-31 142,-3 0,-4 0,-13-79,3 23,5 36,-11-222,28 94,-6 191,3 0,1 0,1 0,17-44,-14 55,-2-1,-1 0,-1-1,-1 0,-2 0,0 0,0-38,-7-1349,0 1362,-8-54,-4-49,3-11,-1-13,14 128,-3 1,-13-90,7 77,2-1,3 0,7-75,-1 15,-3 78,0 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7:33:43.1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81,'0'2353,"2"-2317,2 0,1-1,12 40,6 46,-15-65,2 20,2 104,-11-162,0 1,9 34,2 24,-13 169,3 53,11-199,-6-51,1 67,-9-111,1 0,0 0,0 0,0-1,0 1,1 0,0 0,0-1,0 1,1 0,-1-1,1 1,0-1,1 0,-1 1,1-1,0-1,0 1,0 0,0 0,0-1,1 0,0 0,0 0,0 0,0-1,0 1,0-1,8 3,34 17,2-1,84 24,107 14,-143-37,-80-19,298 65,-220-52,134 4,681-18,-468-6,350-23,-40-1,-265 17,-327 0,161-33,222-79,51-10,-458 111,1 6,199 0,552 81,-756-52,5 0,653 79,-734-86,0-1,0-3,74-6,-121 2,1 0,-1 0,0 0,0-1,-1 0,1-1,-1 0,1 0,-1-1,0 1,-1-1,1-1,-1 0,0 1,7-10,3-5,-1 0,-1-1,20-40,-22 38,-1 0,-2-1,0 0,-1-1,-2 0,-1 0,0 0,-2-1,0-40,-6-1125,-11 877,0 6,16-339,-4 622,0 0,-8-33,4 31,-2-47,-18-238,24 282,-9-46,6 48,-3-55,7 41,-1 0,-11-60,9 78,1 8,0 1,0-1,-12-28,13 40,0 0,0 0,-1 0,1 0,-1 1,0-1,0 1,0 0,0-1,0 2,-1-1,1 0,-1 1,0-1,0 1,0 0,0 0,-8-2,-41-7,-1 2,1 3,-101 1,102 4,-1506-1,875 72,219-10,165-35,-569 61,9-9,585-71,-309-34,124-51,428 73,-364-42,194 30,-48-7,-571-91,701 86,63 14,-1 3,-1 2,-84-5,105 15,-408-17,288 11,133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7:58:46.204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0 373,'2'29,"2"0,1 0,1-1,19 50,-1 4,115 613,-137-680,7 31,-9-45,1 0,-1 0,1 0,-1 0,1 0,0 0,0 1,0-2,-1 1,1 0,0 0,0 0,0 0,0-1,0 1,1 0,-1-1,0 1,0-1,0 1,1-1,-1 0,0 1,0-1,1 0,-1 0,0 0,1 0,-1 0,0 0,2 0,17-3,1 1,0 0,0 2,0 1,0 1,32 6,468 65,-312-50,1145 46,-963-53,-195-5,-63-5,499 13,-450-18,217-3,-46-23,-49-2,-113 5,-39 14,53-6,-25 8,-28 1,-80-7,-53 8,0 0,28-1,-1 1,90-19,-90 13,85-6,29 17,42-2,-104-17,-68 11,-27 6,0 0,0 0,1-1,-1 1,0-1,0 0,-1 0,1 0,0 0,-1 0,1-1,-1 1,1-1,-1 0,0 0,0 0,-1 0,1 0,-1 0,1 0,-1 0,0-1,0 1,0 0,-1-1,1 1,-1-1,0 1,0-7,0-12,-1-1,-1 0,-7-31,6 36,-13-80,-67-328,64 362,-45-107,62 168,0-1,0 1,0-1,-1 1,1 0,-1 0,0 0,0 0,0 0,-1 1,1-1,0 1,-1 0,1 0,-1 0,0 1,0-1,0 1,0 0,0 0,-6 0,-9-1,-1 0,1 2,-28 2,7 0,-832-21,734 9,-663-64,447 36,-34-4,5 1,-102-14,-104-16,488 61,-275-15,269 16,0 5,1 5,-1 4,-128 23,-141 16,254-33,-203 11,292-21,1 2,0 2,0 1,0 1,1 2,0 1,-58 27,69-25,1 0,1 1,0 1,1 1,-17 17,-24 21,36-36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7:56:38.629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89 27,'2144'0,"-1904"-13,-16 0,212 26,-26 1,151-15,-518 3,57 10,34 2,-85-15,77-12,33-2,-28 13,243 6,-160 22,-127-13,120 2,-163-17,57-10,-65 6,1 2,55 0,-87 5,-1-1,0 1,0 0,1 0,-1 1,0-1,0 1,0-1,0 2,0-1,0 0,-1 1,1-1,-1 1,0 0,0 0,0 0,0 1,0-1,-1 1,1-1,-1 1,0 0,0 0,0 0,1 6,3 11,0 1,-2 0,0 0,0 24,0-10,35 355,-37-354,-2 1,-1-1,-9 56,-3 51,13 1075,1-558,-2-642,-1-1,-1 1,-5 18,4-17,0 0,-2 28,1 20,-25 117,2-28,-12 287,36 40,6-260,0-199,0-1,2 1,1-1,8 25,-5-21,-1 0,4 38,-8-5,-5 102,2-161,-1 1,1-1,0 1,-1-1,1 1,-1-1,0 1,0-1,0 1,0-1,0 0,-3 3,3-4,0 0,0 0,0 0,0-1,0 1,0 0,0-1,0 1,0-1,0 1,0-1,0 1,-1-1,1 0,0 0,0 0,-1 0,-1 0,-5-1,1-1,0 0,-1 0,1-1,0 1,-12-9,-18-5,-2 7,-1 2,1 1,-1 3,0 1,-44 3,25 0,-735 26,759-25,-130 7,-279 10,177-21,-228 3,270 12,-65 0,-1698-14,1939-1,-50-9,-20-1,30-2,65 9,-45-3,-113 8,-25-1,204 1,0 0,0 0,0 0,0-1,0 1,0-1,0 1,0-1,0 0,1 0,-1 0,0-1,1 1,-1-1,0 1,1-1,0 0,-1 0,1 0,0 0,0 0,0-1,0 1,1-1,-1 1,1-1,-2-2,1-5,0 0,0 0,1 0,1 0,0 0,2-19,-2 26,11-355,1-20,-9 333,1-35,4 0,19-88,19-19,27-256,-45 229,-13 117,4-175,-18 34,-4-130,-24 92,15 193,6 50,-2-59,8 70,0-10,-1 0,-1 0,-10-46,7 49,1-1,-1-40,4 39,-1 0,-8-37,-24-59,19 78,3 1,1-2,3 0,-3-73,11 101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7:55:32.186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0 185,'0'1219,"1"-1208,0-1,1 0,0 0,1 1,0-2,0 1,1 0,0-1,1 1,10 13,18 44,-32-65,-1 0,1 0,0 0,-1 0,1 0,0 0,0 0,0-1,0 1,0 0,1-1,-1 1,0-1,1 1,-1-1,1 0,0 1,-1-1,1 0,0 0,0 0,0 0,0-1,0 1,0 0,0-1,0 1,0-1,0 0,0 0,0 0,0 0,0 0,0 0,0 0,0-1,3 0,7-4,-1 0,-1 0,1-1,-1-1,15-12,15-8,-1 9,1 0,0 3,69-17,131-15,-55 13,-128 25,1 2,59 0,40-3,50-3,4-1,-73 7,-32 3,-104 4,1 0,-1 0,0-1,1 1,-1-1,0 1,0-1,0 0,1 0,-1 0,0 0,0 0,0-1,0 1,-1-1,1 1,0-1,-1 1,1-1,-1 0,1 0,-1 0,0 0,1 0,-1 0,-1 0,1 0,0-1,0 1,-1 0,1 0,-1-1,0 1,1 0,-2-3,1-10,-1 1,0 0,-2 0,-6-25,2 8,-18-168,7 67,-1-188,17 284,-2 1,-13-62,16 92,0 1,0 1,-1-1,1 1,-1 0,0 0,1-1,-2 1,1 0,0 1,0-1,-1 0,0 1,1-1,-1 1,0 0,0 0,0 0,-1 0,1 1,0-1,-1 1,1 0,-6-1,-11-4,-1 2,0 1,-23-1,-10-2,-300-66,333 68,-545-73,359 53,103 10,-135-1,217 14,1-2,0 0,-36-10,45 10,3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8:02:47.376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83,'2'29,"1"0,2-1,13 46,-2-7,2 13,-3-16,-3 1,8 124,-6-24,-3-79,1-3,-6-49,2 60,-9-42,0-32,0 0,2 0,0 0,1 0,1 0,8 29,-9-46,0 0,0 0,0 0,0 0,0 0,0 0,1-1,0 1,-1-1,1 0,0 0,0 0,0 0,0 0,0 0,1-1,-1 0,0 1,1-1,-1-1,1 1,0 0,6-1,12 2,1-1,40-5,-24 1,465 1,-308 2,-187 1,0-2,1 1,-1-2,0 1,0-1,0 0,0-1,0 0,-1 0,1-1,-1 0,0-1,14-10,-8 7,0-1,1 2,16-6,-18 8,-1-1,1 0,-1-1,15-10,-23 13,0 1,-1 0,1-1,-1 0,0 0,0 0,0 0,-1 0,0-1,1 1,-1-1,-1 0,1 1,-1-1,0 0,1-6,4-57,-4 0,-5-73,-1 16,4-464,0 584,0 1,0-1,0 0,-1 0,0 0,1 0,-2 0,1 1,-1-1,0 1,0-1,0 1,0-1,-1 1,1 0,-5-4,2 4,0-1,-1 2,1-1,-1 1,0-1,0 1,0 1,0-1,-1 1,1 1,-10-3,-385-78,278 69,11 1,62 5,-1 3,1 1,-90 8,62 10,55-10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6T18:03:39.234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2 140,'13'420,"0"26,-13-398,-3-1,-10 55,7-47,1 1,5 76,1-77,-2-52,1 1,0-1,1 1,-1-1,1 1,-1-1,1 0,0 1,1-1,-1 0,0 0,1 1,0-1,-1 0,1 0,1-1,-1 1,5 4,-2-4,0 1,0-1,1 0,0-1,-1 1,1-1,0 0,0-1,1 1,7 0,63 5,1-3,104-7,-89 0,-50 2,1-2,84-18,-103 15,0-2,0-1,-1 0,0-2,-1-1,29-19,-1-2,1 2,94-40,-86 43,-32 15,49-17,-44 22,41-14,-68 20,-1 0,0 0,0 0,0-1,0 0,-1 0,1 0,-1-1,0 0,5-5,-7 6,0 1,0-1,0 0,-1 0,0 0,1-1,-1 1,0 0,-1 0,1-1,-1 1,1 0,-1-1,0 1,0 0,0-1,-2-5,-1-3,0 0,-1 0,-9-18,-7-22,-2-22,-10-48,-51-230,69 282,-4 2,-31-83,41 126,1 1,1-1,-3-34,9 56,-1 1,1-1,-1 0,0 0,0 0,0 0,0 1,-1-1,1 0,-1 1,0-1,0 1,1 0,-2 0,1-1,0 1,0 1,-1-1,1 0,-1 0,1 1,-1 0,0-1,1 1,-1 0,0 0,0 1,0-1,0 1,-4-1,-12-1,0 1,0 1,-34 4,14-1,-614 0,356-5,275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Hammond (Student)</dc:creator>
  <cp:keywords/>
  <dc:description/>
  <cp:lastModifiedBy>Luke Hammond (Student)</cp:lastModifiedBy>
  <cp:revision>8</cp:revision>
  <dcterms:created xsi:type="dcterms:W3CDTF">2023-04-06T17:17:00Z</dcterms:created>
  <dcterms:modified xsi:type="dcterms:W3CDTF">2023-04-06T18:11:00Z</dcterms:modified>
</cp:coreProperties>
</file>