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FCF39" w14:textId="579BD5EF" w:rsidR="007A218D" w:rsidRDefault="00256281">
      <w:r>
        <w:t>Theme – ‘Sustainable food choices for students’ to attain data for a future app</w:t>
      </w:r>
    </w:p>
    <w:p w14:paraId="106B0898" w14:textId="5FC7B87A" w:rsidR="00256281" w:rsidRDefault="00256281">
      <w:r>
        <w:t>For this you must conduct primary research, this will be an interview as well as observations for at least a week.</w:t>
      </w:r>
    </w:p>
    <w:p w14:paraId="0BFD0840" w14:textId="54EFD86C" w:rsidR="00256281" w:rsidRDefault="00256281">
      <w:r>
        <w:t>Deliverables:</w:t>
      </w:r>
    </w:p>
    <w:p w14:paraId="104E820D" w14:textId="5C49B527" w:rsidR="00256281" w:rsidRDefault="00256281" w:rsidP="00256281">
      <w:pPr>
        <w:pStyle w:val="ListParagraph"/>
        <w:numPr>
          <w:ilvl w:val="0"/>
          <w:numId w:val="1"/>
        </w:numPr>
      </w:pPr>
      <w:r>
        <w:t>Interview/focus group</w:t>
      </w:r>
    </w:p>
    <w:p w14:paraId="5081E789" w14:textId="77777777" w:rsidR="00256281" w:rsidRDefault="00256281"/>
    <w:sectPr w:rsidR="002562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0E643" w14:textId="77777777" w:rsidR="000A5C41" w:rsidRDefault="000A5C41" w:rsidP="00256281">
      <w:pPr>
        <w:spacing w:after="0" w:line="240" w:lineRule="auto"/>
      </w:pPr>
      <w:r>
        <w:separator/>
      </w:r>
    </w:p>
  </w:endnote>
  <w:endnote w:type="continuationSeparator" w:id="0">
    <w:p w14:paraId="3909ED93" w14:textId="77777777" w:rsidR="000A5C41" w:rsidRDefault="000A5C41" w:rsidP="0025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62CB8" w14:textId="77777777" w:rsidR="000A5C41" w:rsidRDefault="000A5C41" w:rsidP="00256281">
      <w:pPr>
        <w:spacing w:after="0" w:line="240" w:lineRule="auto"/>
      </w:pPr>
      <w:r>
        <w:separator/>
      </w:r>
    </w:p>
  </w:footnote>
  <w:footnote w:type="continuationSeparator" w:id="0">
    <w:p w14:paraId="4E2BDEAF" w14:textId="77777777" w:rsidR="000A5C41" w:rsidRDefault="000A5C41" w:rsidP="00256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1CB15" w14:textId="1F192F61" w:rsidR="00256281" w:rsidRDefault="00256281">
    <w:pPr>
      <w:pStyle w:val="Header"/>
    </w:pPr>
    <w:r>
      <w:t>User Experience Brief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33584"/>
    <w:multiLevelType w:val="hybridMultilevel"/>
    <w:tmpl w:val="A4306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03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81"/>
    <w:rsid w:val="000A5C41"/>
    <w:rsid w:val="00256281"/>
    <w:rsid w:val="007A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0A0C"/>
  <w15:chartTrackingRefBased/>
  <w15:docId w15:val="{8B86956E-D1F9-4573-B1AC-9B12D98B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281"/>
  </w:style>
  <w:style w:type="paragraph" w:styleId="Footer">
    <w:name w:val="footer"/>
    <w:basedOn w:val="Normal"/>
    <w:link w:val="FooterChar"/>
    <w:uiPriority w:val="99"/>
    <w:unhideWhenUsed/>
    <w:rsid w:val="00256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281"/>
  </w:style>
  <w:style w:type="paragraph" w:styleId="ListParagraph">
    <w:name w:val="List Paragraph"/>
    <w:basedOn w:val="Normal"/>
    <w:uiPriority w:val="34"/>
    <w:qFormat/>
    <w:rsid w:val="00256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1</cp:revision>
  <dcterms:created xsi:type="dcterms:W3CDTF">2022-10-20T11:04:00Z</dcterms:created>
  <dcterms:modified xsi:type="dcterms:W3CDTF">2022-10-20T11:11:00Z</dcterms:modified>
</cp:coreProperties>
</file>