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D16D" w14:textId="3962B56B" w:rsidR="00E36287" w:rsidRDefault="004A6F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Attitudes from Interviews and Observations</w:t>
      </w:r>
    </w:p>
    <w:p w14:paraId="32AECB95" w14:textId="77777777" w:rsidR="00385DAC" w:rsidRDefault="004A6F80">
      <w:r>
        <w:tab/>
      </w:r>
      <w:r w:rsidR="002813D1">
        <w:t>All my participants seemed to have a basic understanding of</w:t>
      </w:r>
      <w:r w:rsidR="001A5D6C">
        <w:t xml:space="preserve"> what</w:t>
      </w:r>
      <w:r w:rsidR="002813D1">
        <w:t xml:space="preserve"> sustainable</w:t>
      </w:r>
      <w:r w:rsidR="001A5D6C">
        <w:t xml:space="preserve"> meant</w:t>
      </w:r>
      <w:r w:rsidR="002813D1">
        <w:t xml:space="preserve"> and </w:t>
      </w:r>
      <w:r w:rsidR="001A5D6C">
        <w:t xml:space="preserve">how it involved the environment and some even knew more intricate details such as food miles and </w:t>
      </w:r>
      <w:r w:rsidR="00A969E4">
        <w:t>fair trade</w:t>
      </w:r>
      <w:r w:rsidR="001A5D6C">
        <w:t>. H</w:t>
      </w:r>
      <w:r w:rsidR="002813D1">
        <w:t>owever</w:t>
      </w:r>
      <w:r w:rsidR="00023A86">
        <w:t>,</w:t>
      </w:r>
      <w:r w:rsidR="002813D1">
        <w:t xml:space="preserve"> many stated that finance was </w:t>
      </w:r>
      <w:r w:rsidR="002B22F6">
        <w:t>a main</w:t>
      </w:r>
      <w:r w:rsidR="002813D1">
        <w:t xml:space="preserve"> issue towards their </w:t>
      </w:r>
      <w:r w:rsidR="00BE062A">
        <w:t>reason</w:t>
      </w:r>
      <w:r w:rsidR="002813D1">
        <w:t xml:space="preserve"> for not eating sustainably</w:t>
      </w:r>
      <w:r w:rsidR="00797DC9">
        <w:t xml:space="preserve"> as well as a l</w:t>
      </w:r>
      <w:r w:rsidR="00B82B73">
        <w:t>a</w:t>
      </w:r>
      <w:r w:rsidR="00797DC9">
        <w:t>ck of knowledge and awareness from their surroundings in society or on a more local level such as university</w:t>
      </w:r>
      <w:r w:rsidR="008A1D08">
        <w:t>. A</w:t>
      </w:r>
      <w:r w:rsidR="002813D1">
        <w:t>lthough</w:t>
      </w:r>
      <w:r w:rsidR="00797DC9">
        <w:t>,</w:t>
      </w:r>
      <w:r w:rsidR="002813D1">
        <w:t xml:space="preserve"> all participants stated they could be motivated </w:t>
      </w:r>
      <w:r w:rsidR="00B52C3F">
        <w:t>to</w:t>
      </w:r>
      <w:r w:rsidR="002813D1">
        <w:t xml:space="preserve"> eating sustainably </w:t>
      </w:r>
      <w:r w:rsidR="00797DC9">
        <w:t>if there was solution to those factors.</w:t>
      </w:r>
      <w:r w:rsidR="002813D1">
        <w:t xml:space="preserve"> </w:t>
      </w:r>
    </w:p>
    <w:p w14:paraId="6A4C0E5E" w14:textId="70C131B9" w:rsidR="00052309" w:rsidRPr="00D82092" w:rsidRDefault="00CB44F1">
      <w:r>
        <w:t xml:space="preserve">Many stated they try to eat </w:t>
      </w:r>
      <w:r w:rsidR="0040058A">
        <w:t>healthy especially</w:t>
      </w:r>
      <w:r>
        <w:t xml:space="preserve"> </w:t>
      </w:r>
      <w:r w:rsidR="00320FE8">
        <w:t>after</w:t>
      </w:r>
      <w:r>
        <w:t xml:space="preserve"> moving out as they have more control as to what they eat</w:t>
      </w:r>
      <w:r w:rsidR="00320FE8">
        <w:t xml:space="preserve"> as seen by participants C’s observations of </w:t>
      </w:r>
      <w:r w:rsidR="00B35F01">
        <w:t>cooking with a wide</w:t>
      </w:r>
      <w:r w:rsidR="004C3840">
        <w:t xml:space="preserve"> variety of fresh fruit and vegetables</w:t>
      </w:r>
      <w:r w:rsidR="00320FE8">
        <w:t>,</w:t>
      </w:r>
      <w:r>
        <w:t xml:space="preserve"> but to many this was their reason to eat </w:t>
      </w:r>
      <w:r w:rsidR="004362D9">
        <w:t>unhealthier</w:t>
      </w:r>
      <w:r>
        <w:t xml:space="preserve"> with either not being able to afford healthier choices as stated by participant A, “</w:t>
      </w:r>
      <w:r w:rsidRPr="00CB44F1">
        <w:t xml:space="preserve">"I don’t have </w:t>
      </w:r>
      <w:r w:rsidR="004362D9" w:rsidRPr="00CB44F1">
        <w:t>money,</w:t>
      </w:r>
      <w:r w:rsidRPr="00CB44F1">
        <w:t xml:space="preserve"> so I don’t eat much… If I want to get a </w:t>
      </w:r>
      <w:r w:rsidR="004362D9" w:rsidRPr="00CB44F1">
        <w:t>bowl,</w:t>
      </w:r>
      <w:r w:rsidRPr="00CB44F1">
        <w:t xml:space="preserve"> </w:t>
      </w:r>
      <w:r w:rsidRPr="00CB44F1">
        <w:t>it’s</w:t>
      </w:r>
      <w:r w:rsidRPr="00CB44F1">
        <w:t xml:space="preserve"> like 6.50 but chips are usually 1.50</w:t>
      </w:r>
      <w:r>
        <w:t>…</w:t>
      </w:r>
      <w:r w:rsidRPr="00CB44F1">
        <w:t xml:space="preserve"> I know </w:t>
      </w:r>
      <w:r w:rsidR="00D82092" w:rsidRPr="00CB44F1">
        <w:t>it’s</w:t>
      </w:r>
      <w:r w:rsidRPr="00CB44F1">
        <w:t xml:space="preserve"> not good for me</w:t>
      </w:r>
      <w:r w:rsidR="006F4EBB">
        <w:t>,</w:t>
      </w:r>
      <w:r w:rsidRPr="00CB44F1">
        <w:t xml:space="preserve"> its </w:t>
      </w:r>
      <w:r w:rsidR="004362D9" w:rsidRPr="00CB44F1">
        <w:t>deep-fried</w:t>
      </w:r>
      <w:r w:rsidRPr="00CB44F1">
        <w:t xml:space="preserve"> sitting in fat</w:t>
      </w:r>
      <w:r w:rsidR="006F4EBB">
        <w:t>,</w:t>
      </w:r>
      <w:r w:rsidRPr="00CB44F1">
        <w:t xml:space="preserve"> but </w:t>
      </w:r>
      <w:r w:rsidR="00D82092" w:rsidRPr="00CB44F1">
        <w:t>it’s</w:t>
      </w:r>
      <w:r w:rsidRPr="00CB44F1">
        <w:t xml:space="preserve"> cheaper than the bowl of leave</w:t>
      </w:r>
      <w:r w:rsidR="00D82092">
        <w:t>s</w:t>
      </w:r>
      <w:r w:rsidR="00FD5C2F">
        <w:t>”</w:t>
      </w:r>
      <w:r w:rsidR="004362D9">
        <w:t>.</w:t>
      </w:r>
      <w:r w:rsidR="00487BF4">
        <w:t xml:space="preserve"> In addition to this</w:t>
      </w:r>
      <w:r w:rsidR="00F477B2">
        <w:t>,</w:t>
      </w:r>
      <w:r w:rsidR="00487BF4">
        <w:t xml:space="preserve"> during observation</w:t>
      </w:r>
      <w:r w:rsidR="00D06FB1">
        <w:t>s</w:t>
      </w:r>
      <w:r w:rsidR="00487BF4">
        <w:t>, participant C clearly stated how cheap their ingredients were as well as how that was how they managed to budget</w:t>
      </w:r>
      <w:r w:rsidR="002B22F6">
        <w:t>, participant B also reiterated this point with eating cheap meals or having very small portions.</w:t>
      </w:r>
      <w:r w:rsidR="004362D9">
        <w:t xml:space="preserve"> </w:t>
      </w:r>
      <w:r w:rsidR="00001544">
        <w:t xml:space="preserve">A common trend among my results was participants skipping </w:t>
      </w:r>
      <w:r w:rsidR="008A6944">
        <w:t>meals such as breakfast or not being able to afford a meal they enjoy or a nutritional one</w:t>
      </w:r>
      <w:r w:rsidR="00DE40D2">
        <w:t>.</w:t>
      </w:r>
    </w:p>
    <w:sectPr w:rsidR="00052309" w:rsidRPr="00D82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50"/>
    <w:rsid w:val="00001544"/>
    <w:rsid w:val="00001A9C"/>
    <w:rsid w:val="00002358"/>
    <w:rsid w:val="00021B57"/>
    <w:rsid w:val="00023A86"/>
    <w:rsid w:val="00044141"/>
    <w:rsid w:val="00052309"/>
    <w:rsid w:val="00066E6F"/>
    <w:rsid w:val="000850B3"/>
    <w:rsid w:val="000F5050"/>
    <w:rsid w:val="00100A50"/>
    <w:rsid w:val="001A5D6C"/>
    <w:rsid w:val="0022070E"/>
    <w:rsid w:val="00266D85"/>
    <w:rsid w:val="00276FEB"/>
    <w:rsid w:val="002813D1"/>
    <w:rsid w:val="0029674C"/>
    <w:rsid w:val="002972A6"/>
    <w:rsid w:val="002A7603"/>
    <w:rsid w:val="002B22F6"/>
    <w:rsid w:val="003057A0"/>
    <w:rsid w:val="00320FE8"/>
    <w:rsid w:val="00324EF7"/>
    <w:rsid w:val="00385DAC"/>
    <w:rsid w:val="0040058A"/>
    <w:rsid w:val="00401D29"/>
    <w:rsid w:val="004062A1"/>
    <w:rsid w:val="00435770"/>
    <w:rsid w:val="004362D9"/>
    <w:rsid w:val="00487BF4"/>
    <w:rsid w:val="004A6F80"/>
    <w:rsid w:val="004C30EB"/>
    <w:rsid w:val="004C3840"/>
    <w:rsid w:val="005132A5"/>
    <w:rsid w:val="005639D0"/>
    <w:rsid w:val="005775F7"/>
    <w:rsid w:val="00582994"/>
    <w:rsid w:val="00603836"/>
    <w:rsid w:val="00625082"/>
    <w:rsid w:val="00655E6B"/>
    <w:rsid w:val="006A39AF"/>
    <w:rsid w:val="006D2B16"/>
    <w:rsid w:val="006F44A6"/>
    <w:rsid w:val="006F4EBB"/>
    <w:rsid w:val="00724120"/>
    <w:rsid w:val="00742D5B"/>
    <w:rsid w:val="00745E2F"/>
    <w:rsid w:val="00797DC9"/>
    <w:rsid w:val="007A3375"/>
    <w:rsid w:val="007C4EE0"/>
    <w:rsid w:val="008A1D08"/>
    <w:rsid w:val="008A6944"/>
    <w:rsid w:val="0095138E"/>
    <w:rsid w:val="009729AD"/>
    <w:rsid w:val="009C071D"/>
    <w:rsid w:val="009D6783"/>
    <w:rsid w:val="009E50FF"/>
    <w:rsid w:val="00A42623"/>
    <w:rsid w:val="00A95478"/>
    <w:rsid w:val="00A969E4"/>
    <w:rsid w:val="00AC7DAD"/>
    <w:rsid w:val="00AF6AC2"/>
    <w:rsid w:val="00B35F01"/>
    <w:rsid w:val="00B52C3F"/>
    <w:rsid w:val="00B82B73"/>
    <w:rsid w:val="00BE062A"/>
    <w:rsid w:val="00C23A31"/>
    <w:rsid w:val="00C264A2"/>
    <w:rsid w:val="00C33FFF"/>
    <w:rsid w:val="00CB44F1"/>
    <w:rsid w:val="00D01C16"/>
    <w:rsid w:val="00D06FB1"/>
    <w:rsid w:val="00D82092"/>
    <w:rsid w:val="00DB1FB0"/>
    <w:rsid w:val="00DE40D2"/>
    <w:rsid w:val="00DF7D24"/>
    <w:rsid w:val="00E10E0D"/>
    <w:rsid w:val="00E36287"/>
    <w:rsid w:val="00E45D82"/>
    <w:rsid w:val="00ED3828"/>
    <w:rsid w:val="00EE1612"/>
    <w:rsid w:val="00F14CB8"/>
    <w:rsid w:val="00F477B2"/>
    <w:rsid w:val="00F55F12"/>
    <w:rsid w:val="00FD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44AC"/>
  <w15:chartTrackingRefBased/>
  <w15:docId w15:val="{8B010E90-2F6E-4D67-8B9C-9767882C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82</cp:revision>
  <dcterms:created xsi:type="dcterms:W3CDTF">2022-11-30T18:12:00Z</dcterms:created>
  <dcterms:modified xsi:type="dcterms:W3CDTF">2022-12-01T21:10:00Z</dcterms:modified>
</cp:coreProperties>
</file>