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F893" w14:textId="5616A89F" w:rsidR="00E37EE2" w:rsidRDefault="00232D98">
      <w:r>
        <w:t xml:space="preserve">This week I came across two interesting users on Instagram, one of them was @ylegall. They created a hypnotic tunnel piece. It reminds me of old cartoons and their interpretation on psychedelic dreams. It has an illusionary 3d effect which quickly turns to 2d </w:t>
      </w:r>
      <w:r w:rsidR="002442A8">
        <w:t>once the tunnel is over. The second piece was by the user @marioecg. They created a looping video of</w:t>
      </w:r>
      <w:r w:rsidR="00DD104D">
        <w:t xml:space="preserve"> a</w:t>
      </w:r>
      <w:r w:rsidR="002442A8">
        <w:t xml:space="preserve"> square rotating tunnel. This has a constant 3d effect as the tunnel appears to move and have the feeling of travelling through it. This seems to be done by a wave effect which changes the depth of the tunnel </w:t>
      </w:r>
      <w:r w:rsidR="00DD104D">
        <w:t xml:space="preserve">thus </w:t>
      </w:r>
      <w:r w:rsidR="002442A8">
        <w:t xml:space="preserve">changing the way you perceive it. </w:t>
      </w:r>
    </w:p>
    <w:p w14:paraId="3BE03A46" w14:textId="4FFA20A1" w:rsidR="0068062E" w:rsidRDefault="00AD69DE">
      <w:r>
        <w:t>Following the images</w:t>
      </w:r>
      <w:r w:rsidR="00DD104D">
        <w:t>/videos</w:t>
      </w:r>
      <w:r>
        <w:t xml:space="preserve"> </w:t>
      </w:r>
      <w:r w:rsidR="00DD104D">
        <w:t>that</w:t>
      </w:r>
      <w:r>
        <w:t xml:space="preserve"> </w:t>
      </w:r>
      <w:r w:rsidR="00DD104D">
        <w:t>appeared to use</w:t>
      </w:r>
      <w:r>
        <w:t xml:space="preserve"> waves I looked up “creative coding waves” on YouTube. There</w:t>
      </w:r>
      <w:r w:rsidR="0001475F">
        <w:t>,</w:t>
      </w:r>
      <w:r>
        <w:t xml:space="preserve"> I watched a video called “Exploring Wave-Figures in Processing”. This utilised the void function we learnt recently. </w:t>
      </w:r>
      <w:r w:rsidR="00D91BDD">
        <w:t>After that video I checked out another video covering waves by “</w:t>
      </w:r>
      <w:proofErr w:type="spellStart"/>
      <w:r w:rsidR="00D91BDD">
        <w:t>thedotisblack</w:t>
      </w:r>
      <w:proofErr w:type="spellEnd"/>
      <w:r w:rsidR="00D91BDD">
        <w:t xml:space="preserve"> </w:t>
      </w:r>
      <w:proofErr w:type="spellStart"/>
      <w:r w:rsidR="00D91BDD">
        <w:t>creativecoding</w:t>
      </w:r>
      <w:proofErr w:type="spellEnd"/>
      <w:r w:rsidR="00D91BDD">
        <w:t>”</w:t>
      </w:r>
      <w:r w:rsidR="0068062E">
        <w:t>. Just like the last video they make use of the void function. In addition to this they make use of float(). A little confused I looked up float() on the p5 reference page and it stated</w:t>
      </w:r>
      <w:r w:rsidR="0001475F">
        <w:t>,</w:t>
      </w:r>
      <w:r w:rsidR="0068062E">
        <w:t xml:space="preserve"> “Converts a string to its floating point representation”.</w:t>
      </w:r>
    </w:p>
    <w:sectPr w:rsidR="006806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B2D2" w14:textId="77777777" w:rsidR="001B6F4A" w:rsidRDefault="001B6F4A" w:rsidP="00A01C3C">
      <w:pPr>
        <w:spacing w:after="0" w:line="240" w:lineRule="auto"/>
      </w:pPr>
      <w:r>
        <w:separator/>
      </w:r>
    </w:p>
  </w:endnote>
  <w:endnote w:type="continuationSeparator" w:id="0">
    <w:p w14:paraId="7A4354D4" w14:textId="77777777" w:rsidR="001B6F4A" w:rsidRDefault="001B6F4A" w:rsidP="00A0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4696D" w14:textId="77777777" w:rsidR="001B6F4A" w:rsidRDefault="001B6F4A" w:rsidP="00A01C3C">
      <w:pPr>
        <w:spacing w:after="0" w:line="240" w:lineRule="auto"/>
      </w:pPr>
      <w:r>
        <w:separator/>
      </w:r>
    </w:p>
  </w:footnote>
  <w:footnote w:type="continuationSeparator" w:id="0">
    <w:p w14:paraId="563E937F" w14:textId="77777777" w:rsidR="001B6F4A" w:rsidRDefault="001B6F4A" w:rsidP="00A0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25BC" w14:textId="36F480BA" w:rsidR="00A01C3C" w:rsidRDefault="00A01C3C">
    <w:pPr>
      <w:pStyle w:val="Header"/>
    </w:pPr>
    <w:r>
      <w:t>Journal week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3C"/>
    <w:rsid w:val="0001475F"/>
    <w:rsid w:val="001B6F4A"/>
    <w:rsid w:val="00232D98"/>
    <w:rsid w:val="002442A8"/>
    <w:rsid w:val="0068062E"/>
    <w:rsid w:val="00874F36"/>
    <w:rsid w:val="00A01C3C"/>
    <w:rsid w:val="00AD69DE"/>
    <w:rsid w:val="00D91BDD"/>
    <w:rsid w:val="00DD104D"/>
    <w:rsid w:val="00E3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332"/>
  <w15:chartTrackingRefBased/>
  <w15:docId w15:val="{2B631425-6045-4A58-86DE-52EFEF8B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C3C"/>
  </w:style>
  <w:style w:type="paragraph" w:styleId="Footer">
    <w:name w:val="footer"/>
    <w:basedOn w:val="Normal"/>
    <w:link w:val="FooterChar"/>
    <w:uiPriority w:val="99"/>
    <w:unhideWhenUsed/>
    <w:rsid w:val="00A01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3</cp:revision>
  <dcterms:created xsi:type="dcterms:W3CDTF">2021-12-08T20:49:00Z</dcterms:created>
  <dcterms:modified xsi:type="dcterms:W3CDTF">2021-12-09T01:11:00Z</dcterms:modified>
</cp:coreProperties>
</file>