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23A48" w14:textId="48134946" w:rsidR="00470DA4" w:rsidRDefault="002A3FD3">
      <w:r>
        <w:t xml:space="preserve">This week with moving around and coming home I have had little time on social media to view Instagram and twitter. The little time I did I saw one post on Instagram that stood out to me. This was by user @joshmurr, they created multiple upward spirals of particles. Each particle being different as well as the base of the spiral having a different shape in each post. It is very similar to a vortex or the </w:t>
      </w:r>
      <w:proofErr w:type="spellStart"/>
      <w:r>
        <w:t>trapcode</w:t>
      </w:r>
      <w:proofErr w:type="spellEnd"/>
      <w:r>
        <w:t xml:space="preserve"> effect in After Effects. </w:t>
      </w:r>
    </w:p>
    <w:p w14:paraId="1115F82D" w14:textId="505A9FEF" w:rsidR="002A3FD3" w:rsidRDefault="00536783">
      <w:r>
        <w:t xml:space="preserve">Following this I looked on </w:t>
      </w:r>
      <w:r w:rsidR="00754A55">
        <w:t>YouTube</w:t>
      </w:r>
      <w:r>
        <w:t xml:space="preserve"> for videos about spirals. Many came up but a lot of them had to do with a maths formula such as, the “golden ratio” or the “Fibonacci sequence”, while the golden ratio one was rather </w:t>
      </w:r>
      <w:r w:rsidR="00754A55">
        <w:t>useful,</w:t>
      </w:r>
      <w:r>
        <w:t xml:space="preserve"> I would like to have it loop in a similar way to the images I found last week. I think this could be achieved by shifting the </w:t>
      </w:r>
      <w:r w:rsidR="00754A55">
        <w:t>positions,</w:t>
      </w:r>
      <w:r>
        <w:t xml:space="preserve"> so it flows in a circular movement. </w:t>
      </w:r>
      <w:r w:rsidR="00754A55">
        <w:t xml:space="preserve">In the videos that came a video about vectors came up from the coding train. I vaguely watched to see if the vectors he mentioned were </w:t>
      </w:r>
      <w:proofErr w:type="gramStart"/>
      <w:r w:rsidR="00754A55">
        <w:t>similar to</w:t>
      </w:r>
      <w:proofErr w:type="gramEnd"/>
      <w:r w:rsidR="00754A55">
        <w:t xml:space="preserve"> the ones I am familiar with. </w:t>
      </w:r>
    </w:p>
    <w:sectPr w:rsidR="002A3F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B6812" w14:textId="77777777" w:rsidR="00697477" w:rsidRDefault="00697477" w:rsidP="00A46233">
      <w:pPr>
        <w:spacing w:after="0" w:line="240" w:lineRule="auto"/>
      </w:pPr>
      <w:r>
        <w:separator/>
      </w:r>
    </w:p>
  </w:endnote>
  <w:endnote w:type="continuationSeparator" w:id="0">
    <w:p w14:paraId="17DE84AD" w14:textId="77777777" w:rsidR="00697477" w:rsidRDefault="00697477" w:rsidP="00A46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B8B7" w14:textId="77777777" w:rsidR="00697477" w:rsidRDefault="00697477" w:rsidP="00A46233">
      <w:pPr>
        <w:spacing w:after="0" w:line="240" w:lineRule="auto"/>
      </w:pPr>
      <w:r>
        <w:separator/>
      </w:r>
    </w:p>
  </w:footnote>
  <w:footnote w:type="continuationSeparator" w:id="0">
    <w:p w14:paraId="43ACFE5B" w14:textId="77777777" w:rsidR="00697477" w:rsidRDefault="00697477" w:rsidP="00A46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C1E8" w14:textId="412F602C" w:rsidR="00A46233" w:rsidRDefault="00A46233">
    <w:pPr>
      <w:pStyle w:val="Header"/>
    </w:pPr>
    <w:r>
      <w:t>Week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33"/>
    <w:rsid w:val="002A3FD3"/>
    <w:rsid w:val="00470DA4"/>
    <w:rsid w:val="00536783"/>
    <w:rsid w:val="00697477"/>
    <w:rsid w:val="00754A55"/>
    <w:rsid w:val="00A4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2140"/>
  <w15:chartTrackingRefBased/>
  <w15:docId w15:val="{6A71C5FC-C954-4497-8480-5345336B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33"/>
  </w:style>
  <w:style w:type="paragraph" w:styleId="Footer">
    <w:name w:val="footer"/>
    <w:basedOn w:val="Normal"/>
    <w:link w:val="FooterChar"/>
    <w:uiPriority w:val="99"/>
    <w:unhideWhenUsed/>
    <w:rsid w:val="00A46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1</cp:revision>
  <dcterms:created xsi:type="dcterms:W3CDTF">2021-12-22T17:59:00Z</dcterms:created>
  <dcterms:modified xsi:type="dcterms:W3CDTF">2021-12-22T18:33:00Z</dcterms:modified>
</cp:coreProperties>
</file>