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9F79" w14:textId="323DBE8C" w:rsidR="00C656C1" w:rsidRDefault="00C656C1">
      <w:pPr>
        <w:rPr>
          <w:sz w:val="28"/>
          <w:szCs w:val="36"/>
          <w:u w:val="single"/>
        </w:rPr>
      </w:pPr>
      <w:r w:rsidRPr="00C656C1">
        <w:rPr>
          <w:sz w:val="28"/>
          <w:szCs w:val="36"/>
          <w:u w:val="single"/>
        </w:rPr>
        <w:t>ADDING SOUND:</w:t>
      </w:r>
    </w:p>
    <w:p w14:paraId="05C3BEE7" w14:textId="1ECAF513" w:rsidR="00C656C1" w:rsidRDefault="00AB3544">
      <w:r w:rsidRPr="00AB3544">
        <w:t xml:space="preserve">Need to have a local server </w:t>
      </w:r>
      <w:proofErr w:type="gramStart"/>
      <w:r w:rsidRPr="00AB3544">
        <w:t>in order to</w:t>
      </w:r>
      <w:proofErr w:type="gramEnd"/>
      <w:r w:rsidRPr="00AB3544">
        <w:t xml:space="preserve"> add sound to you working code</w:t>
      </w:r>
    </w:p>
    <w:p w14:paraId="6B28A7E6" w14:textId="2D11D425" w:rsidR="00AB3544" w:rsidRDefault="00AB3544"/>
    <w:p w14:paraId="20044ADD" w14:textId="37EB8CEF" w:rsidR="00E50C5B" w:rsidRDefault="00E50C5B">
      <w:r>
        <w:t>How to Computers make sound:</w:t>
      </w:r>
    </w:p>
    <w:p w14:paraId="628A89F5" w14:textId="43691E52" w:rsidR="00E50C5B" w:rsidRDefault="00E50C5B" w:rsidP="00E50C5B">
      <w:pPr>
        <w:pStyle w:val="ListParagraph"/>
        <w:numPr>
          <w:ilvl w:val="0"/>
          <w:numId w:val="1"/>
        </w:numPr>
      </w:pPr>
      <w:r>
        <w:t>Synthesis: Generating periodic waves electronically - adding waves together and organising</w:t>
      </w:r>
      <w:r w:rsidR="000E7E1C">
        <w:t>.</w:t>
      </w:r>
      <w:r>
        <w:t xml:space="preserve"> them.</w:t>
      </w:r>
    </w:p>
    <w:p w14:paraId="6ABCF2A4" w14:textId="464C37AE" w:rsidR="00E50C5B" w:rsidRDefault="000E7E1C" w:rsidP="00E50C5B">
      <w:pPr>
        <w:pStyle w:val="ListParagraph"/>
        <w:numPr>
          <w:ilvl w:val="0"/>
          <w:numId w:val="1"/>
        </w:numPr>
      </w:pPr>
      <w:r>
        <w:t>Sampling: Playing back short digital recordings – changing the pitch and reversing the sound.</w:t>
      </w:r>
    </w:p>
    <w:p w14:paraId="7500F203" w14:textId="389DED6D" w:rsidR="00EF0444" w:rsidRDefault="00EF0444" w:rsidP="00EF0444"/>
    <w:p w14:paraId="62D36825" w14:textId="7387D56C" w:rsidR="00EF0444" w:rsidRDefault="00EF0444" w:rsidP="00EF0444">
      <w:r>
        <w:t>How do Brower’s make sound?</w:t>
      </w:r>
    </w:p>
    <w:p w14:paraId="72673EDA" w14:textId="45F4CFB3" w:rsidR="00EF0444" w:rsidRDefault="00EF0444" w:rsidP="00EF0444">
      <w:pPr>
        <w:pStyle w:val="ListParagraph"/>
        <w:numPr>
          <w:ilvl w:val="0"/>
          <w:numId w:val="1"/>
        </w:numPr>
      </w:pPr>
      <w:r>
        <w:t>HTML5AUDIOPLAYER</w:t>
      </w:r>
    </w:p>
    <w:p w14:paraId="5BD0EBA1" w14:textId="2BFAEC85" w:rsidR="00EF0444" w:rsidRDefault="00EF0444" w:rsidP="00EF0444">
      <w:pPr>
        <w:pStyle w:val="ListParagraph"/>
        <w:numPr>
          <w:ilvl w:val="0"/>
          <w:numId w:val="1"/>
        </w:numPr>
      </w:pPr>
      <w:r>
        <w:t>Web Audio API</w:t>
      </w:r>
    </w:p>
    <w:p w14:paraId="5450764B" w14:textId="45995F24" w:rsidR="00111E72" w:rsidRDefault="00111E72" w:rsidP="00111E72">
      <w:r>
        <w:t>Use P</w:t>
      </w:r>
      <w:proofErr w:type="gramStart"/>
      <w:r>
        <w:t>5.sound</w:t>
      </w:r>
      <w:proofErr w:type="gramEnd"/>
      <w:r>
        <w:t xml:space="preserve"> library!!</w:t>
      </w:r>
    </w:p>
    <w:p w14:paraId="27E3C4B1" w14:textId="6C06B8C7" w:rsidR="006F3527" w:rsidRDefault="006F3527" w:rsidP="006F3527">
      <w:pPr>
        <w:pStyle w:val="ListParagraph"/>
        <w:numPr>
          <w:ilvl w:val="0"/>
          <w:numId w:val="1"/>
        </w:numPr>
      </w:pPr>
      <w:r>
        <w:t>P</w:t>
      </w:r>
      <w:proofErr w:type="gramStart"/>
      <w:r>
        <w:t>5.MonoSynth</w:t>
      </w:r>
      <w:proofErr w:type="gramEnd"/>
      <w:r>
        <w:t xml:space="preserve"> – single note</w:t>
      </w:r>
      <w:r w:rsidR="00387868">
        <w:t xml:space="preserve"> only at one time</w:t>
      </w:r>
    </w:p>
    <w:p w14:paraId="58EBA15B" w14:textId="77777777" w:rsidR="00387868" w:rsidRDefault="00387868" w:rsidP="006F3527">
      <w:pPr>
        <w:pStyle w:val="ListParagraph"/>
        <w:numPr>
          <w:ilvl w:val="0"/>
          <w:numId w:val="1"/>
        </w:numPr>
      </w:pPr>
    </w:p>
    <w:p w14:paraId="2BEB3AF2" w14:textId="77777777" w:rsidR="00A2276F" w:rsidRDefault="00A2276F" w:rsidP="00A2276F">
      <w:pPr>
        <w:pStyle w:val="ListParagraph"/>
      </w:pPr>
    </w:p>
    <w:p w14:paraId="557D4FF8" w14:textId="230E8650" w:rsidR="00A2276F" w:rsidRPr="00AB3544" w:rsidRDefault="00AB70A8" w:rsidP="00AB70A8">
      <w:r>
        <w:t>Brower’s don’t allow sound/ music to play without use gesture.</w:t>
      </w:r>
    </w:p>
    <w:sectPr w:rsidR="00A2276F" w:rsidRPr="00AB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22EA0"/>
    <w:multiLevelType w:val="hybridMultilevel"/>
    <w:tmpl w:val="3EE65920"/>
    <w:lvl w:ilvl="0" w:tplc="75F83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C1"/>
    <w:rsid w:val="000E7E1C"/>
    <w:rsid w:val="00111E72"/>
    <w:rsid w:val="00387868"/>
    <w:rsid w:val="006F3527"/>
    <w:rsid w:val="00A2276F"/>
    <w:rsid w:val="00AB3544"/>
    <w:rsid w:val="00AB70A8"/>
    <w:rsid w:val="00C656C1"/>
    <w:rsid w:val="00CC7EFE"/>
    <w:rsid w:val="00E17581"/>
    <w:rsid w:val="00E50C5B"/>
    <w:rsid w:val="00E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4489"/>
  <w15:chartTrackingRefBased/>
  <w15:docId w15:val="{6241A257-029D-47AA-9A54-E7BFCB5F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Havis</dc:creator>
  <cp:keywords/>
  <dc:description/>
  <cp:lastModifiedBy>Luke Hammond (Student)</cp:lastModifiedBy>
  <cp:revision>2</cp:revision>
  <dcterms:created xsi:type="dcterms:W3CDTF">2022-03-25T13:18:00Z</dcterms:created>
  <dcterms:modified xsi:type="dcterms:W3CDTF">2022-03-25T13:18:00Z</dcterms:modified>
</cp:coreProperties>
</file>