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C07F" w14:textId="185FED7F" w:rsidR="00C43355" w:rsidRDefault="00367195">
      <w:r>
        <w:t>Script:</w:t>
      </w:r>
    </w:p>
    <w:p w14:paraId="3326DB5B" w14:textId="58FF691C" w:rsidR="00367195" w:rsidRDefault="00367195">
      <w:r>
        <w:t>Scene 1:</w:t>
      </w:r>
    </w:p>
    <w:p w14:paraId="59702B17" w14:textId="0D750DD8" w:rsidR="00367195" w:rsidRDefault="00367195">
      <w:r>
        <w:t>Bony: (falling and yelling)</w:t>
      </w:r>
    </w:p>
    <w:p w14:paraId="5EA0C6AC" w14:textId="1209E8C6" w:rsidR="00367195" w:rsidRDefault="00367195">
      <w:r>
        <w:t>Broom: (flying in and catches bony)</w:t>
      </w:r>
    </w:p>
    <w:p w14:paraId="2133A53C" w14:textId="3301C2FA" w:rsidR="00367195" w:rsidRDefault="00367195">
      <w:r>
        <w:t>Bony: (huffing and climbs broom)</w:t>
      </w:r>
    </w:p>
    <w:p w14:paraId="65A1AF75" w14:textId="06D51604" w:rsidR="00367195" w:rsidRDefault="00367195"/>
    <w:p w14:paraId="37BA4A41" w14:textId="7248A7B2" w:rsidR="00367195" w:rsidRDefault="00367195">
      <w:r>
        <w:t>Scene 2:</w:t>
      </w:r>
    </w:p>
    <w:p w14:paraId="685655C4" w14:textId="69CC4B59" w:rsidR="00367195" w:rsidRDefault="00367195">
      <w:r>
        <w:t xml:space="preserve">Landing – on a mountain </w:t>
      </w:r>
    </w:p>
    <w:p w14:paraId="269E2275" w14:textId="3E1C598D" w:rsidR="00367195" w:rsidRDefault="00367195">
      <w:r>
        <w:t>Bony: (enthusiastic) “</w:t>
      </w:r>
      <w:r w:rsidR="00012CE6">
        <w:t>It’s</w:t>
      </w:r>
      <w:r w:rsidR="00642E6F">
        <w:t xml:space="preserve"> good to see you again buddy</w:t>
      </w:r>
      <w:r w:rsidR="00012CE6">
        <w:t>!</w:t>
      </w:r>
      <w:r>
        <w:t>”</w:t>
      </w:r>
    </w:p>
    <w:p w14:paraId="3F42ED35" w14:textId="5D7392B0" w:rsidR="00367195" w:rsidRDefault="00367195">
      <w:r>
        <w:t>Broom: (nods energetically)</w:t>
      </w:r>
    </w:p>
    <w:p w14:paraId="35CF3F5B" w14:textId="15DCC667" w:rsidR="00367195" w:rsidRDefault="00367195">
      <w:r>
        <w:t>Bony: (relief) “thank you</w:t>
      </w:r>
      <w:r w:rsidR="00012CE6">
        <w:t xml:space="preserve"> for saving me”</w:t>
      </w:r>
    </w:p>
    <w:p w14:paraId="68DA4397" w14:textId="77777777" w:rsidR="00367195" w:rsidRDefault="00367195"/>
    <w:sectPr w:rsidR="003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95"/>
    <w:rsid w:val="00012CE6"/>
    <w:rsid w:val="00367195"/>
    <w:rsid w:val="00642E6F"/>
    <w:rsid w:val="00C4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E18B"/>
  <w15:chartTrackingRefBased/>
  <w15:docId w15:val="{FC665BF1-9C45-4E55-B390-143E6FC0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</cp:revision>
  <dcterms:created xsi:type="dcterms:W3CDTF">2022-04-06T11:46:00Z</dcterms:created>
  <dcterms:modified xsi:type="dcterms:W3CDTF">2022-04-06T11:51:00Z</dcterms:modified>
</cp:coreProperties>
</file>