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2495" w14:textId="6E40A8C4" w:rsidR="00812D65" w:rsidRDefault="005B6611">
      <w:r>
        <w:t xml:space="preserve">Hello </w:t>
      </w:r>
      <w:r w:rsidR="003A7B1E">
        <w:t>U</w:t>
      </w:r>
      <w:r>
        <w:t>ser and welcome to my website!</w:t>
      </w:r>
    </w:p>
    <w:p w14:paraId="7F36D7BE" w14:textId="2426C2A3" w:rsidR="003A7B1E" w:rsidRDefault="005B6611">
      <w:r>
        <w:t>My name is Luke Hammond, and this is the first website I have ever designed. I am a digital media student at UWE Bristol. This website has been designed for one of my modules, but it is also an experience to test my knowledge and experience with html/</w:t>
      </w:r>
      <w:proofErr w:type="spellStart"/>
      <w:r>
        <w:t>css</w:t>
      </w:r>
      <w:proofErr w:type="spellEnd"/>
      <w:r>
        <w:t xml:space="preserve">. </w:t>
      </w:r>
      <w:r w:rsidR="003E2703">
        <w:t xml:space="preserve">This website has enabled me to share my work from my module. These pieces of work were done via a variety of Adobe software such as Illustrator, </w:t>
      </w:r>
      <w:r w:rsidR="008F6A8E">
        <w:t>InDesign</w:t>
      </w:r>
      <w:r w:rsidR="003E2703">
        <w:t>, Photoshop and After Effects.</w:t>
      </w:r>
    </w:p>
    <w:p w14:paraId="46A9AC6E" w14:textId="06AFA8FD" w:rsidR="00DA0993" w:rsidRDefault="005B6611">
      <w:r>
        <w:t xml:space="preserve">Down below you can find a download link for my CV as well as links to my social media accounts. This includes my personal Instagram, my Tik Tok account I upload </w:t>
      </w:r>
      <w:r w:rsidR="008F6A8E">
        <w:t xml:space="preserve">the </w:t>
      </w:r>
      <w:r>
        <w:t xml:space="preserve">edits I have made (this account also has a link to my secondary Instagram which also has edits) as well as a link to LinkedIn. </w:t>
      </w:r>
    </w:p>
    <w:sectPr w:rsidR="00DA099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72E7" w14:textId="77777777" w:rsidR="00B41BA0" w:rsidRDefault="00B41BA0" w:rsidP="0046534C">
      <w:pPr>
        <w:spacing w:after="0" w:line="240" w:lineRule="auto"/>
      </w:pPr>
      <w:r>
        <w:separator/>
      </w:r>
    </w:p>
  </w:endnote>
  <w:endnote w:type="continuationSeparator" w:id="0">
    <w:p w14:paraId="3DACBE02" w14:textId="77777777" w:rsidR="00B41BA0" w:rsidRDefault="00B41BA0" w:rsidP="0046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E077" w14:textId="77777777" w:rsidR="00B41BA0" w:rsidRDefault="00B41BA0" w:rsidP="0046534C">
      <w:pPr>
        <w:spacing w:after="0" w:line="240" w:lineRule="auto"/>
      </w:pPr>
      <w:r>
        <w:separator/>
      </w:r>
    </w:p>
  </w:footnote>
  <w:footnote w:type="continuationSeparator" w:id="0">
    <w:p w14:paraId="0C0B1249" w14:textId="77777777" w:rsidR="00B41BA0" w:rsidRDefault="00B41BA0" w:rsidP="0046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7B2E" w14:textId="7ADFA24D" w:rsidR="0046534C" w:rsidRDefault="005B6611">
    <w:pPr>
      <w:pStyle w:val="Header"/>
    </w:pPr>
    <w:r>
      <w:t>Personal statement/about 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4C"/>
    <w:rsid w:val="003A7B1E"/>
    <w:rsid w:val="003E2703"/>
    <w:rsid w:val="0046534C"/>
    <w:rsid w:val="005B6611"/>
    <w:rsid w:val="00812D65"/>
    <w:rsid w:val="008F6A8E"/>
    <w:rsid w:val="00B41BA0"/>
    <w:rsid w:val="00D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018B"/>
  <w15:chartTrackingRefBased/>
  <w15:docId w15:val="{445D1EF3-4CD0-49B1-B224-6FCE31D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4C"/>
  </w:style>
  <w:style w:type="paragraph" w:styleId="Footer">
    <w:name w:val="footer"/>
    <w:basedOn w:val="Normal"/>
    <w:link w:val="FooterChar"/>
    <w:uiPriority w:val="99"/>
    <w:unhideWhenUsed/>
    <w:rsid w:val="0046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638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5</cp:revision>
  <dcterms:created xsi:type="dcterms:W3CDTF">2021-12-10T14:35:00Z</dcterms:created>
  <dcterms:modified xsi:type="dcterms:W3CDTF">2021-12-10T14:59:00Z</dcterms:modified>
</cp:coreProperties>
</file>