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458B1FA2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900C00">
        <w:rPr>
          <w:rFonts w:ascii="Calibri" w:hAnsi="Calibri" w:cs="Calibri"/>
          <w:sz w:val="20"/>
          <w:szCs w:val="20"/>
        </w:rPr>
        <w:t>Randy.stone.ryan@gmail.com</w:t>
      </w:r>
    </w:p>
    <w:p w14:paraId="230A584C" w14:textId="77777777" w:rsidR="0053299D" w:rsidRDefault="00DF7365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DF7365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D6DCFA2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F107A3" w:rsidRPr="00F107A3">
        <w:rPr>
          <w:rFonts w:ascii="Calibri" w:hAnsi="Calibri" w:cs="Calibri"/>
          <w:sz w:val="20"/>
          <w:szCs w:val="20"/>
        </w:rPr>
        <w:t xml:space="preserve"> </w:t>
      </w:r>
      <w:r w:rsidR="00F107A3">
        <w:rPr>
          <w:rFonts w:ascii="Calibri" w:hAnsi="Calibri" w:cs="Calibri"/>
          <w:sz w:val="20"/>
          <w:szCs w:val="20"/>
        </w:rPr>
        <w:t>Java,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 xml:space="preserve">C,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2139E4D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61B8DB46" w:rsidR="00570EE4" w:rsidRPr="00570EE4" w:rsidRDefault="006328AF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>
        <w:rPr>
          <w:rFonts w:ascii="Calibri" w:hAnsi="Calibri" w:cs="Calibri"/>
          <w:sz w:val="24"/>
          <w:u w:val="none"/>
        </w:rPr>
        <w:t xml:space="preserve">RELEVANT </w:t>
      </w:r>
      <w:r w:rsidR="00481F75"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075A7393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4423B1">
        <w:rPr>
          <w:rFonts w:ascii="Calibri" w:hAnsi="Calibri" w:cs="Calibri"/>
          <w:sz w:val="20"/>
          <w:szCs w:val="20"/>
        </w:rPr>
        <w:t xml:space="preserve">developing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47E00F94" w14:textId="79CFE0EC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back end application functionality </w:t>
      </w:r>
      <w:r w:rsidR="004423B1">
        <w:rPr>
          <w:rFonts w:ascii="Calibri" w:hAnsi="Calibri" w:cs="Calibri"/>
          <w:sz w:val="20"/>
          <w:szCs w:val="20"/>
        </w:rPr>
        <w:t>based off given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6D836923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3D0D90">
        <w:rPr>
          <w:rFonts w:ascii="Calibri" w:hAnsi="Calibri" w:cs="Calibri"/>
          <w:sz w:val="20"/>
          <w:szCs w:val="20"/>
        </w:rPr>
        <w:t xml:space="preserve">for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179AD3C9" w14:textId="36F4BBFD" w:rsidR="00AA5AC4" w:rsidRDefault="00C412E5" w:rsidP="00AD479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for login and register pages</w:t>
      </w:r>
    </w:p>
    <w:p w14:paraId="0B61F659" w14:textId="77777777" w:rsidR="00DC0B30" w:rsidRPr="00AD4795" w:rsidRDefault="00DC0B30" w:rsidP="00DC0B30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09771A81" w14:textId="6825F7A9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their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71871274" w14:textId="7718EDAC" w:rsidR="00AD4795" w:rsidRPr="00931561" w:rsidRDefault="00AD4795" w:rsidP="00AD479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My </w:t>
      </w:r>
      <w:r w:rsidR="00E964B9">
        <w:rPr>
          <w:rFonts w:ascii="Calibri" w:hAnsi="Calibri" w:cs="Calibri"/>
          <w:b/>
          <w:sz w:val="20"/>
          <w:szCs w:val="20"/>
        </w:rPr>
        <w:t>Tracker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 xml:space="preserve">Personal </w:t>
      </w:r>
      <w:r w:rsidR="00E964B9">
        <w:rPr>
          <w:rFonts w:ascii="Calibri" w:hAnsi="Calibri" w:cs="Calibri"/>
          <w:b/>
          <w:sz w:val="20"/>
          <w:szCs w:val="20"/>
        </w:rPr>
        <w:t>Tracking</w:t>
      </w:r>
      <w:r>
        <w:rPr>
          <w:rFonts w:ascii="Calibri" w:hAnsi="Calibri" w:cs="Calibri"/>
          <w:b/>
          <w:sz w:val="20"/>
          <w:szCs w:val="20"/>
        </w:rPr>
        <w:t xml:space="preserve"> Project</w:t>
      </w:r>
      <w:r w:rsidR="005A3FA4">
        <w:rPr>
          <w:rFonts w:ascii="Calibri" w:hAnsi="Calibri" w:cs="Calibri"/>
          <w:b/>
          <w:sz w:val="20"/>
          <w:szCs w:val="20"/>
        </w:rPr>
        <w:t xml:space="preserve"> </w:t>
      </w:r>
      <w:r w:rsidR="00DC0B30">
        <w:rPr>
          <w:rFonts w:ascii="Calibri" w:hAnsi="Calibri" w:cs="Calibri"/>
          <w:b/>
          <w:sz w:val="20"/>
          <w:szCs w:val="20"/>
        </w:rPr>
        <w:t>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June.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Now</w:t>
      </w:r>
    </w:p>
    <w:p w14:paraId="1ABB05DE" w14:textId="77296F2F" w:rsidR="00246003" w:rsidRDefault="00246003" w:rsidP="00246003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 task, exercise, and food/nutrition tracking pla</w:t>
      </w:r>
      <w:r w:rsidR="00DF7365"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 xml:space="preserve">form </w:t>
      </w:r>
      <w:r w:rsidR="00C2201E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HTML/CSS/JS and Firebase</w:t>
      </w:r>
    </w:p>
    <w:p w14:paraId="3F90E265" w14:textId="47DE0D80" w:rsidR="006328AF" w:rsidRPr="006328AF" w:rsidRDefault="006328AF" w:rsidP="006328AF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back end node </w:t>
      </w:r>
      <w:proofErr w:type="spellStart"/>
      <w:r>
        <w:rPr>
          <w:rFonts w:ascii="Calibri" w:hAnsi="Calibri" w:cs="Calibri"/>
          <w:sz w:val="20"/>
          <w:szCs w:val="20"/>
        </w:rPr>
        <w:t>js</w:t>
      </w:r>
      <w:proofErr w:type="spellEnd"/>
      <w:r>
        <w:rPr>
          <w:rFonts w:ascii="Calibri" w:hAnsi="Calibri" w:cs="Calibri"/>
          <w:sz w:val="20"/>
          <w:szCs w:val="20"/>
        </w:rPr>
        <w:t xml:space="preserve"> server with firebase hosted Twilio API functions for user task entry text notifications</w:t>
      </w:r>
    </w:p>
    <w:p w14:paraId="3F0434CA" w14:textId="0EEF7BBF" w:rsidR="00AD4795" w:rsidRDefault="00AF68F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FDC </w:t>
      </w:r>
      <w:r w:rsidR="00955577">
        <w:rPr>
          <w:rFonts w:ascii="Calibri" w:hAnsi="Calibri" w:cs="Calibri"/>
          <w:sz w:val="20"/>
          <w:szCs w:val="20"/>
        </w:rPr>
        <w:t xml:space="preserve">USDA </w:t>
      </w:r>
      <w:r w:rsidR="00AD4795">
        <w:rPr>
          <w:rFonts w:ascii="Calibri" w:hAnsi="Calibri" w:cs="Calibri"/>
          <w:sz w:val="20"/>
          <w:szCs w:val="20"/>
        </w:rPr>
        <w:t xml:space="preserve">API calls to </w:t>
      </w:r>
      <w:r>
        <w:rPr>
          <w:rFonts w:ascii="Calibri" w:hAnsi="Calibri" w:cs="Calibri"/>
          <w:sz w:val="20"/>
          <w:szCs w:val="20"/>
        </w:rPr>
        <w:t>display</w:t>
      </w:r>
      <w:r w:rsidR="00AD4795">
        <w:rPr>
          <w:rFonts w:ascii="Calibri" w:hAnsi="Calibri" w:cs="Calibri"/>
          <w:sz w:val="20"/>
          <w:szCs w:val="20"/>
        </w:rPr>
        <w:t xml:space="preserve"> </w:t>
      </w:r>
      <w:r w:rsidR="00A818D4">
        <w:rPr>
          <w:rFonts w:ascii="Calibri" w:hAnsi="Calibri" w:cs="Calibri"/>
          <w:sz w:val="20"/>
          <w:szCs w:val="20"/>
        </w:rPr>
        <w:t xml:space="preserve">daily and weekly </w:t>
      </w:r>
      <w:r w:rsidR="00AD4795">
        <w:rPr>
          <w:rFonts w:ascii="Calibri" w:hAnsi="Calibri" w:cs="Calibri"/>
          <w:sz w:val="20"/>
          <w:szCs w:val="20"/>
        </w:rPr>
        <w:t xml:space="preserve">nutrition </w:t>
      </w:r>
      <w:r w:rsidR="00A818D4">
        <w:rPr>
          <w:rFonts w:ascii="Calibri" w:hAnsi="Calibri" w:cs="Calibri"/>
          <w:sz w:val="20"/>
          <w:szCs w:val="20"/>
        </w:rPr>
        <w:t xml:space="preserve">ratio </w:t>
      </w:r>
      <w:r w:rsidR="00AD4795">
        <w:rPr>
          <w:rFonts w:ascii="Calibri" w:hAnsi="Calibri" w:cs="Calibri"/>
          <w:sz w:val="20"/>
          <w:szCs w:val="20"/>
        </w:rPr>
        <w:t xml:space="preserve">details </w:t>
      </w:r>
      <w:r w:rsidR="00A818D4">
        <w:rPr>
          <w:rFonts w:ascii="Calibri" w:hAnsi="Calibri" w:cs="Calibri"/>
          <w:sz w:val="20"/>
          <w:szCs w:val="20"/>
        </w:rPr>
        <w:t>based off</w:t>
      </w:r>
      <w:r w:rsidR="00AB5D04">
        <w:rPr>
          <w:rFonts w:ascii="Calibri" w:hAnsi="Calibri" w:cs="Calibri"/>
          <w:sz w:val="20"/>
          <w:szCs w:val="20"/>
        </w:rPr>
        <w:t xml:space="preserve"> user entries</w:t>
      </w:r>
    </w:p>
    <w:p w14:paraId="3C2A53F5" w14:textId="7CEF35E7" w:rsidR="00AD4795" w:rsidRDefault="00AD4795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 public feed for gym related posts with comment, like, and follow features</w:t>
      </w:r>
      <w:r w:rsidR="00AF68F5">
        <w:rPr>
          <w:rFonts w:ascii="Calibri" w:hAnsi="Calibri" w:cs="Calibri"/>
          <w:sz w:val="20"/>
          <w:szCs w:val="20"/>
        </w:rPr>
        <w:t xml:space="preserve"> between accounts</w:t>
      </w:r>
    </w:p>
    <w:p w14:paraId="1F4515ED" w14:textId="7E5FF022" w:rsidR="00AD4795" w:rsidRPr="00AD4795" w:rsidRDefault="00AD4795" w:rsidP="00AD4795">
      <w:pPr>
        <w:ind w:left="720"/>
        <w:rPr>
          <w:rFonts w:ascii="Calibri" w:hAnsi="Calibri" w:cs="Calibri"/>
          <w:sz w:val="20"/>
          <w:szCs w:val="20"/>
        </w:rPr>
      </w:pPr>
    </w:p>
    <w:p w14:paraId="2F991BD5" w14:textId="45533C57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</w:t>
      </w:r>
      <w:r w:rsidR="00AD4795">
        <w:rPr>
          <w:rFonts w:ascii="Calibri" w:hAnsi="Calibri" w:cs="Calibri"/>
          <w:b/>
          <w:sz w:val="20"/>
          <w:szCs w:val="20"/>
        </w:rPr>
        <w:t>/Group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4589D77D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541C9EB7" w14:textId="4724FFA0" w:rsidR="003D0D90" w:rsidRPr="003D0D90" w:rsidRDefault="003D0D90" w:rsidP="003D0D9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 quiz helper accessory for purchase with the user balance to assist users in taking quizzes </w:t>
      </w:r>
    </w:p>
    <w:p w14:paraId="69E91833" w14:textId="6098893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</w:t>
      </w:r>
      <w:r w:rsidR="003D0D90">
        <w:rPr>
          <w:rFonts w:ascii="Calibri" w:hAnsi="Calibri" w:cs="Calibri"/>
          <w:sz w:val="20"/>
          <w:szCs w:val="20"/>
        </w:rPr>
        <w:t xml:space="preserve"> </w:t>
      </w:r>
      <w:r w:rsidR="00C412E5">
        <w:rPr>
          <w:rFonts w:ascii="Calibri" w:hAnsi="Calibri" w:cs="Calibri"/>
          <w:sz w:val="20"/>
          <w:szCs w:val="20"/>
        </w:rPr>
        <w:t>and creating purposes through Firebase Cloud Database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Received a 101% final grade for this quiz taking project, similar to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7D74B0E6" w:rsidR="00A36B82" w:rsidRPr="00931561" w:rsidRDefault="00CC6DE8" w:rsidP="00A36B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CHIAP</w:t>
      </w:r>
      <w:r w:rsidR="00A36B82"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Network Programming</w:t>
      </w:r>
      <w:r w:rsidR="00A36B82">
        <w:rPr>
          <w:rFonts w:ascii="Calibri" w:hAnsi="Calibri" w:cs="Calibri"/>
          <w:b/>
          <w:sz w:val="20"/>
          <w:szCs w:val="20"/>
        </w:rPr>
        <w:t xml:space="preserve"> </w:t>
      </w:r>
      <w:r w:rsidR="00DA6F0F">
        <w:rPr>
          <w:rFonts w:ascii="Calibri" w:hAnsi="Calibri" w:cs="Calibri"/>
          <w:b/>
          <w:sz w:val="20"/>
          <w:szCs w:val="20"/>
        </w:rPr>
        <w:t>(</w:t>
      </w:r>
      <w:r w:rsidR="00AD4795">
        <w:rPr>
          <w:rFonts w:ascii="Calibri" w:hAnsi="Calibri" w:cs="Calibri"/>
          <w:b/>
          <w:sz w:val="20"/>
          <w:szCs w:val="20"/>
        </w:rPr>
        <w:t>Group</w:t>
      </w:r>
      <w:r w:rsidR="00DA6F0F">
        <w:rPr>
          <w:rFonts w:ascii="Calibri" w:hAnsi="Calibri" w:cs="Calibri"/>
          <w:b/>
          <w:sz w:val="20"/>
          <w:szCs w:val="20"/>
        </w:rPr>
        <w:t>)</w:t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B82"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</w:t>
      </w:r>
      <w:r w:rsidR="00C77DA4">
        <w:rPr>
          <w:rFonts w:ascii="Calibri" w:hAnsi="Calibri" w:cs="Calibri"/>
          <w:sz w:val="20"/>
          <w:szCs w:val="20"/>
        </w:rPr>
        <w:t>.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  <w:r w:rsidR="00A36B82"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Dec</w:t>
      </w:r>
      <w:r w:rsidR="00A36B82"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2018</w:t>
      </w:r>
    </w:p>
    <w:p w14:paraId="208A3ED3" w14:textId="3A13F2F9" w:rsidR="00DC0B30" w:rsidRDefault="00CC6DE8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Programmed a desktop application that connects multiple clients to the main server </w:t>
      </w:r>
    </w:p>
    <w:p w14:paraId="104F6200" w14:textId="06EA06D4" w:rsidR="00DC0B30" w:rsidRPr="00DC0B30" w:rsidRDefault="00CC6DE8" w:rsidP="00DC0B30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Designed so that clients have the option to chat and/or play interactive games </w:t>
      </w:r>
    </w:p>
    <w:p w14:paraId="25970ADD" w14:textId="6319CFD4" w:rsidR="00671303" w:rsidRPr="00AD4795" w:rsidRDefault="00CC6DE8" w:rsidP="00AD4795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this program with a JavaFX GUI and Java server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Four year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6003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D0D90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423B1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0FC8"/>
    <w:rsid w:val="00553E90"/>
    <w:rsid w:val="005643EA"/>
    <w:rsid w:val="00565EB5"/>
    <w:rsid w:val="00570EE4"/>
    <w:rsid w:val="00573889"/>
    <w:rsid w:val="00582211"/>
    <w:rsid w:val="00597485"/>
    <w:rsid w:val="005A3FA4"/>
    <w:rsid w:val="005A55F7"/>
    <w:rsid w:val="005B1E86"/>
    <w:rsid w:val="005D5CFC"/>
    <w:rsid w:val="005E3310"/>
    <w:rsid w:val="00615065"/>
    <w:rsid w:val="0062160B"/>
    <w:rsid w:val="00622762"/>
    <w:rsid w:val="00627E36"/>
    <w:rsid w:val="006328AF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0C00"/>
    <w:rsid w:val="00906D42"/>
    <w:rsid w:val="009142E9"/>
    <w:rsid w:val="00931561"/>
    <w:rsid w:val="009328F4"/>
    <w:rsid w:val="00936B9D"/>
    <w:rsid w:val="009464D8"/>
    <w:rsid w:val="00952AC8"/>
    <w:rsid w:val="00955577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18D4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B5D04"/>
    <w:rsid w:val="00AC330E"/>
    <w:rsid w:val="00AC5FB0"/>
    <w:rsid w:val="00AD0C83"/>
    <w:rsid w:val="00AD4795"/>
    <w:rsid w:val="00AD7D53"/>
    <w:rsid w:val="00AE3B1C"/>
    <w:rsid w:val="00AE43AF"/>
    <w:rsid w:val="00AF1854"/>
    <w:rsid w:val="00AF4CB9"/>
    <w:rsid w:val="00AF68F5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201E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C6DE8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C0B30"/>
    <w:rsid w:val="00DE0D93"/>
    <w:rsid w:val="00DE28C5"/>
    <w:rsid w:val="00DF1C13"/>
    <w:rsid w:val="00DF2626"/>
    <w:rsid w:val="00DF2AF7"/>
    <w:rsid w:val="00DF61C1"/>
    <w:rsid w:val="00DF70FF"/>
    <w:rsid w:val="00DF7365"/>
    <w:rsid w:val="00E039E4"/>
    <w:rsid w:val="00E05CD0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964B9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07A3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3524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3</cp:revision>
  <cp:lastPrinted>2021-06-26T18:38:00Z</cp:lastPrinted>
  <dcterms:created xsi:type="dcterms:W3CDTF">2021-06-26T18:36:00Z</dcterms:created>
  <dcterms:modified xsi:type="dcterms:W3CDTF">2021-06-26T19:37:00Z</dcterms:modified>
</cp:coreProperties>
</file>