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0CEE" w14:textId="5F64B610" w:rsidR="00A85BFF" w:rsidRDefault="00A5253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5A97DA6" wp14:editId="430AC648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84375" y="53888"/>
                            <a:ext cx="1133475" cy="34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0D345" w14:textId="16D2BCF5" w:rsidR="00A52532" w:rsidRDefault="00A52532" w:rsidP="00A52532">
                              <w:pPr>
                                <w:jc w:val="center"/>
                              </w:pPr>
                              <w:r>
                                <w:t>Numeric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54175" y="1050925"/>
                            <a:ext cx="679450" cy="288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53CF8" w14:textId="487A98FD" w:rsidR="00A52532" w:rsidRDefault="00A52532" w:rsidP="00A52532">
                              <w:pPr>
                                <w:jc w:val="center"/>
                              </w:pPr>
                              <w:r>
                                <w:t>Integer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70150" y="1047750"/>
                            <a:ext cx="812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E85F2" w14:textId="243AA87A" w:rsidR="00A52532" w:rsidRDefault="00A52532" w:rsidP="00A52532">
                              <w:pPr>
                                <w:jc w:val="center"/>
                              </w:pPr>
                              <w:r>
                                <w:t>Float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/>
                        <wps:spPr>
                          <a:xfrm rot="5400000">
                            <a:off x="2032985" y="511087"/>
                            <a:ext cx="628650" cy="4000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7" idx="2"/>
                        </wps:cNvCnPr>
                        <wps:spPr>
                          <a:xfrm rot="16200000" flipH="1">
                            <a:off x="2763837" y="1446212"/>
                            <a:ext cx="501930" cy="2765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790825" y="1835430"/>
                            <a:ext cx="7588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4DFF6" w14:textId="5B98ECA4" w:rsidR="00A52532" w:rsidRDefault="00A52532" w:rsidP="00A52532">
                              <w:r>
                                <w:t>3.14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Alternate Process 15"/>
                        <wps:cNvSpPr/>
                        <wps:spPr>
                          <a:xfrm>
                            <a:off x="777875" y="1775105"/>
                            <a:ext cx="657225" cy="35532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33D05" w14:textId="77777777" w:rsidR="00A52532" w:rsidRDefault="00A52532" w:rsidP="00A52532">
                              <w:pPr>
                                <w:jc w:val="center"/>
                              </w:pPr>
                              <w:r>
                                <w:t>Fixnum</w:t>
                              </w:r>
                            </w:p>
                            <w:p w14:paraId="5B40260C" w14:textId="76283341" w:rsidR="00A52532" w:rsidRDefault="00A52532" w:rsidP="00A5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>
                            <a:off x="1616075" y="1793875"/>
                            <a:ext cx="736600" cy="3587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88B78" w14:textId="1D63346C" w:rsidR="00A52532" w:rsidRDefault="00A52532" w:rsidP="00A52532">
                              <w:pPr>
                                <w:jc w:val="center"/>
                              </w:pPr>
                              <w:r>
                                <w:t>Bign</w:t>
                              </w:r>
                              <w:r w:rsidR="003A24E1">
                                <w:t>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4" idx="2"/>
                          <a:endCxn id="15" idx="0"/>
                        </wps:cNvCnPr>
                        <wps:spPr>
                          <a:xfrm rot="5400000">
                            <a:off x="1332567" y="1113771"/>
                            <a:ext cx="435255" cy="8874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>
                          <a:stCxn id="4" idx="2"/>
                        </wps:cNvCnPr>
                        <wps:spPr>
                          <a:xfrm rot="16200000" flipH="1">
                            <a:off x="1876285" y="1457463"/>
                            <a:ext cx="435255" cy="2000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476251" y="2616201"/>
                            <a:ext cx="558800" cy="349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6DC7D" w14:textId="0CD19817" w:rsidR="003A24E1" w:rsidRDefault="003A24E1" w:rsidP="003A24E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736725" y="2517775"/>
                            <a:ext cx="1162050" cy="50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1641A" w14:textId="60BDA532" w:rsidR="003A24E1" w:rsidRPr="003A24E1" w:rsidRDefault="003A24E1" w:rsidP="003A24E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24E1">
                                <w:rPr>
                                  <w:sz w:val="18"/>
                                  <w:szCs w:val="18"/>
                                </w:rPr>
                                <w:t>9999999999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96963" y="2638426"/>
                            <a:ext cx="522287" cy="327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DCA73" w14:textId="5490DF31" w:rsidR="003A24E1" w:rsidRDefault="003A24E1" w:rsidP="003A24E1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15" idx="2"/>
                        </wps:cNvCnPr>
                        <wps:spPr>
                          <a:xfrm rot="5400000">
                            <a:off x="691357" y="2185194"/>
                            <a:ext cx="469900" cy="3603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2"/>
                        </wps:cNvCnPr>
                        <wps:spPr>
                          <a:xfrm>
                            <a:off x="1984375" y="2152650"/>
                            <a:ext cx="320675" cy="346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15" idx="2"/>
                        </wps:cNvCnPr>
                        <wps:spPr>
                          <a:xfrm rot="16200000" flipH="1">
                            <a:off x="992981" y="2243931"/>
                            <a:ext cx="476250" cy="2492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stCxn id="2" idx="2"/>
                        </wps:cNvCnPr>
                        <wps:spPr>
                          <a:xfrm rot="16200000" flipH="1">
                            <a:off x="2504281" y="446794"/>
                            <a:ext cx="622300" cy="5286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Alternate Process 31"/>
                        <wps:cNvSpPr/>
                        <wps:spPr>
                          <a:xfrm>
                            <a:off x="211258" y="189186"/>
                            <a:ext cx="800888" cy="34053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14C9E" w14:textId="08FE50D7" w:rsidR="003A24E1" w:rsidRDefault="003A24E1" w:rsidP="003A24E1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04636" y="643233"/>
                            <a:ext cx="892327" cy="3909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B8A2E" w14:textId="043ECF43" w:rsidR="003A24E1" w:rsidRDefault="003A24E1" w:rsidP="003A24E1">
                              <w:pPr>
                                <w:jc w:val="center"/>
                              </w:pPr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A97DA6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2" o:spid="_x0000_s1028" style="position:absolute;left:19843;top:538;width:11335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A60D345" w14:textId="16D2BCF5" w:rsidR="00A52532" w:rsidRDefault="00A52532" w:rsidP="00A52532">
                        <w:pPr>
                          <w:jc w:val="center"/>
                        </w:pPr>
                        <w:r>
                          <w:t>Numeric</w:t>
                        </w:r>
                      </w:p>
                    </w:txbxContent>
                  </v:textbox>
                </v:rect>
                <v:rect id="Rectangle 4" o:spid="_x0000_s1029" style="position:absolute;left:16541;top:10509;width:679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F453CF8" w14:textId="487A98FD" w:rsidR="00A52532" w:rsidRDefault="00A52532" w:rsidP="00A52532">
                        <w:pPr>
                          <w:jc w:val="center"/>
                        </w:pPr>
                        <w:r>
                          <w:t>Integer</w:t>
                        </w:r>
                      </w:p>
                    </w:txbxContent>
                  </v:textbox>
                </v:rect>
                <v:rect id="Rectangle 7" o:spid="_x0000_s1030" style="position:absolute;left:24701;top:10477;width:812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56FE85F2" w14:textId="243AA87A" w:rsidR="00A52532" w:rsidRDefault="00A52532" w:rsidP="00A52532">
                        <w:pPr>
                          <w:jc w:val="center"/>
                        </w:pPr>
                        <w:r>
                          <w:t>Float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1" type="#_x0000_t34" style="position:absolute;left:20329;top:5110;width:6287;height:40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" strokecolor="#4472c4 [3204]" strokeweight=".5pt">
                  <v:stroke endarrow="block"/>
                </v:shape>
                <v:shape id="Connector: Elbow 13" o:spid="_x0000_s1032" type="#_x0000_t34" style="position:absolute;left:27638;top:14462;width:5019;height:2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" strokecolor="#4472c4 [3204]" strokeweight=".5pt">
                  <v:stroke endarrow="block"/>
                </v:shape>
                <v:oval id="Oval 14" o:spid="_x0000_s1033" style="position:absolute;left:27908;top:18354;width:758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C04DFF6" w14:textId="5B98ECA4" w:rsidR="00A52532" w:rsidRDefault="00A52532" w:rsidP="00A52532">
                        <w:r>
                          <w:t>3.14</w:t>
                        </w:r>
                      </w:p>
                    </w:txbxContent>
                  </v:textbox>
                </v:oval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5" o:spid="_x0000_s1034" type="#_x0000_t176" style="position:absolute;left:7778;top:17751;width:6573;height:3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7F433D05" w14:textId="77777777" w:rsidR="00A52532" w:rsidRDefault="00A52532" w:rsidP="00A52532">
                        <w:pPr>
                          <w:jc w:val="center"/>
                        </w:pPr>
                        <w:r>
                          <w:t>Fixnum</w:t>
                        </w:r>
                      </w:p>
                      <w:p w14:paraId="5B40260C" w14:textId="76283341" w:rsidR="00A52532" w:rsidRDefault="00A52532" w:rsidP="00A52532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18" o:spid="_x0000_s1035" type="#_x0000_t176" style="position:absolute;left:16160;top:17938;width:7366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" fillcolor="#4472c4 [3204]" strokecolor="#1f3763 [1604]" strokeweight="1pt">
                  <v:textbox>
                    <w:txbxContent>
                      <w:p w14:paraId="4B088B78" w14:textId="1D63346C" w:rsidR="00A52532" w:rsidRDefault="00A52532" w:rsidP="00A52532">
                        <w:pPr>
                          <w:jc w:val="center"/>
                        </w:pPr>
                        <w:r>
                          <w:t>Bign</w:t>
                        </w:r>
                        <w:r w:rsidR="003A24E1">
                          <w:t>um</w:t>
                        </w:r>
                      </w:p>
                    </w:txbxContent>
                  </v:textbox>
                </v:shape>
                <v:shape id="Connector: Elbow 19" o:spid="_x0000_s1036" type="#_x0000_t34" style="position:absolute;left:13325;top:11137;width:4353;height:88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" strokecolor="#4472c4 [3204]" strokeweight=".5pt">
                  <v:stroke endarrow="block"/>
                </v:shape>
                <v:shape id="Connector: Elbow 20" o:spid="_x0000_s1037" type="#_x0000_t34" style="position:absolute;left:18762;top:14575;width:4353;height:20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" strokecolor="#4472c4 [3204]" strokeweight=".5pt">
                  <v:stroke endarrow="block"/>
                </v:shape>
                <v:oval id="Oval 21" o:spid="_x0000_s1038" style="position:absolute;left:4762;top:26162;width:558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16DC7D" w14:textId="0CD19817" w:rsidR="003A24E1" w:rsidRDefault="003A24E1" w:rsidP="003A24E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2" o:spid="_x0000_s1039" style="position:absolute;left:17367;top:25177;width:11620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FB1641A" w14:textId="60BDA532" w:rsidR="003A24E1" w:rsidRPr="003A24E1" w:rsidRDefault="003A24E1" w:rsidP="003A24E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24E1">
                          <w:rPr>
                            <w:sz w:val="18"/>
                            <w:szCs w:val="18"/>
                          </w:rPr>
                          <w:t>9999999999</w:t>
                        </w:r>
                      </w:p>
                    </w:txbxContent>
                  </v:textbox>
                </v:oval>
                <v:oval id="Oval 23" o:spid="_x0000_s1040" style="position:absolute;left:10969;top:26384;width:5223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1DDCA73" w14:textId="5490DF31" w:rsidR="003A24E1" w:rsidRDefault="003A24E1" w:rsidP="003A24E1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Connector: Elbow 25" o:spid="_x0000_s1041" type="#_x0000_t34" style="position:absolute;left:6913;top:21852;width:4699;height:36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2" type="#_x0000_t32" style="position:absolute;left:19843;top:21526;width:3207;height:3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Connector: Elbow 29" o:spid="_x0000_s1043" type="#_x0000_t34" style="position:absolute;left:9930;top:22438;width:4762;height:24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" strokecolor="#4472c4 [3204]" strokeweight=".5pt">
                  <v:stroke endarrow="block"/>
                </v:shape>
                <v:shape id="Connector: Elbow 30" o:spid="_x0000_s1044" type="#_x0000_t34" style="position:absolute;left:25042;top:4468;width:6223;height:5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" strokecolor="#4472c4 [3204]" strokeweight=".5pt">
                  <v:stroke endarrow="block"/>
                </v:shape>
                <v:shape id="Flowchart: Alternate Process 31" o:spid="_x0000_s1045" type="#_x0000_t176" style="position:absolute;left:2112;top:1891;width:8009;height:3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" fillcolor="#4472c4 [3204]" strokecolor="#1f3763 [1604]" strokeweight="1pt">
                  <v:textbox>
                    <w:txbxContent>
                      <w:p w14:paraId="7FB14C9E" w14:textId="08FE50D7" w:rsidR="003A24E1" w:rsidRDefault="003A24E1" w:rsidP="003A24E1">
                        <w:pPr>
                          <w:jc w:val="center"/>
                        </w:pPr>
                        <w:r>
                          <w:t>Class</w:t>
                        </w:r>
                      </w:p>
                    </w:txbxContent>
                  </v:textbox>
                </v:shape>
                <v:oval id="Oval 32" o:spid="_x0000_s1046" style="position:absolute;left:2046;top:6432;width:8923;height:3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82B8A2E" w14:textId="043ECF43" w:rsidR="003A24E1" w:rsidRDefault="003A24E1" w:rsidP="003A24E1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A8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32"/>
    <w:rsid w:val="003A24E1"/>
    <w:rsid w:val="00A52532"/>
    <w:rsid w:val="00A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2CDA"/>
  <w15:chartTrackingRefBased/>
  <w15:docId w15:val="{9C1A3437-3695-4597-9519-B2A5C288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</dc:creator>
  <cp:keywords/>
  <dc:description/>
  <cp:lastModifiedBy>Randy G</cp:lastModifiedBy>
  <cp:revision>1</cp:revision>
  <dcterms:created xsi:type="dcterms:W3CDTF">2020-01-16T20:48:00Z</dcterms:created>
  <dcterms:modified xsi:type="dcterms:W3CDTF">2020-01-16T21:08:00Z</dcterms:modified>
</cp:coreProperties>
</file>