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113C" w:rsidRPr="0060760C" w:rsidRDefault="0039113C" w:rsidP="0060760C">
      <w:pPr>
        <w:pStyle w:val="Title"/>
        <w:jc w:val="center"/>
        <w:rPr>
          <w:b/>
          <w:sz w:val="40"/>
          <w:u w:val="single"/>
        </w:rPr>
      </w:pPr>
      <w:r w:rsidRPr="0060760C">
        <w:rPr>
          <w:b/>
          <w:sz w:val="40"/>
          <w:u w:val="single"/>
        </w:rPr>
        <w:t>DOKUMENTASI HASIL APLIKASI UKK</w:t>
      </w:r>
    </w:p>
    <w:p w:rsidR="0039113C" w:rsidRDefault="0039113C" w:rsidP="0039113C">
      <w:pPr>
        <w:spacing w:after="0" w:line="240" w:lineRule="auto"/>
        <w:rPr>
          <w:rFonts w:ascii="Cambria" w:hAnsi="Cambria"/>
        </w:rPr>
      </w:pPr>
    </w:p>
    <w:p w:rsidR="0047626F" w:rsidRDefault="0039113C" w:rsidP="00377874">
      <w:pPr>
        <w:pStyle w:val="Heading2"/>
      </w:pPr>
      <w:r w:rsidRPr="00377874">
        <w:t>Identitas</w:t>
      </w:r>
      <w:r w:rsidRPr="0047626F">
        <w:t xml:space="preserve"> Peserta</w:t>
      </w:r>
    </w:p>
    <w:p w:rsidR="0087373E" w:rsidRPr="0087373E" w:rsidRDefault="0047626F" w:rsidP="00377874">
      <w:pPr>
        <w:tabs>
          <w:tab w:val="left" w:pos="2977"/>
        </w:tabs>
        <w:ind w:left="709"/>
      </w:pPr>
      <w:r>
        <w:t xml:space="preserve">Nama Lengkap Peserta </w:t>
      </w:r>
      <w:r>
        <w:tab/>
      </w:r>
      <w:r>
        <w:tab/>
        <w:t>: Randy Andal Bangun</w:t>
      </w:r>
      <w:r>
        <w:br/>
        <w:t>Nomor Peserta</w:t>
      </w:r>
      <w:r>
        <w:tab/>
      </w:r>
      <w:r>
        <w:tab/>
        <w:t>: 0000000000</w:t>
      </w:r>
      <w:r>
        <w:br/>
        <w:t>Nama Sekola</w:t>
      </w:r>
      <w:bookmarkStart w:id="0" w:name="_GoBack"/>
      <w:bookmarkEnd w:id="0"/>
      <w:r>
        <w:t>h</w:t>
      </w:r>
      <w:r>
        <w:tab/>
      </w:r>
      <w:r>
        <w:tab/>
        <w:t>: SMKN 9 Medan</w:t>
      </w:r>
      <w:r>
        <w:br/>
        <w:t xml:space="preserve">Kelas </w:t>
      </w:r>
      <w:r>
        <w:tab/>
      </w:r>
      <w:r>
        <w:tab/>
        <w:t>: XII RPL – 1</w:t>
      </w:r>
      <w:r>
        <w:br/>
        <w:t>Tahun Pelajaran</w:t>
      </w:r>
      <w:r>
        <w:tab/>
      </w:r>
      <w:r>
        <w:tab/>
        <w:t>: 2025/2026</w:t>
      </w:r>
    </w:p>
    <w:p w:rsidR="0047626F" w:rsidRDefault="0039113C" w:rsidP="00377874">
      <w:pPr>
        <w:pStyle w:val="Heading2"/>
      </w:pPr>
      <w:r w:rsidRPr="0060760C">
        <w:t>Screenshot</w:t>
      </w:r>
      <w:r>
        <w:t xml:space="preserve"> Hasil Aplikasi</w:t>
      </w:r>
    </w:p>
    <w:p w:rsidR="0047626F" w:rsidRPr="0047626F" w:rsidRDefault="0047626F" w:rsidP="0047626F">
      <w:r>
        <w:rPr>
          <w:noProof/>
          <w:lang w:eastAsia="id-ID"/>
        </w:rPr>
        <w:drawing>
          <wp:inline distT="0" distB="0" distL="0" distR="0" wp14:anchorId="7AE34D9B" wp14:editId="68815EF4">
            <wp:extent cx="6645910" cy="32543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26F" w:rsidRDefault="0047626F" w:rsidP="0047626F">
      <w:r w:rsidRPr="0047626F">
        <w:drawing>
          <wp:inline distT="0" distB="0" distL="0" distR="0" wp14:anchorId="1C5A82BA" wp14:editId="02290A3D">
            <wp:extent cx="6645910" cy="18891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EDD" w:rsidRPr="0047626F" w:rsidRDefault="00787EDD" w:rsidP="0047626F">
      <w:r>
        <w:br w:type="page"/>
      </w:r>
    </w:p>
    <w:p w:rsidR="00787EDD" w:rsidRDefault="0039113C" w:rsidP="00787EDD">
      <w:pPr>
        <w:pStyle w:val="Heading2"/>
      </w:pPr>
      <w:r w:rsidRPr="0060760C">
        <w:lastRenderedPageBreak/>
        <w:t>Manual</w:t>
      </w:r>
      <w:r>
        <w:t xml:space="preserve"> Penggu</w:t>
      </w:r>
      <w:r w:rsidR="007517BF">
        <w:t>n</w:t>
      </w:r>
      <w:r>
        <w:t>aan (Cara Pakai)</w:t>
      </w:r>
      <w:r w:rsidR="00377874">
        <w:t xml:space="preserve"> </w:t>
      </w:r>
    </w:p>
    <w:p w:rsidR="00306871" w:rsidRPr="00306871" w:rsidRDefault="00D56C22" w:rsidP="004F3470">
      <w:pPr>
        <w:pStyle w:val="Heading3"/>
      </w:pPr>
      <w:r>
        <w:t xml:space="preserve">Cara </w:t>
      </w:r>
      <w:r w:rsidRPr="00E16254">
        <w:t>Pakai</w:t>
      </w:r>
    </w:p>
    <w:p w:rsidR="00787EDD" w:rsidRDefault="00FE0A10" w:rsidP="004F3470">
      <w:pPr>
        <w:pStyle w:val="Heading4"/>
      </w:pPr>
      <w:r w:rsidRPr="00E16254">
        <w:t>Memasukkan</w:t>
      </w:r>
      <w:r>
        <w:t xml:space="preserve"> </w:t>
      </w:r>
      <w:r w:rsidRPr="0076723D">
        <w:t>data</w:t>
      </w:r>
      <w:r>
        <w:t xml:space="preserve"> </w:t>
      </w:r>
      <w:r w:rsidRPr="00FE0A10">
        <w:t>peminjaman</w:t>
      </w:r>
    </w:p>
    <w:p w:rsidR="00FE0A10" w:rsidRDefault="00FE0A10" w:rsidP="00E16254">
      <w:pPr>
        <w:ind w:left="1276"/>
      </w:pPr>
      <w:r>
        <w:t xml:space="preserve">Masukkan data peminjaman dimulai dari kode pinjam, memasukkan tanggal pinjam, nama anggota, jumlah buku, dan tanggal peminjaman. </w:t>
      </w:r>
    </w:p>
    <w:p w:rsidR="00FE0A10" w:rsidRDefault="00B76D58" w:rsidP="004F3470">
      <w:pPr>
        <w:pStyle w:val="Heading4"/>
      </w:pPr>
      <w:r w:rsidRPr="00306871">
        <w:t>Memasukkan</w:t>
      </w:r>
      <w:r>
        <w:t xml:space="preserve"> ISBN Buku</w:t>
      </w:r>
    </w:p>
    <w:p w:rsidR="00B76D58" w:rsidRDefault="00B76D58" w:rsidP="00E16254">
      <w:pPr>
        <w:ind w:left="1276"/>
      </w:pPr>
      <w:r>
        <w:t>M</w:t>
      </w:r>
      <w:r w:rsidR="00FE0A10">
        <w:t xml:space="preserve">asukkan </w:t>
      </w:r>
      <w:r>
        <w:t>ISBN</w:t>
      </w:r>
      <w:r w:rsidR="00FE0A10">
        <w:t xml:space="preserve"> buku. Setelah itu, data buku akan muncul agar kita bisa  memastikan buku yang akan dipilih.</w:t>
      </w:r>
    </w:p>
    <w:p w:rsidR="00B76D58" w:rsidRDefault="00B76D58" w:rsidP="004F3470">
      <w:pPr>
        <w:pStyle w:val="Heading4"/>
      </w:pPr>
      <w:r>
        <w:t>Pilih Buku</w:t>
      </w:r>
    </w:p>
    <w:p w:rsidR="00B76D58" w:rsidRDefault="00B76D58" w:rsidP="00E16254">
      <w:pPr>
        <w:ind w:left="1276"/>
      </w:pPr>
      <w:r>
        <w:t xml:space="preserve">Setelah memasukkan ISBN, tekan tombol </w:t>
      </w:r>
      <w:r w:rsidR="00FF74DE">
        <w:t>“Tambah”. Buku akan masuk ke tabel buku yang dipinjam. Kamu bisa menghapus buku yang tidak ingin kamu pilih.</w:t>
      </w:r>
    </w:p>
    <w:p w:rsidR="00FF74DE" w:rsidRDefault="00FF74DE" w:rsidP="004F3470">
      <w:pPr>
        <w:pStyle w:val="Heading4"/>
      </w:pPr>
      <w:r>
        <w:t>Simpan transaksi peminjaman</w:t>
      </w:r>
    </w:p>
    <w:p w:rsidR="00FF74DE" w:rsidRPr="00FF74DE" w:rsidRDefault="00FF74DE" w:rsidP="00E16254">
      <w:pPr>
        <w:ind w:left="1276"/>
      </w:pPr>
      <w:r>
        <w:t>Setelah memasukkan data peminjaman dan buku yang dipilih. Tekan tombol “Simpan”, untuk menyimpan data transaksi ke tabel Transaksi Peminjaman</w:t>
      </w:r>
      <w:r w:rsidR="00306871">
        <w:t>.</w:t>
      </w:r>
    </w:p>
    <w:p w:rsidR="00FE0A10" w:rsidRPr="00FE0A10" w:rsidRDefault="00FE0A10" w:rsidP="00FE0A10">
      <w:pPr>
        <w:ind w:left="1134"/>
      </w:pPr>
    </w:p>
    <w:p w:rsidR="0039113C" w:rsidRDefault="0039113C" w:rsidP="00377874">
      <w:pPr>
        <w:pStyle w:val="Heading2"/>
      </w:pPr>
      <w:r>
        <w:t>Kode Sumber</w:t>
      </w:r>
      <w:r w:rsidR="007517BF">
        <w:t xml:space="preserve"> </w:t>
      </w:r>
    </w:p>
    <w:p w:rsidR="007517BF" w:rsidRDefault="00377874" w:rsidP="00E16254">
      <w:pPr>
        <w:pStyle w:val="Heading3"/>
        <w:numPr>
          <w:ilvl w:val="0"/>
          <w:numId w:val="3"/>
        </w:numPr>
        <w:ind w:left="1134"/>
      </w:pPr>
      <w:r w:rsidRPr="00FE0A10">
        <w:t>Index</w:t>
      </w:r>
      <w:r>
        <w:t>.html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&lt;!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DOCTYPE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html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html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lang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"en"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head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meta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charset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"UTF-8"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meta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name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"viewport"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content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"width=device-width, initial-scale=1.0"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title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Aplikasi Peminjaman Buku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title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link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rel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"stylesheet"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href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"style.css"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head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body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"container"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Header --&gt;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header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h1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Perpustakaan Mini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h1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header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"container-form"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Form Peminjaman --&gt;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"form-peminjaman"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h2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Data Peminjaman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h2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Kode Peminjaman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"kodePinjam"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placeholder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"Masukkan kode pinjam"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"form-row"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Tanggal Pinjam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"date"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"tglPinjam"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Nama Anggota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"namaAnggota"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placeholder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"Nama lengkap"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Jumlah Buku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"number"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"jumlahBuku"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min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"1"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"1"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"form-row"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Tanggal Pengembalian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"date"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"tglKembali"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Lama Peminjaman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"lamaPinjam"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placeholder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"0 Hari"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readonly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Denda (Rp.)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"denda"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"0"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readonly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Pilih Buku --&gt;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"pilih-buku"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h2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Pilih Buku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h2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"container-pilih"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"form-row"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"isbn"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placeholder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"Masukkan ISBN"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Judul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"judul"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readonly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Penerbit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"penerbit"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readonly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Tahun Terbit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type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"text"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"tahun"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readonly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"tambahBuku"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Tambah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"form-group"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"cover-preview"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"cover-preview"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img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"coverImage"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"covers/no-image.jpg"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alt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"Cover Buku"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/&gt;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"container-table"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Tabel Buku Dipilih --&gt;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"tabel-buku-dipilih"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h3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Buku yang Dipinjam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h3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table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"tabelBukuDipilih"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thead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tr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Judul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Penerbit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Tahun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Aksi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tr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thead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tbody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"tbodyBukuDipilih"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Data buku dipilih akan muncul di sini --&gt;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tbody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table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"container-table"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Tabel Data Peminjaman --&gt;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"tabel-data"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h3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Transaksi Peminjaman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h3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table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"tabelPinjam"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thead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tr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Kode Pinjam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Tanggal Pinjam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Nama Anggota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Cover 1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Cover 2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Tanggal Kembali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Denda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Aksi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  </w:t>
      </w: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TAMBAH INI --&gt;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tr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thead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tbody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"tbodyPinjam"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tbody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table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section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&lt;!-- Tombol Aksi --&gt;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"actions"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"simpan"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Simpan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"bersihkan"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Bersihkan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"keluar"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Keluar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button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div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script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"script.js"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script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body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&lt;/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html</w:t>
      </w:r>
      <w:r w:rsidRPr="00B76D58">
        <w:rPr>
          <w:rFonts w:ascii="Consolas" w:eastAsia="Times New Roman" w:hAnsi="Consolas" w:cs="Times New Roman"/>
          <w:color w:val="808080"/>
          <w:sz w:val="21"/>
          <w:szCs w:val="21"/>
          <w:lang w:eastAsia="id-ID"/>
        </w:rPr>
        <w:t>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377874" w:rsidRDefault="00377874" w:rsidP="00377874"/>
    <w:p w:rsidR="00377874" w:rsidRDefault="00377874" w:rsidP="00306871">
      <w:pPr>
        <w:pStyle w:val="Heading3"/>
      </w:pPr>
      <w:r>
        <w:t>Style.css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:root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--primary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#4f46e5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--secondary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#0ea5e9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--header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#2a9400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--bg-body-1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#f0f9ff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--bg-body-2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#f5f3ff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--bg-container-1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#e0f2fe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--bg-container-2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#e0f7f4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--bg-section-1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#fef8c3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--bg-section-2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#f3fcdc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--bg-section-3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#dcfcfa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#f8fafc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--bg-header-table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#b6dcff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--text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#1e293b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--border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#000514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--danger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#f87171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--warning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#fbbf24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--success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#34d399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*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box-sizing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border-box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font-family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"Segoe UI"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Arial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sans-serif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margin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h1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--header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position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relative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h1::after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content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78px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height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4px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position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absolute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background-image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linear-gradient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to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right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--primary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),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--secondary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bottom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left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h2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--primary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font-weight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900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position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relative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h3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--secondary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body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min-height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100vh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background-image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linear-gradient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to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bottom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right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--bg-body-1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--bg-body-2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flex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justify-content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align-items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section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box-shadow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rgba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0.26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.container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flex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flex-direction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column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gap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background-image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linear-gradient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to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right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--bg-container-1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--bg-container-2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.container-form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flex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justify-content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gap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.container-table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--bg-section-3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20px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#cover-preview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flex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justify-content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align-items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#coverImage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height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13rem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object-fit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table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solid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--border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min-height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text-align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center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100%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th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--primary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font-weight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600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--bg-header-table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0.5rem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td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20px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.cover-table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width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4rem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height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object-fit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.form-peminjaman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--bg-section-1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20px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.pilih-buku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--bg-section-2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20px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.form-row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flex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flex-direction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column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gap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0.5rem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.form-group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display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flex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flex-direction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column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.form-group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label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1.2rem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--text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font-weight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600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.form-group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font-weight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500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--text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--bg-input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solid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--border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7BA7D"/>
          <w:sz w:val="21"/>
          <w:szCs w:val="21"/>
          <w:lang w:eastAsia="id-ID"/>
        </w:rPr>
        <w:t>button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cursor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pointer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max-width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fit-content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padding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0.2rem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--text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background-color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--secondary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solid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--border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border-radius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4px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font-weight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600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font-size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: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1rem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377874" w:rsidRDefault="00377874" w:rsidP="00377874"/>
    <w:p w:rsidR="00377874" w:rsidRPr="00377874" w:rsidRDefault="00377874" w:rsidP="00306871">
      <w:pPr>
        <w:pStyle w:val="Heading3"/>
      </w:pPr>
      <w:r>
        <w:t>Script.js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// ==================== CLASS BUKU ====================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class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constructor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judul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penerbit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tahun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this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this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judul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judul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this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penerbit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penerbit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this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tahun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tahun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this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// ==================== DATA ====================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let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daftarBuku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[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"9786231809223"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"PKK Kelas 12"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"Stone"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"2006"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"../covers/pkk.jpg"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"9786022446576"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"PPKN"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"PEAK"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"2007"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"../covers/pkn.jpg"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"6941798464992"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"Buku Catatan"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"Elitis"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"2008"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"../covers/buku_Catatan.jpg"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"208386213"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"Buku Tulis Samuel"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"Elitis"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"2008"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"../covers/buku_tulis.jpg"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"9786029053265"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"MPR"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"Elitis"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"2008"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"../covers/mpr.jpg"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"9786025305740"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"Filsafat Dalam Berbagai Perspektif"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"Elitis"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"2008"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"../covers/filsafat.jpg"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"9786232422971"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"Realm Breaker"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"Elitis"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"2008"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"../covers/realm_breaker.jpg"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"6941256125632"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"Wireless Rat"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"Elitis"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"2008"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"../covers/AM.jpg"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"8991389260036"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"MISS YOU KING"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"Elitis"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"2008"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"../covers/metamorphosis.jpg"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"119480002479"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"RAJIN PANDAI"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"Elitis"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"2008"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"../covers/death_note.jpg"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),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];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let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peminjaman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[];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let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[];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// ==================== ELEMENT ====================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kodePinjamInput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"kodePinjam"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"tglPinjam"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namaAnggotaInput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"namaAnggota"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jumlahBukuInput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"jumlahBuku"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tglKembaliInput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"tglKembali"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lamaPinjamInput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"lamaPinjam"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dendaInput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"denda"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isbnInput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"isbn"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judulInput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"judul"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penerbitInput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"penerbit"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tahunInput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"tahun"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coverImage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"coverImage"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tambahBukuBtn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"tambahBuku"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tbodyBukuDipilih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"tbodyBukuDipilih"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tbodyPinjam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"tbodyPinjam"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simpanBtn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"simpan"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bersihkanBtn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"bersihkan"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keluarBtn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getElementById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"keluar"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// ==================== FUNGSI ====================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hitungLamaPinjam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tglKembali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||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tglKembali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start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Date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end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Date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tglKembali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diffTime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Math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abs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end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-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start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Math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ceil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diffTime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/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1000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*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60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*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60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*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24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hitungDenda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tglKembali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lama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hitungLamaPinjam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tglKembali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lama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&lt;=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start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Date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start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setDate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start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getDate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()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+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end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Date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tglKembali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let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hariKerjaTelat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let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current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new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EC9B0"/>
          <w:sz w:val="21"/>
          <w:szCs w:val="21"/>
          <w:lang w:eastAsia="id-ID"/>
        </w:rPr>
        <w:t>Date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start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while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current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&lt;=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end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hari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current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getDay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hari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&gt;=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&amp;&amp;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hari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&lt;=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hariKerjaTelat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++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current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setDate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current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getDate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()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+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hariKerjaTelat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*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5000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updateLamaDanDenda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lamaPinjamInput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hitungLamaPinjam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tglKembaliInput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+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 Hari"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dendaInput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hitungDenda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tglKembaliInput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renderTabelBukuDipilih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let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html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forEach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index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=&gt;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html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+=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`&lt;tr&gt;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judul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penerbit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tahun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&lt;td&gt;&lt;img class="cover-table" src="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 alt="cover" onerror="this.src='covers/no-image.jpg'"&gt;&lt;/td&gt;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&lt;td&gt;&lt;button class="hapus-buku" data-index="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index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"&gt;Hapus&lt;/button&gt;&lt;/td&gt;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&lt;/tr&gt;`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tbodyBukuDipilih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innerHTML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html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querySelectorAll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".hapus-buku"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forEach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=&gt;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addEventListener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"click"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splice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parseInt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this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dataset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index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),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renderTabelBukuDipilih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  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renderTabelPinjam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let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html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peminjaman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forEach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index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=&gt;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daftarBuku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find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=&gt;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===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daftarBuku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find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=&gt;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===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html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+=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`&lt;tr&gt;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kode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tglPinjam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nama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&lt;td&gt;&lt;img class="cover-table" src="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buku1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?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buku1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"../covers/no-image.jpg"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 alt="cover"&gt;&lt;/td&gt;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&lt;td&gt;&lt;img class="cover-table" src="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buku2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?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buku2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 :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"../covers/no-image.jpg"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 xml:space="preserve">      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 alt="cover"&gt;&lt;/td&gt;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tglKembali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 xml:space="preserve">          &lt;td&gt;Rp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denda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toLocaleString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"id-ID"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)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  &lt;button class="hapus-transaksi" data-index="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index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    Hapus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  &lt;/button&gt;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  &lt;/td&gt;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        &lt;/tr&gt;`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tbodyPinjam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innerHTML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html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// EVENT HAPUS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document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querySelectorAll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".hapus-transaksi"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forEach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=&gt;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addEventListener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"click"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index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parseInt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this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dataset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index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confirm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"Yakin ingin menghapus transaksi ini?"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peminjaman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splice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index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renderTabelPinjam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"Transaksi berhasil dihapus!"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    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  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resetFormBuku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isbnInput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judulInput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penerbitInput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tahunInput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coverImage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"../covers/no-image.jpg"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resetSemuaForm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kodePinjamInput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namaAnggotaInput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jumlahBukuInput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"1"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tglKembaliInput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lamaPinjamInput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"0 Hari"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dendaInput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"0"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resetFormBuku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[];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renderTabelBukuDipilih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isKodePinjamUnique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kode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peminjaman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some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=&gt;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kode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===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kode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validateJumlahBuku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jumlah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parseInt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jumlahBukuInput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isNaN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jumlah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||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jumlah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&lt;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||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jumlah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"Jumlah buku harus antara 1 - 2"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false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true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// ==================== EVENT ====================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isbnInput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addEventListener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"input"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daftarBuku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find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=&gt;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===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this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trim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judulInput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judul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penerbitInput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penerbit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tahunInput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tahun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coverImage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cover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coverImage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onerror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this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"../covers/no-image.jpg"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  };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}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else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judulInput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"Tidak ditemukan"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penerbitInput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tahunInput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coverImage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src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"../covers/no-image.jpg"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tambahBukuBtn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addEventListener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"click"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isbnInput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trim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"Masukkan ISBN terlebih dahulu!"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daftarBuku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find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=&gt;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===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"Buku dengan ISBN tidak ditemukan!"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maxBuku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parseInt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jumlahBukuInput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length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&gt;=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maxBuku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 xml:space="preserve">`Maksimal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maxBuku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 xml:space="preserve"> buku!`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maxBuku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2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"Maksimal buku 2"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maxBuku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&lt;=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"Jumlah buku tidak valid"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some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=&gt;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===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))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"Buku sudah ditambahkan!"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push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`Buku "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buku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judul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 ditambahkan (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length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/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maxBuku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)`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renderTabelBukuDipilih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resetFormBuku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addEventListener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"change"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updateLamaDanDenda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tglKembaliInput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addEventListener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"change"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updateLamaDanDenda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simpanBtn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addEventListener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"click"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kode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kodePinjamInput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trim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kode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"Kode pinjam harus diisi!"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isKodePinjamUnique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kode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"Kode pinjam sudah digunakan!"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validateJumlahBuku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())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"Tanggal pinjam harus diisi!"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namaAnggotaInput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"Nama anggota harus diisi!"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maxBuku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parseInt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jumlahBukuInput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length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!==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maxBuku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 xml:space="preserve">`Anda harus memilih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${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maxBuku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}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 xml:space="preserve"> buku!`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!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tglKembaliInput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return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"Tanggal kembali harus diisi!"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denda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hitungDenda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tglKembaliInput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const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newPinjam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kode: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kode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tglPinjam: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tglPinjamInput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nama: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namaAnggotaInput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isbn1: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[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]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?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[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0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].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isbn2: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[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]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?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bukuDipilih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[</w:t>
      </w:r>
      <w:r w:rsidRPr="00B76D58">
        <w:rPr>
          <w:rFonts w:ascii="Consolas" w:eastAsia="Times New Roman" w:hAnsi="Consolas" w:cs="Times New Roman"/>
          <w:color w:val="B5CEA8"/>
          <w:sz w:val="21"/>
          <w:szCs w:val="21"/>
          <w:lang w:eastAsia="id-ID"/>
        </w:rPr>
        <w:t>1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].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isbn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: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tglKembali: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tglKembaliInput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value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denda: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denda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,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};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peminjaman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push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newPinjam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renderTabelPinjam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resetSemuaForm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alert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"Data peminjaman tersimpan!"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bersihkanBtn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addEventListener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"click"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confirm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"Bersihkan form input?"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)) 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resetSemuaForm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4FC1FF"/>
          <w:sz w:val="21"/>
          <w:szCs w:val="21"/>
          <w:lang w:eastAsia="id-ID"/>
        </w:rPr>
        <w:t>keluarBtn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addEventListener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"click"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, </w:t>
      </w:r>
      <w:r w:rsidRPr="00B76D58">
        <w:rPr>
          <w:rFonts w:ascii="Consolas" w:eastAsia="Times New Roman" w:hAnsi="Consolas" w:cs="Times New Roman"/>
          <w:color w:val="569CD6"/>
          <w:sz w:val="21"/>
          <w:szCs w:val="21"/>
          <w:lang w:eastAsia="id-ID"/>
        </w:rPr>
        <w:t>function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</w:t>
      </w:r>
      <w:r w:rsidRPr="00B76D58">
        <w:rPr>
          <w:rFonts w:ascii="Consolas" w:eastAsia="Times New Roman" w:hAnsi="Consolas" w:cs="Times New Roman"/>
          <w:color w:val="C586C0"/>
          <w:sz w:val="21"/>
          <w:szCs w:val="21"/>
          <w:lang w:eastAsia="id-ID"/>
        </w:rPr>
        <w:t>if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(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confirm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"Yakin ingin keluar?"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)) {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window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close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    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window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location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.</w:t>
      </w:r>
      <w:r w:rsidRPr="00B76D58">
        <w:rPr>
          <w:rFonts w:ascii="Consolas" w:eastAsia="Times New Roman" w:hAnsi="Consolas" w:cs="Times New Roman"/>
          <w:color w:val="9CDCFE"/>
          <w:sz w:val="21"/>
          <w:szCs w:val="21"/>
          <w:lang w:eastAsia="id-ID"/>
        </w:rPr>
        <w:t>href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D4D4D4"/>
          <w:sz w:val="21"/>
          <w:szCs w:val="21"/>
          <w:lang w:eastAsia="id-ID"/>
        </w:rPr>
        <w:t>=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 xml:space="preserve"> </w:t>
      </w:r>
      <w:r w:rsidRPr="00B76D58">
        <w:rPr>
          <w:rFonts w:ascii="Consolas" w:eastAsia="Times New Roman" w:hAnsi="Consolas" w:cs="Times New Roman"/>
          <w:color w:val="CE9178"/>
          <w:sz w:val="21"/>
          <w:szCs w:val="21"/>
          <w:lang w:eastAsia="id-ID"/>
        </w:rPr>
        <w:t>"about:blank"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  }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});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6A9955"/>
          <w:sz w:val="21"/>
          <w:szCs w:val="21"/>
          <w:lang w:eastAsia="id-ID"/>
        </w:rPr>
        <w:t>// Inisialisasi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  <w:r w:rsidRPr="00B76D58">
        <w:rPr>
          <w:rFonts w:ascii="Consolas" w:eastAsia="Times New Roman" w:hAnsi="Consolas" w:cs="Times New Roman"/>
          <w:color w:val="DCDCAA"/>
          <w:sz w:val="21"/>
          <w:szCs w:val="21"/>
          <w:lang w:eastAsia="id-ID"/>
        </w:rPr>
        <w:t>resetSemuaForm</w:t>
      </w:r>
      <w:r w:rsidRPr="00B76D58"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  <w:t>();</w:t>
      </w:r>
    </w:p>
    <w:p w:rsidR="00B76D58" w:rsidRPr="00B76D58" w:rsidRDefault="00B76D58" w:rsidP="00B76D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d-ID"/>
        </w:rPr>
      </w:pPr>
    </w:p>
    <w:p w:rsidR="00377874" w:rsidRPr="00377874" w:rsidRDefault="00377874" w:rsidP="00377874"/>
    <w:p w:rsidR="007517BF" w:rsidRPr="007517BF" w:rsidRDefault="007517BF" w:rsidP="007517BF">
      <w:pPr>
        <w:spacing w:after="0" w:line="240" w:lineRule="auto"/>
        <w:rPr>
          <w:rFonts w:ascii="Cambria" w:hAnsi="Cambria"/>
        </w:rPr>
      </w:pPr>
    </w:p>
    <w:sectPr w:rsidR="007517BF" w:rsidRPr="007517BF" w:rsidSect="0011075E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302EE9"/>
    <w:multiLevelType w:val="hybridMultilevel"/>
    <w:tmpl w:val="60E49ECC"/>
    <w:lvl w:ilvl="0" w:tplc="7B166E72">
      <w:start w:val="1"/>
      <w:numFmt w:val="upperRoman"/>
      <w:pStyle w:val="Heading4"/>
      <w:lvlText w:val="%1."/>
      <w:lvlJc w:val="right"/>
      <w:pPr>
        <w:ind w:left="2280" w:hanging="360"/>
      </w:pPr>
    </w:lvl>
    <w:lvl w:ilvl="1" w:tplc="04210019" w:tentative="1">
      <w:start w:val="1"/>
      <w:numFmt w:val="lowerLetter"/>
      <w:lvlText w:val="%2."/>
      <w:lvlJc w:val="left"/>
      <w:pPr>
        <w:ind w:left="3000" w:hanging="360"/>
      </w:pPr>
    </w:lvl>
    <w:lvl w:ilvl="2" w:tplc="0421001B" w:tentative="1">
      <w:start w:val="1"/>
      <w:numFmt w:val="lowerRoman"/>
      <w:lvlText w:val="%3."/>
      <w:lvlJc w:val="right"/>
      <w:pPr>
        <w:ind w:left="3720" w:hanging="180"/>
      </w:pPr>
    </w:lvl>
    <w:lvl w:ilvl="3" w:tplc="0421000F" w:tentative="1">
      <w:start w:val="1"/>
      <w:numFmt w:val="decimal"/>
      <w:lvlText w:val="%4."/>
      <w:lvlJc w:val="left"/>
      <w:pPr>
        <w:ind w:left="4440" w:hanging="360"/>
      </w:pPr>
    </w:lvl>
    <w:lvl w:ilvl="4" w:tplc="04210019" w:tentative="1">
      <w:start w:val="1"/>
      <w:numFmt w:val="lowerLetter"/>
      <w:lvlText w:val="%5."/>
      <w:lvlJc w:val="left"/>
      <w:pPr>
        <w:ind w:left="5160" w:hanging="360"/>
      </w:pPr>
    </w:lvl>
    <w:lvl w:ilvl="5" w:tplc="0421001B" w:tentative="1">
      <w:start w:val="1"/>
      <w:numFmt w:val="lowerRoman"/>
      <w:lvlText w:val="%6."/>
      <w:lvlJc w:val="right"/>
      <w:pPr>
        <w:ind w:left="5880" w:hanging="180"/>
      </w:pPr>
    </w:lvl>
    <w:lvl w:ilvl="6" w:tplc="0421000F" w:tentative="1">
      <w:start w:val="1"/>
      <w:numFmt w:val="decimal"/>
      <w:lvlText w:val="%7."/>
      <w:lvlJc w:val="left"/>
      <w:pPr>
        <w:ind w:left="6600" w:hanging="360"/>
      </w:pPr>
    </w:lvl>
    <w:lvl w:ilvl="7" w:tplc="04210019" w:tentative="1">
      <w:start w:val="1"/>
      <w:numFmt w:val="lowerLetter"/>
      <w:lvlText w:val="%8."/>
      <w:lvlJc w:val="left"/>
      <w:pPr>
        <w:ind w:left="7320" w:hanging="360"/>
      </w:pPr>
    </w:lvl>
    <w:lvl w:ilvl="8" w:tplc="0421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" w15:restartNumberingAfterBreak="0">
    <w:nsid w:val="228B543C"/>
    <w:multiLevelType w:val="hybridMultilevel"/>
    <w:tmpl w:val="FC84FF02"/>
    <w:lvl w:ilvl="0" w:tplc="8D9033B8">
      <w:start w:val="1"/>
      <w:numFmt w:val="upperLetter"/>
      <w:pStyle w:val="Heading2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A5878CF"/>
    <w:multiLevelType w:val="hybridMultilevel"/>
    <w:tmpl w:val="F1EEF60E"/>
    <w:lvl w:ilvl="0" w:tplc="18920F12">
      <w:start w:val="1"/>
      <w:numFmt w:val="decimal"/>
      <w:pStyle w:val="Heading3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75E"/>
    <w:rsid w:val="0011075E"/>
    <w:rsid w:val="00306871"/>
    <w:rsid w:val="00377874"/>
    <w:rsid w:val="0039113C"/>
    <w:rsid w:val="0047626F"/>
    <w:rsid w:val="004F3470"/>
    <w:rsid w:val="0060760C"/>
    <w:rsid w:val="007517BF"/>
    <w:rsid w:val="0076723D"/>
    <w:rsid w:val="00787EDD"/>
    <w:rsid w:val="0087373E"/>
    <w:rsid w:val="00A830E8"/>
    <w:rsid w:val="00B76D58"/>
    <w:rsid w:val="00D56C22"/>
    <w:rsid w:val="00E16254"/>
    <w:rsid w:val="00F30FBB"/>
    <w:rsid w:val="00FE0A10"/>
    <w:rsid w:val="00FF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322181-9BCC-4A52-94D2-33B913ABC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377874"/>
    <w:pPr>
      <w:numPr>
        <w:numId w:val="1"/>
      </w:numPr>
      <w:spacing w:before="120" w:after="120" w:line="240" w:lineRule="auto"/>
      <w:ind w:left="0" w:firstLine="426"/>
      <w:outlineLvl w:val="1"/>
    </w:pPr>
    <w:rPr>
      <w:rFonts w:ascii="Cambria" w:hAnsi="Cambria"/>
      <w:b/>
      <w:sz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306871"/>
    <w:pPr>
      <w:numPr>
        <w:numId w:val="2"/>
      </w:numPr>
      <w:spacing w:after="80"/>
      <w:ind w:left="1134"/>
      <w:outlineLvl w:val="2"/>
    </w:pPr>
    <w:rPr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3470"/>
    <w:pPr>
      <w:numPr>
        <w:numId w:val="4"/>
      </w:numPr>
      <w:spacing w:after="80"/>
      <w:ind w:left="1276" w:hanging="141"/>
      <w:contextualSpacing/>
      <w:outlineLvl w:val="3"/>
    </w:pPr>
    <w:rPr>
      <w:sz w:val="24"/>
    </w:rPr>
  </w:style>
  <w:style w:type="paragraph" w:styleId="Heading5">
    <w:name w:val="heading 5"/>
    <w:basedOn w:val="Heading4"/>
    <w:next w:val="Normal"/>
    <w:link w:val="Heading5Char"/>
    <w:uiPriority w:val="9"/>
    <w:unhideWhenUsed/>
    <w:rsid w:val="00E16254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517B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7BF"/>
    <w:rPr>
      <w:rFonts w:asciiTheme="majorHAnsi" w:eastAsiaTheme="majorEastAsia" w:hAnsiTheme="majorHAnsi" w:cstheme="majorBidi"/>
      <w:spacing w:val="-10"/>
      <w:kern w:val="28"/>
      <w:sz w:val="44"/>
      <w:szCs w:val="56"/>
    </w:rPr>
  </w:style>
  <w:style w:type="paragraph" w:styleId="ListParagraph">
    <w:name w:val="List Paragraph"/>
    <w:basedOn w:val="Normal"/>
    <w:uiPriority w:val="34"/>
    <w:qFormat/>
    <w:rsid w:val="0039113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77874"/>
    <w:rPr>
      <w:rFonts w:ascii="Cambria" w:hAnsi="Cambria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06871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6D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D58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4F3470"/>
    <w:rPr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16254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84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0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2706</Words>
  <Characters>15428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2026-03-12T02:19:00Z</dcterms:created>
  <dcterms:modified xsi:type="dcterms:W3CDTF">2026-03-12T02:19:00Z</dcterms:modified>
</cp:coreProperties>
</file>