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CFD7" w14:textId="77777777" w:rsidR="00696C1D" w:rsidRDefault="007F7710" w:rsidP="00E771C3">
      <w:r>
        <w:t>Create the images using docker-compose</w:t>
      </w:r>
    </w:p>
    <w:p w14:paraId="43671E6E" w14:textId="5D0684D7" w:rsidR="007F7710" w:rsidRPr="00B11001" w:rsidRDefault="00B11001" w:rsidP="00E771C3">
      <w:pPr>
        <w:rPr>
          <w:b/>
        </w:rPr>
      </w:pPr>
      <w:r>
        <w:rPr>
          <w:b/>
        </w:rPr>
        <w:t>d</w:t>
      </w:r>
      <w:r w:rsidR="007F7710" w:rsidRPr="00B11001">
        <w:rPr>
          <w:b/>
        </w:rPr>
        <w:t xml:space="preserve">ocker-compose </w:t>
      </w:r>
      <w:r w:rsidRPr="00B11001">
        <w:rPr>
          <w:b/>
        </w:rPr>
        <w:t>build</w:t>
      </w:r>
    </w:p>
    <w:p w14:paraId="40FDBD15" w14:textId="77777777" w:rsidR="007F7710" w:rsidRDefault="007F7710" w:rsidP="00E771C3">
      <w:r>
        <w:t xml:space="preserve">We should have 2 images </w:t>
      </w:r>
    </w:p>
    <w:p w14:paraId="614B9C1A" w14:textId="042E7DFB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webapp</w:t>
      </w:r>
      <w:proofErr w:type="spellEnd"/>
    </w:p>
    <w:p w14:paraId="2CB08A9B" w14:textId="5391C8FF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webapi</w:t>
      </w:r>
      <w:proofErr w:type="spellEnd"/>
    </w:p>
    <w:p w14:paraId="0BC22B23" w14:textId="77777777" w:rsidR="007F7710" w:rsidRDefault="007F7710" w:rsidP="007F7710"/>
    <w:p w14:paraId="453650C8" w14:textId="77777777" w:rsidR="007F7710" w:rsidRDefault="007F7710" w:rsidP="00E771C3">
      <w:proofErr w:type="spellStart"/>
      <w:r>
        <w:t>kubectl</w:t>
      </w:r>
      <w:proofErr w:type="spellEnd"/>
      <w:r>
        <w:t xml:space="preserve"> create -f frontend-</w:t>
      </w:r>
      <w:proofErr w:type="spellStart"/>
      <w:proofErr w:type="gramStart"/>
      <w:r>
        <w:t>webapp.yaml</w:t>
      </w:r>
      <w:proofErr w:type="spellEnd"/>
      <w:proofErr w:type="gramEnd"/>
    </w:p>
    <w:p w14:paraId="4FC5EC89" w14:textId="77777777" w:rsidR="002F3633" w:rsidRDefault="002F3633" w:rsidP="002F3633">
      <w:proofErr w:type="spellStart"/>
      <w:r>
        <w:t>kubectl</w:t>
      </w:r>
      <w:proofErr w:type="spellEnd"/>
      <w:r>
        <w:t xml:space="preserve"> create -f backend-</w:t>
      </w:r>
      <w:proofErr w:type="spellStart"/>
      <w:proofErr w:type="gramStart"/>
      <w:r>
        <w:t>webapi.yaml</w:t>
      </w:r>
      <w:proofErr w:type="spellEnd"/>
      <w:proofErr w:type="gramEnd"/>
    </w:p>
    <w:p w14:paraId="7710227A" w14:textId="77777777" w:rsidR="002F3633" w:rsidRDefault="002F3633" w:rsidP="002F3633"/>
    <w:p w14:paraId="410792F0" w14:textId="77777777" w:rsidR="002F3633" w:rsidRDefault="002F3633" w:rsidP="002F3633">
      <w:r>
        <w:t>Dashboard</w:t>
      </w:r>
    </w:p>
    <w:p w14:paraId="5A9CDB53" w14:textId="77777777" w:rsidR="002F3633" w:rsidRPr="002F3633" w:rsidRDefault="002F3633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F3633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2F3633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proxy</w:t>
      </w:r>
    </w:p>
    <w:p w14:paraId="4E96ECB2" w14:textId="77777777" w:rsidR="002F3633" w:rsidRDefault="001B13AC" w:rsidP="002F3633">
      <w:hyperlink r:id="rId7" w:tgtFrame="_blank" w:history="1">
        <w:r w:rsidR="002F3633"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http://localhost:8001/api/v1/namespaces/kube-system/services/https:kubernetes-dashboard:/proxy/</w:t>
        </w:r>
      </w:hyperlink>
    </w:p>
    <w:p w14:paraId="0F0357F0" w14:textId="3CB1F348" w:rsidR="002F3633" w:rsidRDefault="002F3633" w:rsidP="002F3633">
      <w:bookmarkStart w:id="0" w:name="_GoBack"/>
      <w:bookmarkEnd w:id="0"/>
    </w:p>
    <w:p w14:paraId="11CEE96D" w14:textId="041D91A3" w:rsidR="00E6066D" w:rsidRDefault="00E6066D" w:rsidP="002F3633">
      <w:r>
        <w:t>cheat sheet</w:t>
      </w:r>
    </w:p>
    <w:p w14:paraId="7D68DCAC" w14:textId="524FFDEF" w:rsidR="00E6066D" w:rsidRDefault="00E6066D" w:rsidP="002F3633">
      <w:hyperlink r:id="rId8" w:history="1">
        <w:r w:rsidRPr="003A309B">
          <w:rPr>
            <w:rStyle w:val="Hyperlink"/>
          </w:rPr>
          <w:t>https://kubernetes.io/docs/reference/kubectl/cheatsheet/#creating-objects</w:t>
        </w:r>
      </w:hyperlink>
    </w:p>
    <w:p w14:paraId="5E7B88C8" w14:textId="61CDAD70" w:rsidR="00E6066D" w:rsidRDefault="00E6066D" w:rsidP="002F3633"/>
    <w:p w14:paraId="2A8385F1" w14:textId="77777777" w:rsidR="00E6066D" w:rsidRDefault="00E6066D" w:rsidP="002F3633"/>
    <w:p w14:paraId="0E513B8D" w14:textId="77777777" w:rsidR="002F3633" w:rsidRDefault="002F3633" w:rsidP="002F3633"/>
    <w:p w14:paraId="5D664DE3" w14:textId="77777777" w:rsidR="007F7710" w:rsidRPr="00E771C3" w:rsidRDefault="007F7710" w:rsidP="00E771C3"/>
    <w:sectPr w:rsidR="007F7710" w:rsidRPr="00E7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F1700" w14:textId="77777777" w:rsidR="001B13AC" w:rsidRDefault="001B13AC" w:rsidP="00734D2C">
      <w:pPr>
        <w:spacing w:after="0" w:line="240" w:lineRule="auto"/>
      </w:pPr>
      <w:r>
        <w:separator/>
      </w:r>
    </w:p>
  </w:endnote>
  <w:endnote w:type="continuationSeparator" w:id="0">
    <w:p w14:paraId="1F6560BC" w14:textId="77777777" w:rsidR="001B13AC" w:rsidRDefault="001B13AC" w:rsidP="0073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F368D" w14:textId="77777777" w:rsidR="001B13AC" w:rsidRDefault="001B13AC" w:rsidP="00734D2C">
      <w:pPr>
        <w:spacing w:after="0" w:line="240" w:lineRule="auto"/>
      </w:pPr>
      <w:r>
        <w:separator/>
      </w:r>
    </w:p>
  </w:footnote>
  <w:footnote w:type="continuationSeparator" w:id="0">
    <w:p w14:paraId="74B23957" w14:textId="77777777" w:rsidR="001B13AC" w:rsidRDefault="001B13AC" w:rsidP="00734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6A9"/>
    <w:multiLevelType w:val="hybridMultilevel"/>
    <w:tmpl w:val="4AEA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1D"/>
    <w:rsid w:val="000D0DDD"/>
    <w:rsid w:val="001B13AC"/>
    <w:rsid w:val="001D0C37"/>
    <w:rsid w:val="002F3633"/>
    <w:rsid w:val="0048220F"/>
    <w:rsid w:val="00696C1D"/>
    <w:rsid w:val="00734D2C"/>
    <w:rsid w:val="007F7710"/>
    <w:rsid w:val="00892A47"/>
    <w:rsid w:val="009C4E32"/>
    <w:rsid w:val="009E4CC1"/>
    <w:rsid w:val="00A75ADC"/>
    <w:rsid w:val="00B11001"/>
    <w:rsid w:val="00E2134A"/>
    <w:rsid w:val="00E6066D"/>
    <w:rsid w:val="00E771C3"/>
    <w:rsid w:val="00F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DA886"/>
  <w15:chartTrackingRefBased/>
  <w15:docId w15:val="{3DC4DEDD-C44D-44B8-9F8A-48488AF3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6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36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kubectl/cheatsheet/#creating-ob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1/api/v1/namespaces/kube-system/services/https:kubernetes-dashboard:/prox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Patterson</dc:creator>
  <cp:keywords/>
  <dc:description/>
  <cp:lastModifiedBy>Randy Patterson</cp:lastModifiedBy>
  <cp:revision>2</cp:revision>
  <dcterms:created xsi:type="dcterms:W3CDTF">2018-10-04T15:06:00Z</dcterms:created>
  <dcterms:modified xsi:type="dcterms:W3CDTF">2018-10-07T22:15:00Z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ranpat@microsoft.com</vt:lpwstr>
  </property>
  <property fmtid="{D5CDD505-2E9C-101B-9397-08002B2CF9AE}" pid="5" name="MSIP_Label_f42aa342-8706-4288-bd11-ebb85995028c_SetDate">
    <vt:lpwstr>2018-10-04T20:45:12.1420506Z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