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78A" w:rsidRDefault="00B525DC">
      <w:r>
        <w:rPr>
          <w:lang w:val="es-ES"/>
        </w:rPr>
        <w:t xml:space="preserve">Link del proyecto </w:t>
      </w:r>
      <w:hyperlink r:id="rId6" w:history="1">
        <w:r>
          <w:rPr>
            <w:rStyle w:val="Hyperlink"/>
          </w:rPr>
          <w:t>https://github.com/RandySalasHerrera/pruebafacturacion</w:t>
        </w:r>
      </w:hyperlink>
    </w:p>
    <w:p w:rsidR="00B525DC" w:rsidRDefault="00B525DC"/>
    <w:p w:rsidR="00B525DC" w:rsidRDefault="00B525DC">
      <w:r>
        <w:t>Venta cliente</w:t>
      </w:r>
    </w:p>
    <w:p w:rsidR="00B525DC" w:rsidRDefault="00B525DC">
      <w:r>
        <w:rPr>
          <w:noProof/>
        </w:rPr>
        <w:drawing>
          <wp:inline distT="0" distB="0" distL="0" distR="0" wp14:anchorId="0A16746C" wp14:editId="659A698A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>
      <w:r>
        <w:rPr>
          <w:noProof/>
        </w:rPr>
        <w:drawing>
          <wp:inline distT="0" distB="0" distL="0" distR="0" wp14:anchorId="28DC3550" wp14:editId="5324EBE3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/>
    <w:p w:rsidR="00B525DC" w:rsidRDefault="00B525DC"/>
    <w:p w:rsidR="00B525DC" w:rsidRDefault="00B525DC"/>
    <w:p w:rsidR="00B525DC" w:rsidRDefault="00B525DC">
      <w:r>
        <w:t>VENTANA PRODUCTO</w:t>
      </w:r>
    </w:p>
    <w:p w:rsidR="00B525DC" w:rsidRDefault="00B525DC">
      <w:r>
        <w:rPr>
          <w:noProof/>
        </w:rPr>
        <w:drawing>
          <wp:inline distT="0" distB="0" distL="0" distR="0" wp14:anchorId="7B2B0699" wp14:editId="3F0E559E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>
      <w:r>
        <w:rPr>
          <w:noProof/>
        </w:rPr>
        <w:drawing>
          <wp:inline distT="0" distB="0" distL="0" distR="0" wp14:anchorId="5014D12D" wp14:editId="55E5F604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/>
    <w:p w:rsidR="00B525DC" w:rsidRDefault="00B525DC"/>
    <w:p w:rsidR="00B525DC" w:rsidRDefault="00B525DC"/>
    <w:p w:rsidR="00B525DC" w:rsidRDefault="00B525DC">
      <w:r>
        <w:t>Ventana factura</w:t>
      </w:r>
    </w:p>
    <w:p w:rsidR="00B525DC" w:rsidRDefault="00B525DC">
      <w:r>
        <w:rPr>
          <w:noProof/>
        </w:rPr>
        <w:drawing>
          <wp:inline distT="0" distB="0" distL="0" distR="0" wp14:anchorId="3A6AB7E4" wp14:editId="3EBDC696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>
      <w:r>
        <w:rPr>
          <w:noProof/>
        </w:rPr>
        <w:drawing>
          <wp:inline distT="0" distB="0" distL="0" distR="0" wp14:anchorId="4AD397BD" wp14:editId="29AB7E4D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/>
    <w:p w:rsidR="00B525DC" w:rsidRDefault="00B525DC"/>
    <w:p w:rsidR="00B525DC" w:rsidRDefault="00B525DC"/>
    <w:p w:rsidR="00B525DC" w:rsidRDefault="00B525DC">
      <w:r>
        <w:t>Ventana detalle</w:t>
      </w:r>
    </w:p>
    <w:p w:rsidR="00B525DC" w:rsidRDefault="00B525DC">
      <w:r>
        <w:rPr>
          <w:noProof/>
        </w:rPr>
        <w:drawing>
          <wp:inline distT="0" distB="0" distL="0" distR="0" wp14:anchorId="15C88C45" wp14:editId="2A6B95F5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>
      <w:r>
        <w:rPr>
          <w:noProof/>
        </w:rPr>
        <w:drawing>
          <wp:inline distT="0" distB="0" distL="0" distR="0" wp14:anchorId="4F2B9FFD" wp14:editId="5B656BF3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/>
    <w:p w:rsidR="00B525DC" w:rsidRDefault="00B525DC"/>
    <w:p w:rsidR="00B525DC" w:rsidRDefault="00B525DC"/>
    <w:p w:rsidR="00B525DC" w:rsidRDefault="00B525DC">
      <w:proofErr w:type="gramStart"/>
      <w:r>
        <w:lastRenderedPageBreak/>
        <w:t>Ventana informes</w:t>
      </w:r>
      <w:proofErr w:type="gramEnd"/>
    </w:p>
    <w:p w:rsidR="00B525DC" w:rsidRDefault="00B525DC">
      <w:r>
        <w:rPr>
          <w:noProof/>
        </w:rPr>
        <w:drawing>
          <wp:inline distT="0" distB="0" distL="0" distR="0" wp14:anchorId="5B821D9E" wp14:editId="6ACC6C04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>
      <w:r>
        <w:rPr>
          <w:noProof/>
        </w:rPr>
        <w:drawing>
          <wp:inline distT="0" distB="0" distL="0" distR="0" wp14:anchorId="6EBFE7DC" wp14:editId="08522F44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>
      <w:r>
        <w:rPr>
          <w:noProof/>
        </w:rPr>
        <w:lastRenderedPageBreak/>
        <w:drawing>
          <wp:inline distT="0" distB="0" distL="0" distR="0" wp14:anchorId="0B8F24C6" wp14:editId="28C2D696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DC" w:rsidRDefault="00B525DC">
      <w:r>
        <w:rPr>
          <w:noProof/>
        </w:rPr>
        <w:drawing>
          <wp:inline distT="0" distB="0" distL="0" distR="0" wp14:anchorId="1B173319" wp14:editId="17C861FF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25DC" w:rsidRDefault="00B525DC"/>
    <w:p w:rsidR="00B525DC" w:rsidRPr="00B525DC" w:rsidRDefault="00B525DC"/>
    <w:sectPr w:rsidR="00B525DC" w:rsidRPr="00B525DC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065F" w:rsidRDefault="0063065F" w:rsidP="00B525DC">
      <w:pPr>
        <w:spacing w:after="0" w:line="240" w:lineRule="auto"/>
      </w:pPr>
      <w:r>
        <w:separator/>
      </w:r>
    </w:p>
  </w:endnote>
  <w:endnote w:type="continuationSeparator" w:id="0">
    <w:p w:rsidR="0063065F" w:rsidRDefault="0063065F" w:rsidP="00B52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065F" w:rsidRDefault="0063065F" w:rsidP="00B525DC">
      <w:pPr>
        <w:spacing w:after="0" w:line="240" w:lineRule="auto"/>
      </w:pPr>
      <w:r>
        <w:separator/>
      </w:r>
    </w:p>
  </w:footnote>
  <w:footnote w:type="continuationSeparator" w:id="0">
    <w:p w:rsidR="0063065F" w:rsidRDefault="0063065F" w:rsidP="00B52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5DC" w:rsidRPr="00B525DC" w:rsidRDefault="00B525DC" w:rsidP="00B525DC">
    <w:pPr>
      <w:pStyle w:val="Header"/>
      <w:jc w:val="center"/>
      <w:rPr>
        <w:rFonts w:ascii="Bodoni MT Black" w:hAnsi="Bodoni MT Black"/>
        <w:lang w:val="es-ES"/>
      </w:rPr>
    </w:pPr>
    <w:r w:rsidRPr="00B525DC">
      <w:rPr>
        <w:rFonts w:ascii="Bodoni MT Black" w:hAnsi="Bodoni MT Black"/>
        <w:lang w:val="es-ES"/>
      </w:rPr>
      <w:t>Prueba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DC"/>
    <w:rsid w:val="0013778A"/>
    <w:rsid w:val="0063065F"/>
    <w:rsid w:val="00B5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242B7"/>
  <w15:chartTrackingRefBased/>
  <w15:docId w15:val="{9015A936-5EF6-43C3-AFEA-6059ED35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2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5DC"/>
  </w:style>
  <w:style w:type="paragraph" w:styleId="Footer">
    <w:name w:val="footer"/>
    <w:basedOn w:val="Normal"/>
    <w:link w:val="FooterChar"/>
    <w:uiPriority w:val="99"/>
    <w:unhideWhenUsed/>
    <w:rsid w:val="00B52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5DC"/>
  </w:style>
  <w:style w:type="character" w:styleId="Hyperlink">
    <w:name w:val="Hyperlink"/>
    <w:basedOn w:val="DefaultParagraphFont"/>
    <w:uiPriority w:val="99"/>
    <w:semiHidden/>
    <w:unhideWhenUsed/>
    <w:rsid w:val="00B525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RandySalasHerrera/pruebafacturac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salas herrera</dc:creator>
  <cp:keywords/>
  <dc:description/>
  <cp:lastModifiedBy>randy salas herrera</cp:lastModifiedBy>
  <cp:revision>1</cp:revision>
  <dcterms:created xsi:type="dcterms:W3CDTF">2020-08-08T16:50:00Z</dcterms:created>
  <dcterms:modified xsi:type="dcterms:W3CDTF">2020-08-08T16:58:00Z</dcterms:modified>
</cp:coreProperties>
</file>