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FECB" w14:textId="3591ACD7" w:rsidR="00183D74" w:rsidRDefault="00850B24" w:rsidP="00850B24">
      <w:pPr>
        <w:pStyle w:val="1"/>
      </w:pPr>
      <w:r>
        <w:rPr>
          <w:rFonts w:hint="eastAsia"/>
        </w:rPr>
        <w:t>QG训练营第4周排序算法作业测试报告</w:t>
      </w:r>
    </w:p>
    <w:p w14:paraId="30A08388" w14:textId="6DF78CCA" w:rsidR="00850B24" w:rsidRDefault="00B0102B" w:rsidP="00B0102B">
      <w:pPr>
        <w:pStyle w:val="2"/>
        <w:numPr>
          <w:ilvl w:val="0"/>
          <w:numId w:val="1"/>
        </w:numPr>
      </w:pPr>
      <w:r>
        <w:rPr>
          <w:rFonts w:hint="eastAsia"/>
        </w:rPr>
        <w:t>测试环境及测试工程</w:t>
      </w:r>
    </w:p>
    <w:p w14:paraId="33A8563A" w14:textId="0418DE53" w:rsidR="00B0102B" w:rsidRDefault="00B0102B" w:rsidP="00B0102B">
      <w:pPr>
        <w:pStyle w:val="3"/>
        <w:numPr>
          <w:ilvl w:val="1"/>
          <w:numId w:val="1"/>
        </w:numPr>
      </w:pPr>
      <w:r>
        <w:rPr>
          <w:rFonts w:hint="eastAsia"/>
        </w:rPr>
        <w:t>测试环境</w:t>
      </w:r>
    </w:p>
    <w:p w14:paraId="6D8AE24F" w14:textId="2D91B610" w:rsidR="00B0102B" w:rsidRDefault="00B0102B" w:rsidP="00B0102B">
      <w:r>
        <w:rPr>
          <w:rFonts w:hint="eastAsia"/>
        </w:rPr>
        <w:t>我们使用V</w:t>
      </w:r>
      <w:r>
        <w:t>isual St</w:t>
      </w:r>
      <w:r>
        <w:rPr>
          <w:rFonts w:hint="eastAsia"/>
        </w:rPr>
        <w:t>u</w:t>
      </w:r>
      <w:r>
        <w:t xml:space="preserve">dio 2017 </w:t>
      </w:r>
      <w:r>
        <w:rPr>
          <w:rFonts w:hint="eastAsia"/>
        </w:rPr>
        <w:t>作为编译器，本地W</w:t>
      </w:r>
      <w:r>
        <w:t>indows</w:t>
      </w:r>
      <w:r>
        <w:rPr>
          <w:rFonts w:hint="eastAsia"/>
        </w:rPr>
        <w:t xml:space="preserve">调试器 </w:t>
      </w:r>
      <w:r>
        <w:t>win32</w:t>
      </w:r>
      <w:r>
        <w:rPr>
          <w:rFonts w:hint="eastAsia"/>
        </w:rPr>
        <w:t>生成模式，使用默认预编译头</w:t>
      </w:r>
    </w:p>
    <w:p w14:paraId="3F6554C8" w14:textId="4A023EA2" w:rsidR="00B0102B" w:rsidRDefault="00B0102B" w:rsidP="00B0102B">
      <w:pPr>
        <w:pStyle w:val="3"/>
        <w:numPr>
          <w:ilvl w:val="1"/>
          <w:numId w:val="1"/>
        </w:numPr>
      </w:pPr>
      <w:r>
        <w:rPr>
          <w:rFonts w:hint="eastAsia"/>
        </w:rPr>
        <w:t>测试工程</w:t>
      </w:r>
    </w:p>
    <w:p w14:paraId="532996E1" w14:textId="32262A83" w:rsidR="00B0102B" w:rsidRPr="00B0102B" w:rsidRDefault="00B0102B" w:rsidP="00B0102B">
      <w:pPr>
        <w:rPr>
          <w:rFonts w:hint="eastAsia"/>
        </w:rPr>
      </w:pPr>
      <w:r>
        <w:rPr>
          <w:rFonts w:hint="eastAsia"/>
        </w:rPr>
        <w:t>使用C++作为唯一工程语言</w:t>
      </w:r>
    </w:p>
    <w:p w14:paraId="43F2F81F" w14:textId="0A8C5EA3" w:rsidR="00B0102B" w:rsidRDefault="00B0102B" w:rsidP="00B0102B">
      <w:pPr>
        <w:rPr>
          <w:b/>
        </w:rPr>
      </w:pPr>
      <w:r w:rsidRPr="00B0102B">
        <w:rPr>
          <w:rFonts w:hint="eastAsia"/>
          <w:b/>
        </w:rPr>
        <w:t>头文件：</w:t>
      </w:r>
    </w:p>
    <w:p w14:paraId="46174EC8" w14:textId="77777777" w:rsidR="00655375" w:rsidRDefault="00655375" w:rsidP="00B0102B">
      <w:pPr>
        <w:rPr>
          <w:rFonts w:hint="eastAsia"/>
          <w:b/>
        </w:rPr>
      </w:pPr>
    </w:p>
    <w:p w14:paraId="0B1D6C47" w14:textId="07363802" w:rsidR="00B0102B" w:rsidRDefault="00B0102B" w:rsidP="00B0102B">
      <w:r>
        <w:rPr>
          <w:b/>
        </w:rPr>
        <w:t>Stdafx.h</w:t>
      </w:r>
      <w:r>
        <w:rPr>
          <w:rFonts w:hint="eastAsia"/>
          <w:b/>
        </w:rPr>
        <w:t>：</w:t>
      </w:r>
      <w:r w:rsidRPr="00B0102B">
        <w:rPr>
          <w:rFonts w:hint="eastAsia"/>
        </w:rPr>
        <w:t>默认</w:t>
      </w:r>
      <w:r>
        <w:rPr>
          <w:rFonts w:hint="eastAsia"/>
        </w:rPr>
        <w:t>预编译头文件</w:t>
      </w:r>
    </w:p>
    <w:p w14:paraId="460F670A" w14:textId="77777777" w:rsidR="00655375" w:rsidRDefault="00655375" w:rsidP="00B0102B">
      <w:pPr>
        <w:rPr>
          <w:rFonts w:hint="eastAsia"/>
        </w:rPr>
      </w:pPr>
    </w:p>
    <w:p w14:paraId="514D74BD" w14:textId="77777777" w:rsidR="00017EC1" w:rsidRDefault="00B0102B" w:rsidP="00B0102B">
      <w:pPr>
        <w:rPr>
          <w:b/>
        </w:rPr>
      </w:pPr>
      <w:r w:rsidRPr="00B0102B">
        <w:rPr>
          <w:rFonts w:hint="eastAsia"/>
          <w:b/>
        </w:rPr>
        <w:t>M</w:t>
      </w:r>
      <w:r w:rsidRPr="00B0102B">
        <w:rPr>
          <w:b/>
        </w:rPr>
        <w:t>ain.h</w:t>
      </w:r>
      <w:r w:rsidRPr="00B0102B">
        <w:rPr>
          <w:rFonts w:hint="eastAsia"/>
          <w:b/>
        </w:rPr>
        <w:t>：</w:t>
      </w:r>
    </w:p>
    <w:p w14:paraId="2BD72E9E" w14:textId="0C96B8C2" w:rsidR="00B0102B" w:rsidRDefault="00B0102B" w:rsidP="00B0102B">
      <w:pPr>
        <w:rPr>
          <w:rFonts w:hint="eastAsia"/>
        </w:rPr>
      </w:pPr>
      <w:r>
        <w:rPr>
          <w:rFonts w:hint="eastAsia"/>
        </w:rPr>
        <w:t>声明了m</w:t>
      </w:r>
      <w:r>
        <w:t>ain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中针对用户界面的封装函数以及其他一些工具函数</w:t>
      </w:r>
      <w:r w:rsidR="00017EC1">
        <w:rPr>
          <w:rFonts w:hint="eastAsia"/>
        </w:rPr>
        <w:t>，3个全局数组指针变量，3个1w</w:t>
      </w:r>
      <w:r w:rsidR="00017EC1">
        <w:t xml:space="preserve"> </w:t>
      </w:r>
      <w:r w:rsidR="00017EC1">
        <w:rPr>
          <w:rFonts w:hint="eastAsia"/>
        </w:rPr>
        <w:t>5w</w:t>
      </w:r>
      <w:r w:rsidR="00017EC1">
        <w:t xml:space="preserve"> 20w</w:t>
      </w:r>
      <w:r w:rsidR="00017EC1">
        <w:rPr>
          <w:rFonts w:hint="eastAsia"/>
        </w:rPr>
        <w:t>的宏</w:t>
      </w:r>
    </w:p>
    <w:p w14:paraId="4941180E" w14:textId="77777777" w:rsidR="00655375" w:rsidRDefault="00655375" w:rsidP="00B0102B">
      <w:pPr>
        <w:rPr>
          <w:rFonts w:hint="eastAsia"/>
        </w:rPr>
      </w:pPr>
    </w:p>
    <w:p w14:paraId="4BDC3DB7" w14:textId="61449CC3" w:rsidR="00B0102B" w:rsidRDefault="00B0102B" w:rsidP="00B0102B">
      <w:r w:rsidRPr="00B0102B">
        <w:rPr>
          <w:b/>
        </w:rPr>
        <w:t>targetver.h</w:t>
      </w:r>
      <w:r>
        <w:rPr>
          <w:rFonts w:hint="eastAsia"/>
          <w:b/>
        </w:rPr>
        <w:t>：</w:t>
      </w:r>
      <w:r>
        <w:rPr>
          <w:rFonts w:hint="eastAsia"/>
        </w:rPr>
        <w:t>忽略</w:t>
      </w:r>
    </w:p>
    <w:p w14:paraId="203ED037" w14:textId="77777777" w:rsidR="00655375" w:rsidRDefault="00655375" w:rsidP="00B0102B">
      <w:pPr>
        <w:rPr>
          <w:rFonts w:hint="eastAsia"/>
        </w:rPr>
      </w:pPr>
    </w:p>
    <w:p w14:paraId="32AADA09" w14:textId="77777777" w:rsidR="00655375" w:rsidRDefault="00B0102B" w:rsidP="00B0102B">
      <w:pPr>
        <w:rPr>
          <w:b/>
        </w:rPr>
      </w:pPr>
      <w:r w:rsidRPr="00655375">
        <w:rPr>
          <w:b/>
        </w:rPr>
        <w:t xml:space="preserve">qgsort.h: </w:t>
      </w:r>
    </w:p>
    <w:p w14:paraId="1BF6D3F1" w14:textId="26C24817" w:rsidR="00655375" w:rsidRDefault="00B0102B" w:rsidP="006553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声明了我们测试使用的各种排序算法</w:t>
      </w:r>
      <w:r w:rsidR="00655375">
        <w:rPr>
          <w:rFonts w:hint="eastAsia"/>
        </w:rPr>
        <w:t>函数</w:t>
      </w:r>
      <w:r>
        <w:rPr>
          <w:rFonts w:hint="eastAsia"/>
        </w:rPr>
        <w:t>，</w:t>
      </w:r>
      <w:proofErr w:type="gramStart"/>
      <w:r w:rsidR="00655375">
        <w:rPr>
          <w:rFonts w:hint="eastAsia"/>
        </w:rPr>
        <w:t>统一传参列表</w:t>
      </w:r>
      <w:proofErr w:type="gramEnd"/>
      <w:r w:rsidR="00655375">
        <w:rPr>
          <w:rFonts w:hint="eastAsia"/>
        </w:rPr>
        <w:t xml:space="preserve"> </w:t>
      </w:r>
    </w:p>
    <w:p w14:paraId="4B8B054F" w14:textId="1FA56A23" w:rsidR="00B0102B" w:rsidRDefault="00655375" w:rsidP="00655375">
      <w:pPr>
        <w:pStyle w:val="a3"/>
        <w:ind w:left="360" w:firstLineChars="0" w:firstLine="0"/>
      </w:pPr>
      <w:r>
        <w:rPr>
          <w:rFonts w:hint="eastAsia"/>
        </w:rPr>
        <w:t>(</w:t>
      </w:r>
      <w:r>
        <w:t>int*arry,int length)</w:t>
      </w:r>
      <w:r>
        <w:rPr>
          <w:rFonts w:hint="eastAsia"/>
        </w:rPr>
        <w:t>或(</w:t>
      </w:r>
      <w:r>
        <w:t xml:space="preserve">int **arry,int length) </w:t>
      </w:r>
    </w:p>
    <w:p w14:paraId="3E042FB3" w14:textId="77777777" w:rsidR="00655375" w:rsidRDefault="00655375" w:rsidP="00655375">
      <w:pPr>
        <w:pStyle w:val="a3"/>
        <w:ind w:left="360" w:firstLineChars="0" w:firstLine="0"/>
      </w:pPr>
      <w:r>
        <w:rPr>
          <w:rFonts w:hint="eastAsia"/>
        </w:rPr>
        <w:t>部分排序算法有特殊重载函数</w:t>
      </w:r>
    </w:p>
    <w:p w14:paraId="27E5855A" w14:textId="31A34148" w:rsidR="00655375" w:rsidRDefault="00655375" w:rsidP="00655375">
      <w:pPr>
        <w:pStyle w:val="a3"/>
        <w:ind w:left="360" w:firstLineChars="0" w:firstLine="0"/>
      </w:pPr>
      <w:r>
        <w:rPr>
          <w:rFonts w:hint="eastAsia"/>
        </w:rPr>
        <w:t>（计数排序：</w:t>
      </w:r>
      <w:r w:rsidRPr="00655375">
        <w:t>void CountSort(int ** arry, int length, int min, int max)</w:t>
      </w:r>
      <w:r>
        <w:rPr>
          <w:rFonts w:hint="eastAsia"/>
        </w:rPr>
        <w:t>）</w:t>
      </w:r>
    </w:p>
    <w:p w14:paraId="6A2B9F66" w14:textId="77777777" w:rsidR="00655375" w:rsidRDefault="00655375" w:rsidP="006553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声明了两个排序应用函数：</w:t>
      </w:r>
      <w:r w:rsidRPr="00655375">
        <w:t>void ColorSort(int *arry,int length)</w:t>
      </w:r>
      <w:r>
        <w:rPr>
          <w:rFonts w:hint="eastAsia"/>
        </w:rPr>
        <w:t>彩虹排序</w:t>
      </w:r>
      <w:proofErr w:type="gramStart"/>
      <w:r>
        <w:rPr>
          <w:rFonts w:hint="eastAsia"/>
        </w:rPr>
        <w:t>和</w:t>
      </w:r>
      <w:proofErr w:type="gramEnd"/>
    </w:p>
    <w:p w14:paraId="5FC40BDA" w14:textId="24C68C9F" w:rsidR="00655375" w:rsidRDefault="00655375" w:rsidP="00655375">
      <w:pPr>
        <w:pStyle w:val="a3"/>
        <w:ind w:left="360" w:firstLineChars="0" w:firstLine="0"/>
      </w:pPr>
      <w:r w:rsidRPr="00655375">
        <w:t>int kFindSort(int *arry, int length, int k,bool flag)</w:t>
      </w:r>
      <w:r>
        <w:rPr>
          <w:rFonts w:hint="eastAsia"/>
        </w:rPr>
        <w:t>从大到小/小到大查找无序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</w:p>
    <w:p w14:paraId="700D83E7" w14:textId="77777777" w:rsidR="00655375" w:rsidRPr="00B0102B" w:rsidRDefault="00655375" w:rsidP="00655375">
      <w:pPr>
        <w:pStyle w:val="a3"/>
        <w:ind w:left="360" w:firstLineChars="0" w:firstLine="0"/>
        <w:rPr>
          <w:rFonts w:hint="eastAsia"/>
        </w:rPr>
      </w:pPr>
    </w:p>
    <w:p w14:paraId="7AD73BE8" w14:textId="518A3472" w:rsidR="00B0102B" w:rsidRDefault="00B0102B" w:rsidP="00B0102B">
      <w:pPr>
        <w:rPr>
          <w:b/>
        </w:rPr>
      </w:pPr>
      <w:r w:rsidRPr="00B0102B">
        <w:rPr>
          <w:rFonts w:hint="eastAsia"/>
          <w:b/>
        </w:rPr>
        <w:t>源文件：</w:t>
      </w:r>
    </w:p>
    <w:p w14:paraId="3E0AD93F" w14:textId="77777777" w:rsidR="00655375" w:rsidRPr="00B0102B" w:rsidRDefault="00655375" w:rsidP="00B0102B">
      <w:pPr>
        <w:rPr>
          <w:rFonts w:hint="eastAsia"/>
          <w:b/>
        </w:rPr>
      </w:pPr>
    </w:p>
    <w:p w14:paraId="20A58FDA" w14:textId="77777777" w:rsidR="00655375" w:rsidRDefault="00655375" w:rsidP="00B0102B">
      <w:pPr>
        <w:rPr>
          <w:b/>
        </w:rPr>
      </w:pPr>
      <w:r w:rsidRPr="00655375">
        <w:rPr>
          <w:b/>
        </w:rPr>
        <w:t>QGHomeWork_Week4_AnXiang.cpp</w:t>
      </w:r>
      <w:r>
        <w:rPr>
          <w:rFonts w:hint="eastAsia"/>
          <w:b/>
        </w:rPr>
        <w:t>：</w:t>
      </w:r>
    </w:p>
    <w:p w14:paraId="353ED8C2" w14:textId="157E79E3" w:rsidR="00B0102B" w:rsidRDefault="00655375" w:rsidP="00B0102B">
      <w:r w:rsidRPr="00655375">
        <w:rPr>
          <w:rFonts w:hint="eastAsia"/>
        </w:rPr>
        <w:t>定义m</w:t>
      </w:r>
      <w:r w:rsidRPr="00655375">
        <w:t>ain</w:t>
      </w:r>
      <w:r w:rsidRPr="00655375">
        <w:rPr>
          <w:rFonts w:hint="eastAsia"/>
        </w:rPr>
        <w:t>函数，</w:t>
      </w:r>
      <w:r>
        <w:rPr>
          <w:rFonts w:hint="eastAsia"/>
        </w:rPr>
        <w:t>实现</w:t>
      </w:r>
      <w:r w:rsidRPr="00655375">
        <w:rPr>
          <w:rFonts w:hint="eastAsia"/>
        </w:rPr>
        <w:t>用户界面封装及其他工具函数，完成测试工程的主流程控制</w:t>
      </w:r>
    </w:p>
    <w:p w14:paraId="3016C31F" w14:textId="77777777" w:rsidR="00017EC1" w:rsidRDefault="00017EC1" w:rsidP="00B0102B">
      <w:pPr>
        <w:rPr>
          <w:rFonts w:hint="eastAsia"/>
        </w:rPr>
      </w:pPr>
    </w:p>
    <w:p w14:paraId="62CB7F29" w14:textId="466A9AA9" w:rsidR="00655375" w:rsidRDefault="00655375" w:rsidP="00B0102B">
      <w:pPr>
        <w:rPr>
          <w:b/>
        </w:rPr>
      </w:pPr>
      <w:r w:rsidRPr="00655375">
        <w:rPr>
          <w:b/>
        </w:rPr>
        <w:t>qgsort.cpp</w:t>
      </w:r>
      <w:r>
        <w:rPr>
          <w:rFonts w:hint="eastAsia"/>
          <w:b/>
        </w:rPr>
        <w:t>：</w:t>
      </w:r>
    </w:p>
    <w:p w14:paraId="02BC2801" w14:textId="744844F0" w:rsidR="00655375" w:rsidRDefault="00655375" w:rsidP="00B0102B">
      <w:r>
        <w:rPr>
          <w:rFonts w:hint="eastAsia"/>
        </w:rPr>
        <w:t>实现各种排序算法函数，</w:t>
      </w:r>
      <w:r w:rsidRPr="00655375">
        <w:t>qgsort.cpp</w:t>
      </w:r>
      <w:r>
        <w:rPr>
          <w:rFonts w:hint="eastAsia"/>
        </w:rPr>
        <w:t>中有部分算法的重载函数是作为真正的排序算法函数，未在</w:t>
      </w:r>
      <w:r w:rsidRPr="00655375">
        <w:t>qgsort.</w:t>
      </w:r>
      <w:r>
        <w:rPr>
          <w:rFonts w:hint="eastAsia"/>
        </w:rPr>
        <w:t>h中定义。</w:t>
      </w:r>
      <w:r w:rsidRPr="00655375">
        <w:t>qgsort.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中的重载定义了是为方便使用，</w:t>
      </w:r>
      <w:proofErr w:type="gramStart"/>
      <w:r>
        <w:rPr>
          <w:rFonts w:hint="eastAsia"/>
        </w:rPr>
        <w:t>统一传参列表</w:t>
      </w:r>
      <w:proofErr w:type="gramEnd"/>
      <w:r>
        <w:rPr>
          <w:rFonts w:hint="eastAsia"/>
        </w:rPr>
        <w:t>的接收函数</w:t>
      </w:r>
    </w:p>
    <w:p w14:paraId="1389B2BC" w14:textId="249AA067" w:rsidR="00017EC1" w:rsidRDefault="00017EC1" w:rsidP="00B0102B"/>
    <w:p w14:paraId="70998301" w14:textId="35639A03" w:rsidR="00017EC1" w:rsidRDefault="00017EC1" w:rsidP="00B0102B">
      <w:r w:rsidRPr="00017EC1">
        <w:rPr>
          <w:b/>
        </w:rPr>
        <w:t>stdafx.cpp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 w:rsidRPr="00017EC1">
        <w:rPr>
          <w:rFonts w:hint="eastAsia"/>
        </w:rPr>
        <w:t>忽略</w:t>
      </w:r>
    </w:p>
    <w:p w14:paraId="49183629" w14:textId="6D16E859" w:rsidR="00017EC1" w:rsidRDefault="00017EC1" w:rsidP="00017EC1">
      <w:pPr>
        <w:pStyle w:val="2"/>
        <w:numPr>
          <w:ilvl w:val="0"/>
          <w:numId w:val="2"/>
        </w:numPr>
      </w:pPr>
      <w:r>
        <w:rPr>
          <w:rFonts w:hint="eastAsia"/>
        </w:rPr>
        <w:t>测试工程工作流程</w:t>
      </w:r>
    </w:p>
    <w:p w14:paraId="3D5957B6" w14:textId="4AE07738" w:rsidR="00017EC1" w:rsidRPr="00017EC1" w:rsidRDefault="00017EC1" w:rsidP="00017EC1">
      <w:pPr>
        <w:pStyle w:val="3"/>
        <w:rPr>
          <w:rFonts w:hint="eastAsia"/>
        </w:rPr>
      </w:pPr>
      <w:r>
        <w:rPr>
          <w:rFonts w:hint="eastAsia"/>
        </w:rPr>
        <w:t>1.0</w:t>
      </w:r>
      <w:proofErr w:type="gramStart"/>
      <w:r>
        <w:rPr>
          <w:rFonts w:hint="eastAsia"/>
        </w:rPr>
        <w:t>主工作</w:t>
      </w:r>
      <w:proofErr w:type="gramEnd"/>
      <w:r>
        <w:rPr>
          <w:rFonts w:hint="eastAsia"/>
        </w:rPr>
        <w:t>流程</w:t>
      </w:r>
    </w:p>
    <w:p w14:paraId="711AA888" w14:textId="6711A2E0" w:rsidR="00017EC1" w:rsidRDefault="00017EC1" w:rsidP="00017EC1">
      <w:pPr>
        <w:pStyle w:val="a3"/>
        <w:ind w:left="360" w:firstLineChars="0" w:firstLine="0"/>
      </w:pPr>
      <w:r>
        <w:rPr>
          <w:rFonts w:hint="eastAsia"/>
        </w:rPr>
        <w:t>我们通过常用的一套w</w:t>
      </w:r>
      <w:r>
        <w:t xml:space="preserve">hile(getcode()); </w:t>
      </w:r>
      <w:r>
        <w:rPr>
          <w:rFonts w:hint="eastAsia"/>
        </w:rPr>
        <w:t>在g</w:t>
      </w:r>
      <w:r>
        <w:t>etcode()</w:t>
      </w:r>
      <w:r>
        <w:rPr>
          <w:rFonts w:hint="eastAsia"/>
        </w:rPr>
        <w:t>函数中输入命令判定执行，执行后返回循环布尔值作为测试工程的</w:t>
      </w:r>
      <w:proofErr w:type="gramStart"/>
      <w:r>
        <w:rPr>
          <w:rFonts w:hint="eastAsia"/>
        </w:rPr>
        <w:t>主工作</w:t>
      </w:r>
      <w:proofErr w:type="gramEnd"/>
      <w:r>
        <w:rPr>
          <w:rFonts w:hint="eastAsia"/>
        </w:rPr>
        <w:t>流程</w:t>
      </w:r>
    </w:p>
    <w:p w14:paraId="2AA25A58" w14:textId="3407C14A" w:rsidR="00017EC1" w:rsidRDefault="00017EC1" w:rsidP="00017EC1">
      <w:pPr>
        <w:pStyle w:val="3"/>
      </w:pPr>
      <w:r>
        <w:rPr>
          <w:rFonts w:hint="eastAsia"/>
        </w:rPr>
        <w:t>1.1排序测试工作流程</w:t>
      </w:r>
    </w:p>
    <w:p w14:paraId="6120BF9B" w14:textId="77777777" w:rsidR="00270ECE" w:rsidRDefault="00270ECE" w:rsidP="00017EC1">
      <w:pPr>
        <w:rPr>
          <w:b/>
        </w:rPr>
      </w:pPr>
      <w:r>
        <w:rPr>
          <w:rFonts w:hint="eastAsia"/>
          <w:b/>
        </w:rPr>
        <w:t>本次测试各排序均采用从小向大排序</w:t>
      </w:r>
    </w:p>
    <w:p w14:paraId="20B8B16D" w14:textId="3FBA1768" w:rsidR="00270ECE" w:rsidRDefault="00017EC1" w:rsidP="00017EC1">
      <w:r>
        <w:rPr>
          <w:rFonts w:hint="eastAsia"/>
        </w:rPr>
        <w:t xml:space="preserve"> </w:t>
      </w:r>
      <w:r>
        <w:t xml:space="preserve">  </w:t>
      </w:r>
    </w:p>
    <w:p w14:paraId="288F0209" w14:textId="33AD76F0" w:rsidR="00017EC1" w:rsidRDefault="00017EC1" w:rsidP="00017EC1">
      <w:r>
        <w:rPr>
          <w:rFonts w:hint="eastAsia"/>
        </w:rPr>
        <w:t>我们在M</w:t>
      </w:r>
      <w:r>
        <w:t>ain.h</w:t>
      </w:r>
      <w:r>
        <w:rPr>
          <w:rFonts w:hint="eastAsia"/>
        </w:rPr>
        <w:t>中声明了分别对应1w</w:t>
      </w:r>
      <w:r>
        <w:t xml:space="preserve"> </w:t>
      </w:r>
      <w:r>
        <w:rPr>
          <w:rFonts w:hint="eastAsia"/>
        </w:rPr>
        <w:t>5w</w:t>
      </w:r>
      <w:r>
        <w:t xml:space="preserve"> </w:t>
      </w:r>
      <w:r>
        <w:rPr>
          <w:rFonts w:hint="eastAsia"/>
        </w:rPr>
        <w:t>20w数组的指针</w:t>
      </w:r>
      <w:r w:rsidR="00270ECE">
        <w:rPr>
          <w:rFonts w:hint="eastAsia"/>
        </w:rPr>
        <w:t>和</w:t>
      </w:r>
      <w:proofErr w:type="gramStart"/>
      <w:r w:rsidR="00270ECE">
        <w:rPr>
          <w:rFonts w:hint="eastAsia"/>
        </w:rPr>
        <w:t>宏</w:t>
      </w:r>
      <w:proofErr w:type="gramEnd"/>
    </w:p>
    <w:p w14:paraId="2E2E21B0" w14:textId="23C9B4BA" w:rsidR="00270ECE" w:rsidRDefault="00270ECE" w:rsidP="00017EC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7171E" wp14:editId="1F9C13F0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1425063" cy="1318374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8A281" w14:textId="44BEED21" w:rsidR="00270ECE" w:rsidRDefault="00270ECE" w:rsidP="00270ECE">
      <w:pPr>
        <w:jc w:val="left"/>
      </w:pPr>
      <w:r>
        <w:rPr>
          <w:rFonts w:hint="eastAsia"/>
        </w:rPr>
        <w:t>在排序算法开始前我们调用</w:t>
      </w:r>
      <w:r w:rsidRPr="00270ECE">
        <w:t>bool setRandArry()</w:t>
      </w:r>
      <w:r>
        <w:rPr>
          <w:rFonts w:hint="eastAsia"/>
        </w:rPr>
        <w:t>结合</w:t>
      </w:r>
      <w:r w:rsidRPr="00270ECE">
        <w:t>int * getRandArry(int length)</w:t>
      </w:r>
      <w:r>
        <w:rPr>
          <w:rFonts w:hint="eastAsia"/>
        </w:rPr>
        <w:t>来完成对数组的初始化</w:t>
      </w:r>
    </w:p>
    <w:p w14:paraId="6DFF0474" w14:textId="13994547" w:rsidR="00270ECE" w:rsidRDefault="00270ECE" w:rsidP="00270ECE">
      <w:pPr>
        <w:jc w:val="left"/>
        <w:rPr>
          <w:rFonts w:hint="eastAsia"/>
        </w:rPr>
      </w:pPr>
      <w:r>
        <w:rPr>
          <w:rFonts w:hint="eastAsia"/>
        </w:rPr>
        <w:t>随机数生成我们使用(</w:t>
      </w:r>
      <w:r>
        <w:t>int)time(0)</w:t>
      </w:r>
      <w:r>
        <w:rPr>
          <w:rFonts w:hint="eastAsia"/>
        </w:rPr>
        <w:t>作为数种，直接使用r</w:t>
      </w:r>
      <w:r>
        <w:t>a</w:t>
      </w:r>
      <w:r>
        <w:t xml:space="preserve">nd() </w:t>
      </w:r>
      <w:r>
        <w:rPr>
          <w:rFonts w:hint="eastAsia"/>
        </w:rPr>
        <w:t>的返回结果作为随机数</w:t>
      </w:r>
    </w:p>
    <w:p w14:paraId="6B9BE2A7" w14:textId="1F99E551" w:rsidR="00270ECE" w:rsidRDefault="00270ECE" w:rsidP="00270EC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F2A9A7" wp14:editId="59515B70">
            <wp:extent cx="4709978" cy="318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8" cy="32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FCFF" w14:textId="5C6FE78E" w:rsidR="00017EC1" w:rsidRDefault="00017EC1" w:rsidP="00270ECE">
      <w:pPr>
        <w:jc w:val="left"/>
      </w:pPr>
    </w:p>
    <w:p w14:paraId="435D38C9" w14:textId="520582F6" w:rsidR="00270ECE" w:rsidRDefault="00270ECE" w:rsidP="00270ECE">
      <w:pPr>
        <w:rPr>
          <w:rFonts w:hint="eastAsia"/>
        </w:rPr>
      </w:pPr>
    </w:p>
    <w:p w14:paraId="02BD0734" w14:textId="44A065A9" w:rsidR="00270ECE" w:rsidRDefault="00270ECE" w:rsidP="00270ECE">
      <w:pPr>
        <w:rPr>
          <w:rFonts w:hint="eastAsia"/>
        </w:rPr>
      </w:pPr>
      <w:r>
        <w:rPr>
          <w:rFonts w:hint="eastAsia"/>
        </w:rPr>
        <w:t>完成初始化后，我们</w:t>
      </w:r>
      <w:r w:rsidR="008B1B93">
        <w:rPr>
          <w:rFonts w:hint="eastAsia"/>
        </w:rPr>
        <w:t>依次</w:t>
      </w:r>
      <w:r>
        <w:rPr>
          <w:rFonts w:hint="eastAsia"/>
        </w:rPr>
        <w:t>进行 1w</w:t>
      </w:r>
      <w:r>
        <w:t xml:space="preserve"> </w:t>
      </w:r>
      <w:r>
        <w:rPr>
          <w:rFonts w:hint="eastAsia"/>
        </w:rPr>
        <w:t>5w</w:t>
      </w:r>
      <w:r>
        <w:t xml:space="preserve"> </w:t>
      </w:r>
      <w:r>
        <w:rPr>
          <w:rFonts w:hint="eastAsia"/>
        </w:rPr>
        <w:t>20w的排序</w:t>
      </w:r>
    </w:p>
    <w:p w14:paraId="494328E6" w14:textId="094BCFB1" w:rsidR="00270ECE" w:rsidRDefault="00270ECE" w:rsidP="00017EC1">
      <w:r>
        <w:rPr>
          <w:rFonts w:hint="eastAsia"/>
        </w:rPr>
        <w:t xml:space="preserve">每次排序开始前我们记录 </w:t>
      </w:r>
      <w:r>
        <w:t xml:space="preserve">clock() </w:t>
      </w:r>
      <w:r>
        <w:rPr>
          <w:rFonts w:hint="eastAsia"/>
        </w:rPr>
        <w:t>的返回值，与计数后做比较打印排序耗时（m</w:t>
      </w:r>
      <w:r>
        <w:t>s</w:t>
      </w:r>
      <w:r>
        <w:rPr>
          <w:rFonts w:hint="eastAsia"/>
        </w:rPr>
        <w:t>）</w:t>
      </w:r>
    </w:p>
    <w:p w14:paraId="50BE926A" w14:textId="13556F38" w:rsidR="00270ECE" w:rsidRDefault="00270ECE" w:rsidP="00017EC1">
      <w:r>
        <w:rPr>
          <w:noProof/>
        </w:rPr>
        <w:drawing>
          <wp:inline distT="0" distB="0" distL="0" distR="0" wp14:anchorId="42EFDD36" wp14:editId="07062F68">
            <wp:extent cx="4328535" cy="22938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0EE" w14:textId="7212D484" w:rsidR="00270ECE" w:rsidRDefault="00270ECE" w:rsidP="00017EC1"/>
    <w:p w14:paraId="576FB4B4" w14:textId="737434D4" w:rsidR="00270ECE" w:rsidRDefault="00270ECE" w:rsidP="00017EC1"/>
    <w:p w14:paraId="49E59E66" w14:textId="6B4AC590" w:rsidR="008B1B93" w:rsidRDefault="008B1B93" w:rsidP="00017EC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EEF4A8" wp14:editId="35A62E1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172200" cy="14554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ECE">
        <w:rPr>
          <w:rFonts w:hint="eastAsia"/>
        </w:rPr>
        <w:t>每次排序结束后我们调用c</w:t>
      </w:r>
      <w:r w:rsidR="00270ECE">
        <w:t>heckArry</w:t>
      </w:r>
      <w:r w:rsidR="00270ECE">
        <w:rPr>
          <w:rFonts w:hint="eastAsia"/>
        </w:rPr>
        <w:t>(</w:t>
      </w:r>
      <w:r w:rsidR="00270ECE">
        <w:t xml:space="preserve">) </w:t>
      </w:r>
      <w:r w:rsidR="00270ECE">
        <w:rPr>
          <w:rFonts w:hint="eastAsia"/>
        </w:rPr>
        <w:t>遍历数组来检查排序结果</w:t>
      </w:r>
    </w:p>
    <w:p w14:paraId="7C2C75D6" w14:textId="43443660" w:rsidR="00270ECE" w:rsidRDefault="00270ECE" w:rsidP="00017EC1"/>
    <w:p w14:paraId="2AE6D5EC" w14:textId="3AF9875B" w:rsidR="008B1B93" w:rsidRDefault="008B1B93" w:rsidP="00017EC1"/>
    <w:p w14:paraId="11CA844E" w14:textId="599E0448" w:rsidR="008B1B93" w:rsidRDefault="008B1B93" w:rsidP="00017EC1">
      <w:r>
        <w:rPr>
          <w:rFonts w:hint="eastAsia"/>
        </w:rPr>
        <w:t>之后释放数组空间，等待下次命令的输入</w:t>
      </w:r>
    </w:p>
    <w:p w14:paraId="1E1732D2" w14:textId="7B057502" w:rsidR="008B1B93" w:rsidRDefault="008B1B93" w:rsidP="00017EC1"/>
    <w:p w14:paraId="1B66BBF3" w14:textId="3CCD79DF" w:rsidR="008B1B93" w:rsidRDefault="008B1B93" w:rsidP="008B1B93">
      <w:pPr>
        <w:pStyle w:val="2"/>
      </w:pPr>
      <w:r>
        <w:rPr>
          <w:rFonts w:hint="eastAsia"/>
        </w:rPr>
        <w:t>2.测试结果</w:t>
      </w:r>
    </w:p>
    <w:p w14:paraId="051F6ADF" w14:textId="5E72B18A" w:rsidR="008B1B93" w:rsidRDefault="00E508A4" w:rsidP="008B1B93">
      <w:pPr>
        <w:rPr>
          <w:rFonts w:hint="eastAsia"/>
        </w:rPr>
      </w:pPr>
      <w:r>
        <w:rPr>
          <w:rFonts w:hint="eastAsia"/>
        </w:rPr>
        <w:t>以下</w:t>
      </w:r>
      <w:bookmarkStart w:id="0" w:name="_GoBack"/>
      <w:bookmarkEnd w:id="0"/>
      <w:r w:rsidR="008B1B93">
        <w:rPr>
          <w:rFonts w:hint="eastAsia"/>
        </w:rPr>
        <w:t>是各大排序的测试结果打印</w:t>
      </w:r>
    </w:p>
    <w:p w14:paraId="4CF4CB3F" w14:textId="77777777" w:rsidR="008B1B93" w:rsidRDefault="008B1B93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6132D83D" w14:textId="1EE4DCBC" w:rsidR="008B1B93" w:rsidRDefault="008B1B93" w:rsidP="008B1B93">
      <w:pPr>
        <w:pStyle w:val="3"/>
      </w:pPr>
      <w:r>
        <w:rPr>
          <w:rFonts w:hint="eastAsia"/>
        </w:rPr>
        <w:lastRenderedPageBreak/>
        <w:t>冒泡排序</w:t>
      </w:r>
    </w:p>
    <w:p w14:paraId="56D2C875" w14:textId="6BE08547" w:rsidR="008B1B93" w:rsidRDefault="00E508A4" w:rsidP="008B1B93">
      <w:r>
        <w:rPr>
          <w:rFonts w:hint="eastAsia"/>
        </w:rPr>
        <w:t>惨遭各方吊打，</w:t>
      </w:r>
      <w:r w:rsidR="008B1B93">
        <w:rPr>
          <w:rFonts w:hint="eastAsia"/>
        </w:rPr>
        <w:t>恐成最大输家</w:t>
      </w:r>
    </w:p>
    <w:p w14:paraId="5C92FC4B" w14:textId="5694309C" w:rsidR="008B1B93" w:rsidRPr="008B1B93" w:rsidRDefault="008B1B93" w:rsidP="008B1B93">
      <w:pPr>
        <w:rPr>
          <w:rFonts w:hint="eastAsia"/>
        </w:rPr>
      </w:pPr>
      <w:r>
        <w:rPr>
          <w:noProof/>
        </w:rPr>
        <w:drawing>
          <wp:inline distT="0" distB="0" distL="0" distR="0" wp14:anchorId="53A297DC" wp14:editId="6278FD24">
            <wp:extent cx="4975860" cy="331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E3BC" w14:textId="0E19A50B" w:rsidR="008B1B93" w:rsidRDefault="008B1B93" w:rsidP="008B1B93">
      <w:pPr>
        <w:pStyle w:val="3"/>
      </w:pPr>
      <w:r>
        <w:rPr>
          <w:rFonts w:hint="eastAsia"/>
        </w:rPr>
        <w:t>插入排序</w:t>
      </w:r>
    </w:p>
    <w:p w14:paraId="08DD5EB5" w14:textId="165E40B1" w:rsidR="008B1B93" w:rsidRDefault="008B1B93" w:rsidP="008B1B93">
      <w:r>
        <w:rPr>
          <w:rFonts w:hint="eastAsia"/>
          <w:noProof/>
        </w:rPr>
        <w:drawing>
          <wp:inline distT="0" distB="0" distL="0" distR="0" wp14:anchorId="42B427A3" wp14:editId="69F83E16">
            <wp:extent cx="5273040" cy="31927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9401" w14:textId="15D9A664" w:rsidR="008B1B93" w:rsidRDefault="008B1B93">
      <w:pPr>
        <w:widowControl/>
        <w:jc w:val="left"/>
      </w:pPr>
      <w:r>
        <w:br w:type="page"/>
      </w:r>
    </w:p>
    <w:p w14:paraId="59D10F90" w14:textId="6A8A87F1" w:rsidR="008B1B93" w:rsidRDefault="008B1B93" w:rsidP="008B1B93">
      <w:pPr>
        <w:pStyle w:val="3"/>
      </w:pPr>
      <w:r>
        <w:rPr>
          <w:rFonts w:hint="eastAsia"/>
        </w:rPr>
        <w:lastRenderedPageBreak/>
        <w:t>单向选则与双向选则排序</w:t>
      </w:r>
    </w:p>
    <w:p w14:paraId="5F8E10C6" w14:textId="672CA0D7" w:rsidR="008B1B93" w:rsidRDefault="008B1B93" w:rsidP="008B1B93">
      <w:r>
        <w:rPr>
          <w:rFonts w:hint="eastAsia"/>
        </w:rPr>
        <w:t>可见双向选则对弟弟单向选则优化不少</w:t>
      </w:r>
    </w:p>
    <w:p w14:paraId="13D22EAE" w14:textId="77777777" w:rsidR="008B1B93" w:rsidRDefault="008B1B93" w:rsidP="008B1B93">
      <w:r>
        <w:rPr>
          <w:noProof/>
        </w:rPr>
        <w:drawing>
          <wp:inline distT="0" distB="0" distL="0" distR="0" wp14:anchorId="52779657" wp14:editId="42314576">
            <wp:extent cx="4884420" cy="5554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FB41" w14:textId="77777777" w:rsidR="00E508A4" w:rsidRDefault="00E508A4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1E9DABCA" w14:textId="1C1CF55F" w:rsidR="008B1B93" w:rsidRDefault="008B1B93" w:rsidP="008B1B93">
      <w:pPr>
        <w:pStyle w:val="3"/>
        <w:rPr>
          <w:noProof/>
        </w:rPr>
      </w:pPr>
      <w:r>
        <w:rPr>
          <w:rFonts w:hint="eastAsia"/>
        </w:rPr>
        <w:lastRenderedPageBreak/>
        <w:t>归并排序</w:t>
      </w:r>
    </w:p>
    <w:p w14:paraId="3062122B" w14:textId="2E53BC9E" w:rsidR="008B1B93" w:rsidRPr="008B1B93" w:rsidRDefault="008B1B93" w:rsidP="008B1B93">
      <w:pPr>
        <w:rPr>
          <w:rFonts w:hint="eastAsia"/>
        </w:rPr>
      </w:pPr>
      <w:r>
        <w:rPr>
          <w:rFonts w:hint="eastAsia"/>
        </w:rPr>
        <w:t>最佳排序，种子选手之一</w:t>
      </w:r>
    </w:p>
    <w:p w14:paraId="045040FC" w14:textId="4E5DDA5F" w:rsidR="008B1B93" w:rsidRDefault="008B1B93" w:rsidP="008B1B93">
      <w:r>
        <w:rPr>
          <w:rFonts w:hint="eastAsia"/>
          <w:noProof/>
        </w:rPr>
        <w:drawing>
          <wp:inline distT="0" distB="0" distL="0" distR="0" wp14:anchorId="13916F40" wp14:editId="4D659DA6">
            <wp:extent cx="3340112" cy="2583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17" cy="25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4C07" w14:textId="7B2E7B56" w:rsidR="008B1B93" w:rsidRDefault="008B1B93" w:rsidP="008B1B93"/>
    <w:p w14:paraId="413E89E7" w14:textId="33385589" w:rsidR="008B1B93" w:rsidRDefault="008B1B93" w:rsidP="008B1B93">
      <w:pPr>
        <w:pStyle w:val="3"/>
      </w:pPr>
      <w:r>
        <w:rPr>
          <w:rFonts w:hint="eastAsia"/>
        </w:rPr>
        <w:t>希尔排序</w:t>
      </w:r>
    </w:p>
    <w:p w14:paraId="1336444C" w14:textId="2006ADD2" w:rsidR="008B1B93" w:rsidRDefault="008B1B93" w:rsidP="008B1B93">
      <w:r>
        <w:rPr>
          <w:rFonts w:hint="eastAsia"/>
        </w:rPr>
        <w:t>上锤归并，</w:t>
      </w:r>
      <w:proofErr w:type="gramStart"/>
      <w:r>
        <w:rPr>
          <w:rFonts w:hint="eastAsia"/>
        </w:rPr>
        <w:t>硬刚快排</w:t>
      </w:r>
      <w:proofErr w:type="gramEnd"/>
      <w:r>
        <w:rPr>
          <w:rFonts w:hint="eastAsia"/>
        </w:rPr>
        <w:t>，代码易写，不用递归</w:t>
      </w:r>
      <w:r w:rsidR="00E508A4">
        <w:rPr>
          <w:rFonts w:hint="eastAsia"/>
        </w:rPr>
        <w:t>千兆深，不用看脸抽中轴，希尔NB！！！</w:t>
      </w:r>
    </w:p>
    <w:p w14:paraId="3B47060A" w14:textId="0F599E3A" w:rsidR="00E508A4" w:rsidRDefault="00E508A4" w:rsidP="008B1B93">
      <w:r>
        <w:rPr>
          <w:noProof/>
        </w:rPr>
        <w:drawing>
          <wp:inline distT="0" distB="0" distL="0" distR="0" wp14:anchorId="63685BFC" wp14:editId="24096654">
            <wp:extent cx="4533900" cy="32689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C646" w14:textId="2E3574DB" w:rsidR="00E508A4" w:rsidRDefault="00E508A4">
      <w:pPr>
        <w:widowControl/>
        <w:jc w:val="left"/>
      </w:pPr>
      <w:r>
        <w:br w:type="page"/>
      </w:r>
    </w:p>
    <w:p w14:paraId="53D0B326" w14:textId="10C68453" w:rsidR="00E508A4" w:rsidRDefault="00E508A4" w:rsidP="00E508A4">
      <w:pPr>
        <w:pStyle w:val="3"/>
      </w:pPr>
      <w:proofErr w:type="gramStart"/>
      <w:r>
        <w:rPr>
          <w:rFonts w:hint="eastAsia"/>
        </w:rPr>
        <w:lastRenderedPageBreak/>
        <w:t>递归快排与循环快排</w:t>
      </w:r>
      <w:proofErr w:type="gramEnd"/>
    </w:p>
    <w:p w14:paraId="6A30B34F" w14:textId="595762A3" w:rsidR="00E508A4" w:rsidRDefault="00E508A4" w:rsidP="00E508A4">
      <w:r>
        <w:rPr>
          <w:noProof/>
        </w:rPr>
        <w:drawing>
          <wp:inline distT="0" distB="0" distL="0" distR="0" wp14:anchorId="050B9C79" wp14:editId="6E8A7C6D">
            <wp:extent cx="5113020" cy="6027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DEE2" w14:textId="3FBF476D" w:rsidR="00E508A4" w:rsidRDefault="00E508A4">
      <w:pPr>
        <w:widowControl/>
        <w:jc w:val="left"/>
      </w:pPr>
      <w:r>
        <w:br w:type="page"/>
      </w:r>
    </w:p>
    <w:p w14:paraId="282402AE" w14:textId="2D87B18E" w:rsidR="00E508A4" w:rsidRDefault="00E508A4" w:rsidP="00E508A4">
      <w:pPr>
        <w:pStyle w:val="3"/>
      </w:pPr>
      <w:r>
        <w:rPr>
          <w:rFonts w:hint="eastAsia"/>
        </w:rPr>
        <w:lastRenderedPageBreak/>
        <w:t>计数排序</w:t>
      </w:r>
    </w:p>
    <w:p w14:paraId="49B35972" w14:textId="30E87AED" w:rsidR="00E508A4" w:rsidRDefault="00E508A4" w:rsidP="00E508A4">
      <w:r>
        <w:rPr>
          <w:rFonts w:hint="eastAsia"/>
        </w:rPr>
        <w:t>去tm的内存！！！邪教算法以最短耗时傲视群雄</w:t>
      </w:r>
    </w:p>
    <w:p w14:paraId="61C0993B" w14:textId="7C65EB69" w:rsidR="00E508A4" w:rsidRDefault="00E508A4" w:rsidP="00E508A4">
      <w:r>
        <w:rPr>
          <w:noProof/>
        </w:rPr>
        <w:drawing>
          <wp:inline distT="0" distB="0" distL="0" distR="0" wp14:anchorId="130E98D5" wp14:editId="6127ED9E">
            <wp:extent cx="4945380" cy="33528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11E7" w14:textId="4D8C0AD4" w:rsidR="00E508A4" w:rsidRDefault="00E508A4" w:rsidP="00E508A4"/>
    <w:p w14:paraId="108845A7" w14:textId="2D75D77A" w:rsidR="00E508A4" w:rsidRDefault="00E508A4" w:rsidP="00E508A4">
      <w:pPr>
        <w:pStyle w:val="3"/>
      </w:pPr>
      <w:r>
        <w:rPr>
          <w:rFonts w:hint="eastAsia"/>
        </w:rPr>
        <w:t>基数排序</w:t>
      </w:r>
    </w:p>
    <w:p w14:paraId="1CD8214A" w14:textId="2D2268D8" w:rsidR="00E508A4" w:rsidRPr="00E508A4" w:rsidRDefault="00E508A4" w:rsidP="00E508A4">
      <w:pPr>
        <w:rPr>
          <w:rFonts w:hint="eastAsia"/>
        </w:rPr>
      </w:pPr>
      <w:r>
        <w:rPr>
          <w:noProof/>
        </w:rPr>
        <w:drawing>
          <wp:inline distT="0" distB="0" distL="0" distR="0" wp14:anchorId="1D60C6E8" wp14:editId="58E6E66A">
            <wp:extent cx="4572000" cy="33223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A4" w:rsidRPr="00E5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A4"/>
    <w:multiLevelType w:val="hybridMultilevel"/>
    <w:tmpl w:val="3D08B762"/>
    <w:lvl w:ilvl="0" w:tplc="F20EA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27C6E"/>
    <w:multiLevelType w:val="multilevel"/>
    <w:tmpl w:val="922AC4D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6"/>
    <w:rsid w:val="00017EC1"/>
    <w:rsid w:val="00183D74"/>
    <w:rsid w:val="00270ECE"/>
    <w:rsid w:val="002870B0"/>
    <w:rsid w:val="00655375"/>
    <w:rsid w:val="00850B24"/>
    <w:rsid w:val="008B1B93"/>
    <w:rsid w:val="00B0102B"/>
    <w:rsid w:val="00B33A26"/>
    <w:rsid w:val="00E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7170"/>
  <w15:chartTrackingRefBased/>
  <w15:docId w15:val="{6816FF3B-2D46-4A14-AA04-D1D8CF74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1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1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02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102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017E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17EC1"/>
    <w:rPr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70EC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70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Chirs Ann</dc:creator>
  <cp:keywords/>
  <dc:description/>
  <cp:lastModifiedBy>Chirs Ann</cp:lastModifiedBy>
  <cp:revision>5</cp:revision>
  <dcterms:created xsi:type="dcterms:W3CDTF">2019-04-13T13:25:00Z</dcterms:created>
  <dcterms:modified xsi:type="dcterms:W3CDTF">2019-04-13T14:23:00Z</dcterms:modified>
</cp:coreProperties>
</file>