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https://github.com/Randyiscoding/bellevuecsd325summer2025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Randy Easton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Assignment 1.2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Randyiscoding/bellevuecsd325summer2025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