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41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CSD 325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10.2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