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Assignment 2.2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https://github.com/Randyiscoding/bellevuecsd325summer2025/tree/main/Module-2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