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3AA1" w14:textId="77777777" w:rsidR="00517460" w:rsidRDefault="00517460">
      <w:pPr>
        <w:rPr>
          <w:b/>
          <w:color w:val="FFFFFF"/>
        </w:rPr>
      </w:pPr>
    </w:p>
    <w:p w14:paraId="096A38B0" w14:textId="77777777" w:rsidR="00517460" w:rsidRDefault="00517460">
      <w:pPr>
        <w:jc w:val="center"/>
        <w:rPr>
          <w:color w:val="FFFFFF"/>
          <w:sz w:val="36"/>
          <w:szCs w:val="36"/>
        </w:rPr>
      </w:pPr>
    </w:p>
    <w:p w14:paraId="4B0D77B3" w14:textId="77777777" w:rsidR="00517460" w:rsidRDefault="00000000">
      <w:pPr>
        <w:jc w:val="center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Documento de diseño de videojuegos</w:t>
      </w:r>
    </w:p>
    <w:p w14:paraId="5EB5FDF8" w14:textId="77777777" w:rsidR="00517460" w:rsidRDefault="00517460">
      <w:pPr>
        <w:jc w:val="center"/>
        <w:rPr>
          <w:color w:val="FFFFFF"/>
        </w:rPr>
      </w:pPr>
    </w:p>
    <w:p w14:paraId="06DCFB2C" w14:textId="77777777" w:rsidR="00517460" w:rsidRDefault="00517460"/>
    <w:p w14:paraId="669C85EC" w14:textId="77777777" w:rsidR="00517460" w:rsidRDefault="00517460">
      <w:pPr>
        <w:tabs>
          <w:tab w:val="center" w:pos="4419"/>
          <w:tab w:val="right" w:pos="8838"/>
        </w:tabs>
        <w:spacing w:after="0" w:line="240" w:lineRule="auto"/>
      </w:pPr>
    </w:p>
    <w:p w14:paraId="1DCA9EC1" w14:textId="77777777" w:rsidR="00517460" w:rsidRDefault="00517460"/>
    <w:p w14:paraId="01391ACC" w14:textId="77777777" w:rsidR="00517460" w:rsidRDefault="00517460"/>
    <w:p w14:paraId="06C5BEEF" w14:textId="77777777" w:rsidR="00517460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03E5B44E" wp14:editId="1E42B5C2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3A7A7D" w14:textId="77777777" w:rsidR="00517460" w:rsidRDefault="00517460"/>
    <w:p w14:paraId="3D7A046F" w14:textId="77777777" w:rsidR="00517460" w:rsidRDefault="00517460"/>
    <w:p w14:paraId="0D08F1AA" w14:textId="77777777" w:rsidR="00517460" w:rsidRDefault="00517460"/>
    <w:p w14:paraId="2B2BCA58" w14:textId="77777777" w:rsidR="00517460" w:rsidRDefault="00517460"/>
    <w:p w14:paraId="49FE65AA" w14:textId="77777777" w:rsidR="00517460" w:rsidRDefault="00517460"/>
    <w:p w14:paraId="3F8F007A" w14:textId="77777777" w:rsidR="00517460" w:rsidRDefault="00517460"/>
    <w:p w14:paraId="6C121A5D" w14:textId="77777777" w:rsidR="00517460" w:rsidRDefault="00517460"/>
    <w:p w14:paraId="0D8A5E05" w14:textId="77777777" w:rsidR="00517460" w:rsidRDefault="00517460"/>
    <w:p w14:paraId="10459F97" w14:textId="77777777" w:rsidR="00517460" w:rsidRDefault="00517460"/>
    <w:p w14:paraId="5A08190E" w14:textId="77777777" w:rsidR="00517460" w:rsidRDefault="00517460"/>
    <w:p w14:paraId="03B60695" w14:textId="77777777" w:rsidR="00517460" w:rsidRDefault="00517460"/>
    <w:p w14:paraId="79272318" w14:textId="77777777" w:rsidR="00517460" w:rsidRDefault="00517460"/>
    <w:p w14:paraId="6D7A4CEC" w14:textId="77777777" w:rsidR="00517460" w:rsidRDefault="00517460"/>
    <w:p w14:paraId="07E5E7A8" w14:textId="77777777" w:rsidR="00517460" w:rsidRDefault="00517460"/>
    <w:p w14:paraId="19F4DD7E" w14:textId="77777777" w:rsidR="00517460" w:rsidRDefault="00517460"/>
    <w:p w14:paraId="61E1ECDC" w14:textId="77777777" w:rsidR="00517460" w:rsidRDefault="00517460"/>
    <w:p w14:paraId="334895B4" w14:textId="77777777" w:rsidR="00517460" w:rsidRDefault="00517460"/>
    <w:p w14:paraId="02A3F5CF" w14:textId="77777777" w:rsidR="00517460" w:rsidRDefault="00517460"/>
    <w:p w14:paraId="6719AA63" w14:textId="77777777" w:rsidR="00517460" w:rsidRDefault="00517460">
      <w:pPr>
        <w:rPr>
          <w:sz w:val="24"/>
          <w:szCs w:val="24"/>
        </w:rPr>
      </w:pPr>
    </w:p>
    <w:p w14:paraId="5EAA8DE7" w14:textId="77777777" w:rsidR="00517460" w:rsidRDefault="00517460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</w:rPr>
      </w:pPr>
    </w:p>
    <w:p w14:paraId="5012C403" w14:textId="77777777" w:rsidR="00517460" w:rsidRDefault="00517460"/>
    <w:p w14:paraId="7AF692E9" w14:textId="77777777" w:rsidR="00517460" w:rsidRDefault="00000000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</w:rPr>
      </w:pPr>
      <w:r>
        <w:rPr>
          <w:rFonts w:ascii="Arial" w:eastAsia="Arial" w:hAnsi="Arial" w:cs="Arial"/>
          <w:b/>
          <w:color w:val="002060"/>
          <w:sz w:val="40"/>
          <w:szCs w:val="40"/>
        </w:rPr>
        <w:t>Agencia de Educación Superior, Ciencia y Tecnología ATENEA</w:t>
      </w:r>
    </w:p>
    <w:p w14:paraId="606EDD18" w14:textId="77777777" w:rsidR="00517460" w:rsidRDefault="00000000">
      <w:pPr>
        <w:spacing w:line="256" w:lineRule="auto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 </w:t>
      </w:r>
    </w:p>
    <w:p w14:paraId="1824C3A7" w14:textId="77777777" w:rsidR="00517460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14:paraId="5572A0A7" w14:textId="77777777" w:rsidR="00517460" w:rsidRDefault="00000000">
      <w:pPr>
        <w:spacing w:line="256" w:lineRule="auto"/>
      </w:pPr>
      <w:r>
        <w:t xml:space="preserve"> </w:t>
      </w:r>
    </w:p>
    <w:p w14:paraId="298A0F58" w14:textId="77777777" w:rsidR="00517460" w:rsidRDefault="00000000">
      <w:pPr>
        <w:spacing w:line="256" w:lineRule="auto"/>
      </w:pPr>
      <w:r>
        <w:t xml:space="preserve"> </w:t>
      </w:r>
    </w:p>
    <w:p w14:paraId="307B734B" w14:textId="77777777" w:rsidR="00517460" w:rsidRDefault="00000000">
      <w:pPr>
        <w:spacing w:line="256" w:lineRule="auto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00438768" wp14:editId="39AE4F8A">
            <wp:extent cx="2735215" cy="1237654"/>
            <wp:effectExtent l="0" t="0" r="0" b="0"/>
            <wp:docPr id="23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2D34D" w14:textId="77777777" w:rsidR="00517460" w:rsidRDefault="00000000">
      <w:pPr>
        <w:spacing w:line="256" w:lineRule="auto"/>
      </w:pPr>
      <w:r>
        <w:t xml:space="preserve"> </w:t>
      </w:r>
    </w:p>
    <w:p w14:paraId="0670D64A" w14:textId="77777777" w:rsidR="00517460" w:rsidRDefault="00000000">
      <w:pPr>
        <w:spacing w:line="256" w:lineRule="auto"/>
      </w:pPr>
      <w:r>
        <w:t xml:space="preserve"> </w:t>
      </w:r>
    </w:p>
    <w:p w14:paraId="31D999E5" w14:textId="77777777" w:rsidR="00517460" w:rsidRDefault="00000000">
      <w:pPr>
        <w:spacing w:line="256" w:lineRule="auto"/>
        <w:jc w:val="center"/>
        <w:rPr>
          <w:b/>
          <w:color w:val="5665AC"/>
          <w:sz w:val="40"/>
          <w:szCs w:val="40"/>
        </w:rPr>
      </w:pPr>
      <w:r>
        <w:rPr>
          <w:rFonts w:ascii="Arial" w:eastAsia="Arial" w:hAnsi="Arial" w:cs="Arial"/>
          <w:sz w:val="60"/>
          <w:szCs w:val="60"/>
        </w:rPr>
        <w:t xml:space="preserve">  </w:t>
      </w:r>
      <w:r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color w:val="5665AC"/>
          <w:sz w:val="40"/>
          <w:szCs w:val="40"/>
        </w:rPr>
        <w:t xml:space="preserve">Introducción a los videojuegos                                                      </w:t>
      </w:r>
      <w:r>
        <w:rPr>
          <w:b/>
          <w:color w:val="5665AC"/>
          <w:sz w:val="40"/>
          <w:szCs w:val="40"/>
        </w:rPr>
        <w:t>&lt;Todos a la U&gt;</w:t>
      </w:r>
    </w:p>
    <w:p w14:paraId="03F1A4D6" w14:textId="77777777" w:rsidR="00517460" w:rsidRDefault="00000000">
      <w:pPr>
        <w:spacing w:line="256" w:lineRule="auto"/>
        <w:jc w:val="center"/>
      </w:pPr>
      <w:r>
        <w:t xml:space="preserve"> </w:t>
      </w:r>
    </w:p>
    <w:p w14:paraId="684D5385" w14:textId="77777777" w:rsidR="00517460" w:rsidRDefault="00000000">
      <w:pPr>
        <w:spacing w:line="256" w:lineRule="auto"/>
        <w:jc w:val="center"/>
      </w:pPr>
      <w:r>
        <w:t xml:space="preserve"> </w:t>
      </w:r>
    </w:p>
    <w:p w14:paraId="798A14D7" w14:textId="77777777" w:rsidR="00517460" w:rsidRDefault="00000000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Elaborado por:</w:t>
      </w:r>
    </w:p>
    <w:p w14:paraId="414E8227" w14:textId="77777777" w:rsidR="00517460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Natalia Castellanos Gómez</w:t>
      </w:r>
    </w:p>
    <w:p w14:paraId="7BE3EA5B" w14:textId="77777777" w:rsidR="00517460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</w:rPr>
        <w:t>Líder Técnico Desarrollo Videojuegos</w:t>
      </w:r>
      <w:r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14:paraId="71A29D3E" w14:textId="77777777" w:rsidR="00517460" w:rsidRDefault="00000000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 xml:space="preserve"> </w:t>
      </w:r>
    </w:p>
    <w:p w14:paraId="06773ADA" w14:textId="77777777" w:rsidR="00517460" w:rsidRDefault="00000000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</w:rPr>
        <w:t xml:space="preserve">             </w:t>
      </w:r>
      <w:r>
        <w:rPr>
          <w:rFonts w:ascii="Arial" w:eastAsia="Arial" w:hAnsi="Arial" w:cs="Arial"/>
          <w:sz w:val="20"/>
          <w:szCs w:val="20"/>
        </w:rPr>
        <w:tab/>
        <w:t xml:space="preserve">     Fecha:         11 de abril del 2023</w:t>
      </w:r>
    </w:p>
    <w:p w14:paraId="27198341" w14:textId="77777777" w:rsidR="00517460" w:rsidRDefault="00000000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Ciudad:         Bogotá D. C.</w:t>
      </w:r>
    </w:p>
    <w:p w14:paraId="18CD2816" w14:textId="77777777" w:rsidR="00517460" w:rsidRDefault="00000000">
      <w:pPr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                                Versión:        1</w:t>
      </w:r>
    </w:p>
    <w:p w14:paraId="118794CF" w14:textId="77777777" w:rsidR="00517460" w:rsidRDefault="00517460"/>
    <w:p w14:paraId="19648140" w14:textId="77777777" w:rsidR="00517460" w:rsidRDefault="00000000">
      <w:pPr>
        <w:rPr>
          <w:rFonts w:ascii="Arial" w:eastAsia="Arial" w:hAnsi="Arial" w:cs="Arial"/>
          <w:color w:val="2F5496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6F2E21CB" wp14:editId="57D36DF8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517460" w14:paraId="22A0650A" w14:textId="77777777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3FBF22A2" w14:textId="77777777" w:rsidR="0051746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 del proyecto</w:t>
            </w:r>
          </w:p>
        </w:tc>
      </w:tr>
      <w:tr w:rsidR="00517460" w14:paraId="15E65E76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E50EF58" w14:textId="77777777" w:rsidR="0051746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Título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1FB0473" w14:textId="77777777" w:rsidR="00517460" w:rsidRDefault="00000000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Documento de Diseño de Videojuegos</w:t>
            </w:r>
          </w:p>
        </w:tc>
      </w:tr>
      <w:tr w:rsidR="00517460" w14:paraId="4C295F30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1C28E91" w14:textId="77777777" w:rsidR="0051746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Nombre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FE415E8" w14:textId="77777777" w:rsidR="0051746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517460" w14:paraId="0A6EC5FE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A35A294" w14:textId="77777777" w:rsidR="0051746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Objeto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6AB086B" w14:textId="77777777" w:rsidR="00517460" w:rsidRDefault="00000000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517460" w14:paraId="64EFA461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6AE61EF" w14:textId="77777777" w:rsidR="0051746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Líder línea técnica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AF004A8" w14:textId="77777777" w:rsidR="0051746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517460" w14:paraId="3211D42E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882071C" w14:textId="77777777" w:rsidR="0051746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Usuarios/Beneficiarios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F57B044" w14:textId="77777777" w:rsidR="0051746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Personas residentes en la ciudad de Bogotá, mayores de edad, bachilleres.</w:t>
            </w:r>
          </w:p>
        </w:tc>
      </w:tr>
      <w:tr w:rsidR="00517460" w14:paraId="48345093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105BA61" w14:textId="77777777" w:rsidR="0051746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Director del proyecto operador: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3CC1AFF" w14:textId="77777777" w:rsidR="0051746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517460" w14:paraId="732870F0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A03EA20" w14:textId="77777777" w:rsidR="0051746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339957C" w14:textId="77777777" w:rsidR="0051746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517460" w14:paraId="305FDF3D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1819E8C" w14:textId="77777777" w:rsidR="0051746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Versión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4AC4857" w14:textId="77777777" w:rsidR="0051746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6903F263" w14:textId="77777777" w:rsidR="00517460" w:rsidRDefault="00517460">
      <w:pPr>
        <w:jc w:val="center"/>
        <w:rPr>
          <w:rFonts w:ascii="Arial" w:eastAsia="Arial" w:hAnsi="Arial" w:cs="Arial"/>
          <w:b/>
          <w:color w:val="5665AC"/>
        </w:rPr>
      </w:pPr>
    </w:p>
    <w:p w14:paraId="5776A7E4" w14:textId="77777777" w:rsidR="00517460" w:rsidRDefault="00517460">
      <w:pPr>
        <w:jc w:val="center"/>
        <w:rPr>
          <w:rFonts w:ascii="Arial" w:eastAsia="Arial" w:hAnsi="Arial" w:cs="Arial"/>
          <w:b/>
          <w:color w:val="5665AC"/>
        </w:rPr>
      </w:pPr>
    </w:p>
    <w:p w14:paraId="7E13AD31" w14:textId="77777777" w:rsidR="00517460" w:rsidRDefault="0000000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14:paraId="53E8290F" w14:textId="77777777" w:rsidR="00517460" w:rsidRDefault="0051746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0C7C12D2" w14:textId="4635DFCF" w:rsidR="00517460" w:rsidRDefault="002121A2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 w:rsidRPr="002121A2">
        <w:rPr>
          <w:rFonts w:ascii="Arial" w:eastAsia="Arial" w:hAnsi="Arial" w:cs="Arial"/>
          <w:b/>
          <w:noProof/>
          <w:color w:val="5665AC"/>
          <w:sz w:val="26"/>
          <w:szCs w:val="26"/>
        </w:rPr>
        <w:drawing>
          <wp:inline distT="0" distB="0" distL="0" distR="0" wp14:anchorId="1BD7E171" wp14:editId="38BF23E9">
            <wp:extent cx="5612130" cy="2323465"/>
            <wp:effectExtent l="0" t="0" r="7620" b="635"/>
            <wp:docPr id="459225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5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CB1F" w14:textId="77777777" w:rsidR="00517460" w:rsidRDefault="00000000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rPr>
          <w:rFonts w:ascii="Arial" w:eastAsia="Arial" w:hAnsi="Arial" w:cs="Arial"/>
          <w:b/>
          <w:color w:val="5665AC"/>
          <w:sz w:val="26"/>
          <w:szCs w:val="26"/>
        </w:rPr>
        <w:t>Documento de diseño de videojuego</w:t>
      </w:r>
    </w:p>
    <w:p w14:paraId="607F2D04" w14:textId="77777777" w:rsidR="00517460" w:rsidRDefault="00517460">
      <w:pPr>
        <w:rPr>
          <w:rFonts w:ascii="Arial" w:eastAsia="Arial" w:hAnsi="Arial" w:cs="Arial"/>
          <w:color w:val="202124"/>
          <w:highlight w:val="white"/>
        </w:rPr>
      </w:pPr>
    </w:p>
    <w:p w14:paraId="09EEDA9B" w14:textId="1AE91B2D" w:rsidR="00517460" w:rsidRDefault="00000000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Nombre del videojuego: </w:t>
      </w:r>
      <w:r w:rsidR="002121A2">
        <w:rPr>
          <w:rFonts w:ascii="Arial" w:eastAsia="Arial" w:hAnsi="Arial" w:cs="Arial"/>
          <w:b/>
          <w:color w:val="5665AC"/>
        </w:rPr>
        <w:t>ChompMan</w:t>
      </w:r>
    </w:p>
    <w:p w14:paraId="2B453238" w14:textId="0DE23586" w:rsidR="00517460" w:rsidRDefault="00000000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Género: </w:t>
      </w:r>
      <w:r w:rsidR="002121A2">
        <w:rPr>
          <w:rFonts w:ascii="Arial" w:eastAsia="Arial" w:hAnsi="Arial" w:cs="Arial"/>
          <w:b/>
          <w:color w:val="5665AC"/>
        </w:rPr>
        <w:t>Juego de laberintos</w:t>
      </w:r>
    </w:p>
    <w:p w14:paraId="18A453E1" w14:textId="11ADDE51" w:rsidR="00517460" w:rsidRDefault="00000000">
      <w:pPr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b/>
          <w:color w:val="5665AC"/>
        </w:rPr>
        <w:t>Jugadores:</w:t>
      </w:r>
      <w:r w:rsidR="0013088E">
        <w:rPr>
          <w:rFonts w:ascii="Arial" w:eastAsia="Arial" w:hAnsi="Arial" w:cs="Arial"/>
          <w:b/>
          <w:color w:val="5665AC"/>
        </w:rPr>
        <w:t xml:space="preserve"> 1</w:t>
      </w:r>
    </w:p>
    <w:p w14:paraId="7332A7CA" w14:textId="77777777" w:rsidR="00517460" w:rsidRDefault="00517460">
      <w:pPr>
        <w:rPr>
          <w:rFonts w:ascii="Arial" w:eastAsia="Arial" w:hAnsi="Arial" w:cs="Arial"/>
          <w:color w:val="202124"/>
          <w:highlight w:val="white"/>
        </w:rPr>
      </w:pPr>
    </w:p>
    <w:p w14:paraId="795BF467" w14:textId="77777777" w:rsidR="00517460" w:rsidRDefault="00000000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Especificaciones técnicas del videojuego</w:t>
      </w:r>
    </w:p>
    <w:p w14:paraId="57BC15B8" w14:textId="2453C7D9" w:rsidR="00517460" w:rsidRDefault="00000000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Tipo de gráficos:</w:t>
      </w:r>
      <w:r w:rsidR="0013088E">
        <w:rPr>
          <w:rFonts w:ascii="Arial" w:eastAsia="Arial" w:hAnsi="Arial" w:cs="Arial"/>
          <w:b/>
          <w:color w:val="5665AC"/>
        </w:rPr>
        <w:t xml:space="preserve"> </w:t>
      </w:r>
      <w:r w:rsidR="002121A2">
        <w:rPr>
          <w:rFonts w:ascii="Arial" w:eastAsia="Arial" w:hAnsi="Arial" w:cs="Arial"/>
          <w:b/>
          <w:color w:val="5665AC"/>
        </w:rPr>
        <w:t>Maneja modelajes en 3D coloridos y animados, tirando un poco al realismo, maneja iluminaciones también</w:t>
      </w:r>
    </w:p>
    <w:p w14:paraId="659A08E3" w14:textId="5ECDCEBB" w:rsidR="00517460" w:rsidRDefault="00000000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Vista:</w:t>
      </w:r>
      <w:r w:rsidR="0013088E">
        <w:rPr>
          <w:rFonts w:ascii="Arial" w:eastAsia="Arial" w:hAnsi="Arial" w:cs="Arial"/>
          <w:b/>
          <w:color w:val="5665AC"/>
        </w:rPr>
        <w:t xml:space="preserve"> 2D</w:t>
      </w:r>
    </w:p>
    <w:p w14:paraId="6153CC85" w14:textId="5C78918F" w:rsidR="00517460" w:rsidRDefault="00000000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Plataforma:</w:t>
      </w:r>
      <w:r w:rsidR="0013088E">
        <w:rPr>
          <w:rFonts w:ascii="Arial" w:eastAsia="Arial" w:hAnsi="Arial" w:cs="Arial"/>
          <w:b/>
          <w:color w:val="5665AC"/>
        </w:rPr>
        <w:t xml:space="preserve"> PC</w:t>
      </w:r>
    </w:p>
    <w:p w14:paraId="66DA0546" w14:textId="1F4E4CF6" w:rsidR="00517460" w:rsidRDefault="00000000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Lenguaje de programación:</w:t>
      </w:r>
      <w:r w:rsidR="0013088E">
        <w:rPr>
          <w:rFonts w:ascii="Arial" w:eastAsia="Arial" w:hAnsi="Arial" w:cs="Arial"/>
          <w:b/>
          <w:color w:val="5665AC"/>
        </w:rPr>
        <w:t xml:space="preserve"> C#</w:t>
      </w:r>
    </w:p>
    <w:p w14:paraId="55092B0A" w14:textId="77777777" w:rsidR="00517460" w:rsidRDefault="00517460">
      <w:pPr>
        <w:rPr>
          <w:rFonts w:ascii="Arial" w:eastAsia="Arial" w:hAnsi="Arial" w:cs="Arial"/>
          <w:b/>
          <w:color w:val="5665AC"/>
        </w:rPr>
      </w:pPr>
    </w:p>
    <w:p w14:paraId="5BC50BF4" w14:textId="77777777" w:rsidR="00517460" w:rsidRDefault="00000000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Concepto</w:t>
      </w:r>
    </w:p>
    <w:p w14:paraId="053FCC55" w14:textId="19FF1080" w:rsidR="0013088E" w:rsidRDefault="00000000" w:rsidP="0013088E">
      <w:pPr>
        <w:rPr>
          <w:lang w:val="es-MX"/>
        </w:rPr>
      </w:pPr>
      <w:r>
        <w:rPr>
          <w:rFonts w:ascii="Arial" w:eastAsia="Arial" w:hAnsi="Arial" w:cs="Arial"/>
          <w:b/>
          <w:color w:val="2F5496"/>
        </w:rPr>
        <w:t>Descripción general del videojuego:</w:t>
      </w:r>
      <w:r w:rsidR="0013088E">
        <w:rPr>
          <w:rFonts w:ascii="Arial" w:eastAsia="Arial" w:hAnsi="Arial" w:cs="Arial"/>
          <w:b/>
          <w:color w:val="2F5496"/>
        </w:rPr>
        <w:t xml:space="preserve"> </w:t>
      </w:r>
      <w:r w:rsidR="002121A2">
        <w:rPr>
          <w:rFonts w:ascii="Arial" w:eastAsia="Arial" w:hAnsi="Arial" w:cs="Arial"/>
          <w:b/>
          <w:color w:val="2F5496"/>
        </w:rPr>
        <w:t xml:space="preserve">Al mismo estilo de pac-man, </w:t>
      </w:r>
      <w:r w:rsidR="00C14982">
        <w:rPr>
          <w:rFonts w:ascii="Arial" w:eastAsia="Arial" w:hAnsi="Arial" w:cs="Arial"/>
          <w:b/>
          <w:color w:val="2F5496"/>
        </w:rPr>
        <w:t>hay que evitar los fantasmas y conseguir cerezas para poder ganar el juego</w:t>
      </w:r>
    </w:p>
    <w:p w14:paraId="31686A01" w14:textId="7B8E8229" w:rsidR="00517460" w:rsidRDefault="00517460">
      <w:pPr>
        <w:ind w:left="720"/>
        <w:rPr>
          <w:rFonts w:ascii="Arial" w:eastAsia="Arial" w:hAnsi="Arial" w:cs="Arial"/>
          <w:b/>
          <w:color w:val="2F5496"/>
        </w:rPr>
      </w:pPr>
    </w:p>
    <w:p w14:paraId="0DB78474" w14:textId="77777777" w:rsidR="00517460" w:rsidRDefault="00000000">
      <w:pPr>
        <w:ind w:left="72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b/>
          <w:color w:val="2F5496"/>
        </w:rPr>
        <w:t>Esquema de juego:</w:t>
      </w:r>
    </w:p>
    <w:p w14:paraId="546112AF" w14:textId="3DD14141" w:rsidR="00517460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Opciones de juego</w:t>
      </w:r>
      <w:r w:rsidR="004A4D00">
        <w:rPr>
          <w:rFonts w:ascii="Arial" w:eastAsia="Arial" w:hAnsi="Arial" w:cs="Arial"/>
          <w:color w:val="2F5496"/>
        </w:rPr>
        <w:t xml:space="preserve"> </w:t>
      </w:r>
    </w:p>
    <w:p w14:paraId="3A20D466" w14:textId="77777777" w:rsidR="00C14982" w:rsidRDefault="00C14982" w:rsidP="00C14982">
      <w:pPr>
        <w:spacing w:after="0"/>
        <w:ind w:left="1440"/>
        <w:rPr>
          <w:rFonts w:ascii="Arial" w:eastAsia="Arial" w:hAnsi="Arial" w:cs="Arial"/>
          <w:color w:val="2F5496"/>
        </w:rPr>
      </w:pPr>
    </w:p>
    <w:p w14:paraId="5C121508" w14:textId="4C41C097" w:rsidR="00C14982" w:rsidRDefault="00C14982" w:rsidP="00C14982">
      <w:p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No contará con opción alguna</w:t>
      </w:r>
    </w:p>
    <w:p w14:paraId="580B3BDC" w14:textId="77777777" w:rsidR="00C14982" w:rsidRDefault="00C14982" w:rsidP="00C14982">
      <w:pPr>
        <w:spacing w:after="0"/>
        <w:ind w:left="1440"/>
        <w:rPr>
          <w:rFonts w:ascii="Arial" w:eastAsia="Arial" w:hAnsi="Arial" w:cs="Arial"/>
          <w:color w:val="2F5496"/>
        </w:rPr>
      </w:pPr>
    </w:p>
    <w:p w14:paraId="2B16946C" w14:textId="11863DD8" w:rsidR="00517460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Resumen de la historia</w:t>
      </w:r>
      <w:r w:rsidR="004A4D00">
        <w:rPr>
          <w:rFonts w:ascii="Arial" w:eastAsia="Arial" w:hAnsi="Arial" w:cs="Arial"/>
          <w:color w:val="2F5496"/>
        </w:rPr>
        <w:t xml:space="preserve"> </w:t>
      </w:r>
    </w:p>
    <w:p w14:paraId="2B8D6A15" w14:textId="77777777" w:rsidR="00C14982" w:rsidRDefault="00C14982" w:rsidP="00C14982">
      <w:pPr>
        <w:spacing w:after="0"/>
        <w:ind w:left="1440"/>
        <w:rPr>
          <w:rFonts w:ascii="Arial" w:eastAsia="Arial" w:hAnsi="Arial" w:cs="Arial"/>
          <w:color w:val="2F5496"/>
        </w:rPr>
      </w:pPr>
    </w:p>
    <w:p w14:paraId="0DE96C0B" w14:textId="2D8729AD" w:rsidR="00C14982" w:rsidRDefault="00C14982" w:rsidP="00C14982">
      <w:p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No cuenta con una historia</w:t>
      </w:r>
    </w:p>
    <w:p w14:paraId="7EB3CE88" w14:textId="77777777" w:rsidR="00C14982" w:rsidRDefault="00C14982" w:rsidP="00C14982">
      <w:pPr>
        <w:spacing w:after="0"/>
        <w:ind w:left="1440"/>
        <w:rPr>
          <w:rFonts w:ascii="Arial" w:eastAsia="Arial" w:hAnsi="Arial" w:cs="Arial"/>
          <w:color w:val="2F5496"/>
        </w:rPr>
      </w:pPr>
    </w:p>
    <w:p w14:paraId="1C48CCB4" w14:textId="3C665269" w:rsidR="00517460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Modos</w:t>
      </w:r>
      <w:r w:rsidR="004A4D00">
        <w:rPr>
          <w:rFonts w:ascii="Arial" w:eastAsia="Arial" w:hAnsi="Arial" w:cs="Arial"/>
          <w:color w:val="2F5496"/>
        </w:rPr>
        <w:t xml:space="preserve"> </w:t>
      </w:r>
    </w:p>
    <w:p w14:paraId="517924F7" w14:textId="77777777" w:rsidR="00C14982" w:rsidRDefault="00C14982" w:rsidP="00C14982">
      <w:pPr>
        <w:spacing w:after="0"/>
        <w:ind w:left="1440"/>
        <w:rPr>
          <w:rFonts w:ascii="Arial" w:eastAsia="Arial" w:hAnsi="Arial" w:cs="Arial"/>
          <w:color w:val="2F5496"/>
        </w:rPr>
      </w:pPr>
    </w:p>
    <w:p w14:paraId="58596F4B" w14:textId="510F6C3D" w:rsidR="00C14982" w:rsidRDefault="00C14982" w:rsidP="00C14982">
      <w:p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Solo un jugador </w:t>
      </w:r>
    </w:p>
    <w:p w14:paraId="2CDC776E" w14:textId="77777777" w:rsidR="004A4D00" w:rsidRDefault="004A4D00" w:rsidP="00C14982">
      <w:pPr>
        <w:spacing w:after="0"/>
        <w:ind w:left="1440"/>
        <w:rPr>
          <w:rFonts w:ascii="Arial" w:eastAsia="Arial" w:hAnsi="Arial" w:cs="Arial"/>
          <w:color w:val="2F5496"/>
        </w:rPr>
      </w:pPr>
    </w:p>
    <w:p w14:paraId="2FE1C439" w14:textId="77777777" w:rsidR="00517460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Elementos del juego</w:t>
      </w:r>
    </w:p>
    <w:p w14:paraId="53F7F83A" w14:textId="77777777" w:rsidR="00C14982" w:rsidRDefault="00C14982" w:rsidP="00C14982">
      <w:pPr>
        <w:spacing w:after="0"/>
        <w:rPr>
          <w:rFonts w:ascii="Arial" w:eastAsia="Arial" w:hAnsi="Arial" w:cs="Arial"/>
          <w:color w:val="2F5496"/>
        </w:rPr>
      </w:pPr>
    </w:p>
    <w:p w14:paraId="701F18BD" w14:textId="4FB2CFB0" w:rsidR="00C14982" w:rsidRDefault="00C14982" w:rsidP="00C14982">
      <w:p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Cereza: La principal fuente de puntos y método de victoria</w:t>
      </w:r>
    </w:p>
    <w:p w14:paraId="3008AB1F" w14:textId="77777777" w:rsidR="00C14982" w:rsidRDefault="00C14982" w:rsidP="00C14982">
      <w:pPr>
        <w:spacing w:after="0"/>
        <w:rPr>
          <w:rFonts w:ascii="Arial" w:eastAsia="Arial" w:hAnsi="Arial" w:cs="Arial"/>
          <w:color w:val="2F5496"/>
        </w:rPr>
      </w:pPr>
    </w:p>
    <w:p w14:paraId="271B3B93" w14:textId="163EC3FE" w:rsidR="00C14982" w:rsidRDefault="00C14982" w:rsidP="00C14982">
      <w:p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Enemigos: Los fantasmas serán el principal obstáculo de Chompman</w:t>
      </w:r>
    </w:p>
    <w:p w14:paraId="3BF415E0" w14:textId="77777777" w:rsidR="00C14982" w:rsidRDefault="00C14982" w:rsidP="00C14982">
      <w:pPr>
        <w:spacing w:after="0"/>
        <w:ind w:left="1440"/>
        <w:rPr>
          <w:rFonts w:ascii="Arial" w:eastAsia="Arial" w:hAnsi="Arial" w:cs="Arial"/>
          <w:color w:val="2F5496"/>
        </w:rPr>
      </w:pPr>
    </w:p>
    <w:p w14:paraId="03318658" w14:textId="20DE7EE5" w:rsidR="00517460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Niveles</w:t>
      </w:r>
      <w:r w:rsidR="004A4D00">
        <w:rPr>
          <w:rFonts w:ascii="Arial" w:eastAsia="Arial" w:hAnsi="Arial" w:cs="Arial"/>
          <w:color w:val="2F5496"/>
        </w:rPr>
        <w:t xml:space="preserve"> </w:t>
      </w:r>
    </w:p>
    <w:p w14:paraId="4FD12D76" w14:textId="77777777" w:rsidR="00C14982" w:rsidRDefault="00C14982" w:rsidP="00C14982">
      <w:pPr>
        <w:spacing w:after="0"/>
        <w:ind w:left="1440"/>
        <w:rPr>
          <w:rFonts w:ascii="Arial" w:eastAsia="Arial" w:hAnsi="Arial" w:cs="Arial"/>
          <w:color w:val="2F5496"/>
        </w:rPr>
      </w:pPr>
    </w:p>
    <w:p w14:paraId="2CB90DD6" w14:textId="154AAE17" w:rsidR="00C14982" w:rsidRDefault="00C14982" w:rsidP="00C14982">
      <w:p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No habrá niveles más que uno</w:t>
      </w:r>
    </w:p>
    <w:p w14:paraId="03B49421" w14:textId="77777777" w:rsidR="00C14982" w:rsidRDefault="00C14982" w:rsidP="00C14982">
      <w:pPr>
        <w:spacing w:after="0"/>
        <w:ind w:left="1440"/>
        <w:rPr>
          <w:rFonts w:ascii="Arial" w:eastAsia="Arial" w:hAnsi="Arial" w:cs="Arial"/>
          <w:color w:val="2F5496"/>
        </w:rPr>
      </w:pPr>
    </w:p>
    <w:p w14:paraId="5F4907BF" w14:textId="77777777" w:rsidR="00C14982" w:rsidRDefault="00000000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Controles</w:t>
      </w:r>
      <w:r w:rsidR="004A4D00">
        <w:rPr>
          <w:rFonts w:ascii="Arial" w:eastAsia="Arial" w:hAnsi="Arial" w:cs="Arial"/>
          <w:color w:val="2F5496"/>
        </w:rPr>
        <w:t xml:space="preserve"> </w:t>
      </w:r>
    </w:p>
    <w:p w14:paraId="1DFB83F6" w14:textId="35BE4425" w:rsidR="00517460" w:rsidRDefault="004A4D00" w:rsidP="00C14982">
      <w:pPr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AWSD-TECLAS</w:t>
      </w:r>
    </w:p>
    <w:p w14:paraId="55022B5E" w14:textId="77777777" w:rsidR="00517460" w:rsidRDefault="00000000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Diseño:</w:t>
      </w:r>
    </w:p>
    <w:p w14:paraId="52290E22" w14:textId="77777777" w:rsidR="00C14982" w:rsidRDefault="00000000">
      <w:pPr>
        <w:ind w:left="720"/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Definición del diseño del videojuego:</w:t>
      </w:r>
    </w:p>
    <w:p w14:paraId="4F468C11" w14:textId="5AB82867" w:rsidR="00517460" w:rsidRDefault="00C14982">
      <w:pPr>
        <w:ind w:left="72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b/>
          <w:color w:val="2F5496"/>
        </w:rPr>
        <w:t>ChompMan está inspirado en Pac-man, un juego de laberintos en donde ChompMan tendrá que evitar a su principal enemigo, los fantasmas, para obtener el puntaje por medio de las cerezas y así poder ganar</w:t>
      </w:r>
    </w:p>
    <w:p w14:paraId="607836A0" w14:textId="4DFCA1DF" w:rsidR="00517460" w:rsidRDefault="00000000">
      <w:pPr>
        <w:ind w:left="720"/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Técnicas de gamificación:</w:t>
      </w:r>
      <w:r w:rsidR="004A4D00">
        <w:rPr>
          <w:rFonts w:ascii="Arial" w:eastAsia="Arial" w:hAnsi="Arial" w:cs="Arial"/>
          <w:b/>
          <w:color w:val="2F5496"/>
        </w:rPr>
        <w:t xml:space="preserve"> </w:t>
      </w:r>
    </w:p>
    <w:p w14:paraId="5C1C7993" w14:textId="0D17E326" w:rsidR="007E767D" w:rsidRDefault="007E767D">
      <w:pPr>
        <w:ind w:left="720"/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 xml:space="preserve">-Desarrollo y realización: El jugador tendrá un progreso de puntos y el jugador tendrá que </w:t>
      </w:r>
      <w:r w:rsidR="00D4333C">
        <w:rPr>
          <w:rFonts w:ascii="Arial" w:eastAsia="Arial" w:hAnsi="Arial" w:cs="Arial"/>
          <w:b/>
          <w:color w:val="2F5496"/>
        </w:rPr>
        <w:t>conseguir los suficientes para ganar</w:t>
      </w:r>
    </w:p>
    <w:p w14:paraId="72870E8D" w14:textId="316AFBD9" w:rsidR="00D4333C" w:rsidRDefault="00D4333C">
      <w:pPr>
        <w:ind w:left="720"/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-Empoderamiento de retroalimentación: El jugador tendrá que crear nuevas estrategias en dado caso que fracase mucho, dándole la oportunidad de querer intentar nuevas ideas</w:t>
      </w:r>
    </w:p>
    <w:p w14:paraId="7ED478C7" w14:textId="3607A2D6" w:rsidR="00517460" w:rsidRDefault="00000000">
      <w:pPr>
        <w:ind w:left="720"/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 xml:space="preserve">Flujo del videojuego: </w:t>
      </w:r>
    </w:p>
    <w:p w14:paraId="0DF80475" w14:textId="03CD5F45" w:rsidR="000A5005" w:rsidRDefault="000A5005">
      <w:pPr>
        <w:ind w:left="720"/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El juego solo contará con un mismo gameplay que no tomará más de 5 minutos en resolverlo, dependiendo de la habilidad del usuario</w:t>
      </w:r>
    </w:p>
    <w:p w14:paraId="382A76A2" w14:textId="77777777" w:rsidR="00517460" w:rsidRDefault="00517460">
      <w:pPr>
        <w:ind w:left="720"/>
        <w:rPr>
          <w:rFonts w:ascii="Arial" w:eastAsia="Arial" w:hAnsi="Arial" w:cs="Arial"/>
          <w:color w:val="2F5496"/>
        </w:rPr>
      </w:pPr>
    </w:p>
    <w:p w14:paraId="59258D43" w14:textId="77777777" w:rsidR="000A5005" w:rsidRDefault="000A5005">
      <w:pPr>
        <w:ind w:left="720"/>
        <w:rPr>
          <w:rFonts w:ascii="Arial" w:eastAsia="Arial" w:hAnsi="Arial" w:cs="Arial"/>
          <w:color w:val="2F5496"/>
        </w:rPr>
      </w:pPr>
    </w:p>
    <w:p w14:paraId="46D65116" w14:textId="77777777" w:rsidR="000A5005" w:rsidRDefault="000A5005">
      <w:pPr>
        <w:ind w:left="720"/>
        <w:rPr>
          <w:rFonts w:ascii="Arial" w:eastAsia="Arial" w:hAnsi="Arial" w:cs="Arial"/>
          <w:color w:val="2F5496"/>
        </w:rPr>
      </w:pPr>
    </w:p>
    <w:p w14:paraId="19E8E617" w14:textId="77777777" w:rsidR="000A5005" w:rsidRDefault="000A5005">
      <w:pPr>
        <w:ind w:left="720"/>
        <w:rPr>
          <w:rFonts w:ascii="Arial" w:eastAsia="Arial" w:hAnsi="Arial" w:cs="Arial"/>
          <w:color w:val="2F5496"/>
        </w:rPr>
      </w:pPr>
    </w:p>
    <w:p w14:paraId="501606EF" w14:textId="77777777" w:rsidR="00517460" w:rsidRDefault="00000000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lastRenderedPageBreak/>
        <w:t>Interfaces de usuario</w:t>
      </w:r>
    </w:p>
    <w:p w14:paraId="7814CFBE" w14:textId="77777777" w:rsidR="00517460" w:rsidRDefault="00000000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Storyboard</w:t>
      </w:r>
    </w:p>
    <w:p w14:paraId="5172B2D2" w14:textId="77777777" w:rsidR="00517460" w:rsidRDefault="00000000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ab/>
      </w:r>
    </w:p>
    <w:p w14:paraId="3842F370" w14:textId="18D01EF1" w:rsidR="00517460" w:rsidRDefault="00195CD5">
      <w:pPr>
        <w:ind w:firstLine="720"/>
        <w:rPr>
          <w:rFonts w:ascii="Arial" w:eastAsia="Arial" w:hAnsi="Arial" w:cs="Arial"/>
          <w:b/>
          <w:color w:val="5665AC"/>
        </w:rPr>
      </w:pPr>
      <w:r w:rsidRPr="00195CD5">
        <w:rPr>
          <w:rFonts w:ascii="Arial" w:eastAsia="Arial" w:hAnsi="Arial" w:cs="Arial"/>
          <w:b/>
          <w:color w:val="5665AC"/>
        </w:rPr>
        <w:drawing>
          <wp:inline distT="0" distB="0" distL="0" distR="0" wp14:anchorId="033FD29B" wp14:editId="01049C81">
            <wp:extent cx="5612130" cy="3238500"/>
            <wp:effectExtent l="0" t="0" r="7620" b="0"/>
            <wp:docPr id="418067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67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DEA9" w14:textId="77777777" w:rsidR="00517460" w:rsidRDefault="00000000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Bibliografía</w:t>
      </w:r>
    </w:p>
    <w:p w14:paraId="4047E478" w14:textId="77777777" w:rsidR="00517460" w:rsidRDefault="00000000">
      <w:pPr>
        <w:spacing w:before="240" w:after="240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color w:val="2F5496"/>
        </w:rPr>
        <w:t>Unity. (s. f.). Game design document (GDD) template.</w:t>
      </w:r>
      <w:hyperlink r:id="rId13">
        <w:r>
          <w:rPr>
            <w:rFonts w:ascii="Arial" w:eastAsia="Arial" w:hAnsi="Arial" w:cs="Arial"/>
            <w:color w:val="2F5496"/>
          </w:rPr>
          <w:t xml:space="preserve"> </w:t>
        </w:r>
      </w:hyperlink>
      <w:hyperlink r:id="rId14">
        <w:r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14:paraId="211498CD" w14:textId="77777777" w:rsidR="00517460" w:rsidRDefault="00517460">
      <w:pPr>
        <w:rPr>
          <w:rFonts w:ascii="Arial" w:eastAsia="Arial" w:hAnsi="Arial" w:cs="Arial"/>
          <w:color w:val="2F5496"/>
        </w:rPr>
      </w:pPr>
    </w:p>
    <w:p w14:paraId="2E36B5B5" w14:textId="77777777" w:rsidR="00517460" w:rsidRDefault="00517460">
      <w:pPr>
        <w:rPr>
          <w:rFonts w:ascii="Arial" w:eastAsia="Arial" w:hAnsi="Arial" w:cs="Arial"/>
          <w:sz w:val="24"/>
          <w:szCs w:val="24"/>
        </w:rPr>
      </w:pPr>
    </w:p>
    <w:sectPr w:rsidR="00517460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313B6" w14:textId="77777777" w:rsidR="00B256EA" w:rsidRDefault="00B256EA">
      <w:pPr>
        <w:spacing w:after="0" w:line="240" w:lineRule="auto"/>
      </w:pPr>
      <w:r>
        <w:separator/>
      </w:r>
    </w:p>
  </w:endnote>
  <w:endnote w:type="continuationSeparator" w:id="0">
    <w:p w14:paraId="26291923" w14:textId="77777777" w:rsidR="00B256EA" w:rsidRDefault="00B2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B90AF" w14:textId="77777777" w:rsidR="0051746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45768AEF" wp14:editId="6FBCDCC5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6BBE7" w14:textId="77777777" w:rsidR="00B256EA" w:rsidRDefault="00B256EA">
      <w:pPr>
        <w:spacing w:after="0" w:line="240" w:lineRule="auto"/>
      </w:pPr>
      <w:r>
        <w:separator/>
      </w:r>
    </w:p>
  </w:footnote>
  <w:footnote w:type="continuationSeparator" w:id="0">
    <w:p w14:paraId="047A29F7" w14:textId="77777777" w:rsidR="00B256EA" w:rsidRDefault="00B25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9DE6D" w14:textId="77777777" w:rsidR="0051746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0AA095A" wp14:editId="1635789F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C6124B6" wp14:editId="55CA1AE4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D06AF"/>
    <w:multiLevelType w:val="multilevel"/>
    <w:tmpl w:val="2DF69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057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460"/>
    <w:rsid w:val="000A5005"/>
    <w:rsid w:val="000D600B"/>
    <w:rsid w:val="0013088E"/>
    <w:rsid w:val="00195CD5"/>
    <w:rsid w:val="002121A2"/>
    <w:rsid w:val="00464FD9"/>
    <w:rsid w:val="004A4D00"/>
    <w:rsid w:val="00517460"/>
    <w:rsid w:val="007E767D"/>
    <w:rsid w:val="00B256EA"/>
    <w:rsid w:val="00C14982"/>
    <w:rsid w:val="00D4333C"/>
    <w:rsid w:val="00E27485"/>
    <w:rsid w:val="00FE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AEEC"/>
  <w15:docId w15:val="{BE07C0E5-999A-4868-A37D-A5DED6C3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cortar.link/3tl9A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cortar.link/3tl9A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nicolas</cp:lastModifiedBy>
  <cp:revision>6</cp:revision>
  <dcterms:created xsi:type="dcterms:W3CDTF">2023-03-16T16:53:00Z</dcterms:created>
  <dcterms:modified xsi:type="dcterms:W3CDTF">2023-07-27T01:07:00Z</dcterms:modified>
</cp:coreProperties>
</file>