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ackground w:color="FFFFFF"/>
  <w:body>
    <w:p w14:paraId="7FC8A555" w14:textId="77777777" w:rsidR="00BF40B7" w:rsidRDefault="00920BE6">
      <w:pPr>
        <w:pStyle w:val="afe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 w14:anchorId="26DB5D65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1" type="#_x0000_t202" style="position:absolute;left:0;text-align:left;margin-left:63.4pt;margin-top:684.45pt;width:348.2pt;height:28.6pt;z-index:251654144;mso-position-horizontal-relative:margin;mso-position-vertical-relative:margin" o:gfxdata="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+UaLtoAAAANAQAADwAAAAAAAAABACAAAAAiAAAA&#10;ZHJzL2Rvd25yZXYueG1sUEsBAhQAFAAAAAgAh07iQPwFUgsFAgAA4AMAAA4AAAAAAAAAAQAgAAAA&#10;KQEAAGRycy9lMm9Eb2MueG1sUEsFBgAAAAAGAAYAWQEAAKAFAAAAAA==&#10;" stroked="f">
            <v:textbox inset="0,0,0,0">
              <w:txbxContent>
                <w:p w14:paraId="25FB04C4" w14:textId="0C275794" w:rsidR="00654872" w:rsidRPr="00EA58CC" w:rsidRDefault="00654872">
                  <w:pPr>
                    <w:pStyle w:val="aff4"/>
                    <w:rPr>
                      <w:rFonts w:asciiTheme="minorEastAsia" w:eastAsiaTheme="minorEastAsia" w:hAnsiTheme="minorEastAsia" w:cs="微软雅黑"/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rFonts w:cs="微软雅黑" w:hint="eastAsia"/>
                      <w:b w:val="0"/>
                      <w:bCs/>
                      <w:sz w:val="28"/>
                      <w:szCs w:val="28"/>
                    </w:rPr>
                    <w:t>IONCHAIN离子链</w:t>
                  </w:r>
                  <w:r w:rsidRPr="00EA58CC">
                    <w:rPr>
                      <w:rFonts w:cs="微软雅黑" w:hint="eastAsia"/>
                      <w:b w:val="0"/>
                      <w:bCs/>
                      <w:sz w:val="28"/>
                      <w:szCs w:val="28"/>
                    </w:rPr>
                    <w:t>版权所有</w:t>
                  </w: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 w14:anchorId="489AAAB5">
          <v:shape id="_x0000_s1030" type="#_x0000_t202" style="position:absolute;left:0;text-align:left;margin-left:322.9pt;margin-top:674.3pt;width:159pt;height:24.6pt;z-index:251653120;mso-position-horizontal-relative:margin;mso-position-vertical-relative:margin" o:gfxdata="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C/arX2gAAAA0BAAAPAAAAAAAAAAEAIAAAACIAAABk&#10;cnMvZG93bnJldi54bWxQSwECFAAUAAAACACHTuJAM2q1JQQCAADgAwAADgAAAAAAAAABACAAAAAp&#10;AQAAZHJzL2Uyb0RvYy54bWxQSwUGAAAAAAYABgBZAQAAnwUAAAAA&#10;" stroked="f">
            <v:textbox inset="0,0,0,0">
              <w:txbxContent>
                <w:p w14:paraId="5CFF5B03" w14:textId="77777777" w:rsidR="00654872" w:rsidRDefault="00654872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 w14:anchorId="7093B260">
          <v:shape id="_x0000_s1029" type="#_x0000_t202" style="position:absolute;left:0;text-align:left;margin-left:0;margin-top:674.3pt;width:159pt;height:24.6pt;z-index:251652096;mso-position-horizontal-relative:margin;mso-position-vertical-relative:margin" o:gfxdata="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82yojYAAAACgEAAA8AAAAAAAAAAQAgAAAAIgAAAGRy&#10;cy9kb3ducmV2LnhtbFBLAQIUABQAAAAIAIdO4kCh2Ld1BQIAAOADAAAOAAAAAAAAAAEAIAAAACcB&#10;AABkcnMvZTJvRG9jLnhtbFBLBQYAAAAABgAGAFkBAACeBQAAAAA=&#10;" stroked="f">
            <v:textbox inset="0,0,0,0">
              <w:txbxContent>
                <w:p w14:paraId="5B532498" w14:textId="77777777" w:rsidR="00654872" w:rsidRDefault="00654872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 w14:anchorId="6D2EF7CC">
          <v:shape id="_x0000_s1028" type="#_x0000_t202" style="position:absolute;left:0;text-align:left;margin-left:-12.85pt;margin-top:239.9pt;width:470pt;height:258.8pt;z-index:251651072;mso-position-horizontal-relative:margin;mso-position-vertical-relative:margin" o:gfxdata="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IMvlI2gAAAAwBAAAPAAAAAAAAAAEAIAAAACIA&#10;AABkcnMvZG93bnJldi54bWxQSwECFAAUAAAACACHTuJAKMsUmwcCAADhAwAADgAAAAAAAAABACAA&#10;AAApAQAAZHJzL2Uyb0RvYy54bWxQSwUGAAAAAAYABgBZAQAAogUAAAAA&#10;" stroked="f">
            <v:textbox inset="0,0,0,0">
              <w:txbxContent>
                <w:p w14:paraId="329F53AD" w14:textId="77777777" w:rsidR="00654872" w:rsidRDefault="00654872">
                  <w:pPr>
                    <w:pStyle w:val="af6"/>
                  </w:pPr>
                </w:p>
                <w:p w14:paraId="2559D1F7" w14:textId="3F484CE4" w:rsidR="00654872" w:rsidRDefault="00A97CF5">
                  <w:pPr>
                    <w:pStyle w:val="aff7"/>
                    <w:rPr>
                      <w:rFonts w:ascii="黑体" w:eastAsia="黑体"/>
                      <w:sz w:val="52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钱包</w:t>
                  </w:r>
                  <w:r w:rsidR="00654872">
                    <w:rPr>
                      <w:rFonts w:ascii="黑体" w:eastAsia="黑体" w:hint="eastAsia"/>
                      <w:b/>
                      <w:bCs/>
                      <w:sz w:val="52"/>
                    </w:rPr>
                    <w:t>接口规范文档</w:t>
                  </w:r>
                </w:p>
                <w:p w14:paraId="01D8BA77" w14:textId="77777777" w:rsidR="00654872" w:rsidRDefault="00654872">
                  <w:pPr>
                    <w:pStyle w:val="aff7"/>
                    <w:rPr>
                      <w:sz w:val="32"/>
                      <w:szCs w:val="32"/>
                    </w:rPr>
                  </w:pPr>
                  <w:r>
                    <w:rPr>
                      <w:rFonts w:ascii="黑体" w:eastAsia="黑体" w:hint="eastAsia"/>
                      <w:sz w:val="32"/>
                      <w:szCs w:val="32"/>
                    </w:rPr>
                    <w:t>版本号：v1.0.0</w:t>
                  </w:r>
                </w:p>
                <w:p w14:paraId="72761083" w14:textId="77777777" w:rsidR="00654872" w:rsidRDefault="00654872">
                  <w:pPr>
                    <w:pStyle w:val="af5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 w14:anchorId="3DE52EBE">
          <v:shape id="_x0000_s1027" type="#_x0000_t202" style="position:absolute;left:0;text-align:left;margin-left:200.75pt;margin-top:8.45pt;width:250pt;height:56.7pt;z-index:251650048;mso-position-horizontal-relative:margin;mso-position-vertical-relative:margin" o:gfxdata="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Vk7PNgAAAAKAQAADwAAAAAAAAABACAAAAAiAAAAZHJz&#10;L2Rvd25yZXYueG1sUEsBAhQAFAAAAAgAh07iQOHQSw8EAgAA4AMAAA4AAAAAAAAAAQAgAAAAJwEA&#10;AGRycy9lMm9Eb2MueG1sUEsFBgAAAAAGAAYAWQEAAJ0FAAAAAA==&#10;" stroked="f">
            <v:textbox inset="0,0,0,0">
              <w:txbxContent>
                <w:p w14:paraId="46E9FBEF" w14:textId="77777777" w:rsidR="00654872" w:rsidRDefault="00654872">
                  <w:pPr>
                    <w:pStyle w:val="afd"/>
                  </w:pPr>
                  <w:r>
                    <w:rPr>
                      <w:rFonts w:eastAsia="微软雅黑" w:hint="eastAsia"/>
                      <w:noProof/>
                    </w:rPr>
                    <w:drawing>
                      <wp:inline distT="0" distB="0" distL="114300" distR="114300" wp14:anchorId="1EA99AA6" wp14:editId="6B9E99C9">
                        <wp:extent cx="483235" cy="483235"/>
                        <wp:effectExtent l="0" t="0" r="12065" b="12065"/>
                        <wp:docPr id="1" name="图片 1" descr="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 descr="logo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3235" cy="483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 w14:anchorId="1C3EFC94">
          <v:shape id="_x0000_s1026" type="#_x0000_t202" style="position:absolute;left:0;text-align:left;margin-left:.1pt;margin-top:9.05pt;width:147.25pt;height:60.75pt;z-index:251649024;mso-position-horizontal-relative:margin;mso-position-vertical-relative:margin" o:gfxdata="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PxNYHVAAAABwEAAA8AAAAAAAAAAQAgAAAAIgAAAGRycy9kb3du&#10;cmV2LnhtbFBLAQIUABQAAAAIAIdO4kABF8CiAgIAAOADAAAOAAAAAAAAAAEAIAAAACQBAABkcnMv&#10;ZTJvRG9jLnhtbFBLBQYAAAAABgAGAFkBAACYBQAAAAA=&#10;" stroked="f">
            <v:textbox inset="0,0,0,0">
              <w:txbxContent>
                <w:p w14:paraId="67E3EB9B" w14:textId="77777777" w:rsidR="00654872" w:rsidRDefault="00654872">
                  <w:pPr>
                    <w:pStyle w:val="afb"/>
                  </w:pPr>
                </w:p>
              </w:txbxContent>
            </v:textbox>
            <w10:wrap anchorx="margin" anchory="margin"/>
            <w10:anchorlock/>
          </v:shape>
        </w:pict>
      </w:r>
    </w:p>
    <w:p w14:paraId="4F7BB37A" w14:textId="77777777" w:rsidR="00BF40B7" w:rsidRDefault="00BF40B7">
      <w:pPr>
        <w:ind w:firstLine="480"/>
      </w:pPr>
    </w:p>
    <w:p w14:paraId="57A12410" w14:textId="77777777" w:rsidR="00BF40B7" w:rsidRDefault="00920BE6">
      <w:pPr>
        <w:ind w:firstLine="480"/>
      </w:pPr>
      <w:r>
        <w:pict w14:anchorId="376C6D2B">
          <v:line id="_x0000_s1032" style="position:absolute;left:0;text-align:left;z-index:251655168" from="-18.9pt,.6pt" to="463.1pt,.6pt" o:gfxdata="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gXGc+9UAAAAHAQAADwAAAAAAAAABACAAAAAiAAAAZHJzL2Rvd25y&#10;ZXYueG1sUEsBAhQAFAAAAAgAh07iQLmE1sDIAQAAXQMAAA4AAAAAAAAAAQAgAAAAJAEAAGRycy9l&#10;Mm9Eb2MueG1sUEsFBgAAAAAGAAYAWQEAAF4FAAAAAA==&#10;" strokecolor="#080000" strokeweight="1pt"/>
        </w:pict>
      </w:r>
    </w:p>
    <w:p w14:paraId="5BF1645C" w14:textId="77777777" w:rsidR="00BF40B7" w:rsidRDefault="00BF40B7">
      <w:pPr>
        <w:ind w:firstLine="480"/>
      </w:pPr>
    </w:p>
    <w:p w14:paraId="56A40280" w14:textId="77777777" w:rsidR="00ED5956" w:rsidRDefault="00920BE6">
      <w:pPr>
        <w:ind w:firstLine="480"/>
        <w:jc w:val="center"/>
      </w:pPr>
      <w:r>
        <w:pict w14:anchorId="55A4D553">
          <v:line id="_x0000_s1033" style="position:absolute;left:0;text-align:left;z-index:251656192" from="-12.6pt,570.35pt" to="469.4pt,570.35pt" o:gfxdata="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LzEOnZAAAADQEAAA8AAAAAAAAAAQAgAAAAIgAAAGRycy9k&#10;b3ducmV2LnhtbFBLAQIUABQAAAAIAIdO4kA09ZMbyAEAAF8DAAAOAAAAAAAAAAEAIAAAACgBAABk&#10;cnMvZTJvRG9jLnhtbFBLBQYAAAAABgAGAFkBAABiBQAAAAA=&#10;" strokecolor="#080000" strokeweight="1pt"/>
        </w:pict>
      </w:r>
    </w:p>
    <w:p w14:paraId="6D00C39C" w14:textId="77777777" w:rsidR="00ED5956" w:rsidRPr="00ED5956" w:rsidRDefault="00ED5956" w:rsidP="00ED5956">
      <w:pPr>
        <w:ind w:firstLine="480"/>
      </w:pPr>
    </w:p>
    <w:p w14:paraId="515D3314" w14:textId="77777777" w:rsidR="00ED5956" w:rsidRPr="00ED5956" w:rsidRDefault="00ED5956" w:rsidP="00ED5956">
      <w:pPr>
        <w:ind w:firstLine="480"/>
      </w:pPr>
    </w:p>
    <w:p w14:paraId="7F7D6665" w14:textId="77777777" w:rsidR="00BF40B7" w:rsidRPr="00ED5956" w:rsidRDefault="00ED5956" w:rsidP="00ED5956">
      <w:pPr>
        <w:tabs>
          <w:tab w:val="left" w:pos="2309"/>
        </w:tabs>
        <w:ind w:firstLine="480"/>
        <w:sectPr w:rsidR="00BF40B7" w:rsidRPr="00ED5956" w:rsidSect="005C2AB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/>
          <w:pgMar w:top="567" w:right="1418" w:bottom="567" w:left="1418" w:header="0" w:footer="0" w:gutter="0"/>
          <w:cols w:space="720"/>
          <w:titlePg/>
          <w:docGrid w:linePitch="312"/>
        </w:sectPr>
      </w:pPr>
      <w:r>
        <w:tab/>
      </w:r>
    </w:p>
    <w:p w14:paraId="08CE329F" w14:textId="77777777" w:rsidR="00BF40B7" w:rsidRDefault="002B7C89">
      <w:bookmarkStart w:id="0" w:name="_Toc11223"/>
      <w:r>
        <w:rPr>
          <w:rFonts w:hint="eastAsia"/>
          <w:b/>
          <w:bCs/>
          <w:sz w:val="32"/>
          <w:szCs w:val="32"/>
        </w:rPr>
        <w:lastRenderedPageBreak/>
        <w:t>版本</w:t>
      </w:r>
      <w:bookmarkEnd w:id="0"/>
      <w:r>
        <w:rPr>
          <w:rFonts w:hint="eastAsia"/>
          <w:b/>
          <w:bCs/>
          <w:sz w:val="32"/>
          <w:szCs w:val="32"/>
        </w:rPr>
        <w:t>控制信息</w:t>
      </w:r>
    </w:p>
    <w:tbl>
      <w:tblPr>
        <w:tblW w:w="9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1942"/>
        <w:gridCol w:w="4977"/>
        <w:gridCol w:w="1953"/>
      </w:tblGrid>
      <w:tr w:rsidR="00BF40B7" w14:paraId="5F3F1698" w14:textId="77777777" w:rsidTr="00041B1E">
        <w:tc>
          <w:tcPr>
            <w:tcW w:w="878" w:type="dxa"/>
          </w:tcPr>
          <w:p w14:paraId="6978B009" w14:textId="77777777" w:rsidR="00BF40B7" w:rsidRDefault="002B7C89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942" w:type="dxa"/>
          </w:tcPr>
          <w:p w14:paraId="560644E6" w14:textId="77777777" w:rsidR="00BF40B7" w:rsidRDefault="002B7C89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修改时间</w:t>
            </w:r>
          </w:p>
        </w:tc>
        <w:tc>
          <w:tcPr>
            <w:tcW w:w="4977" w:type="dxa"/>
          </w:tcPr>
          <w:p w14:paraId="498E2084" w14:textId="77777777" w:rsidR="00BF40B7" w:rsidRDefault="002B7C89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主要内容</w:t>
            </w:r>
          </w:p>
        </w:tc>
        <w:tc>
          <w:tcPr>
            <w:tcW w:w="1953" w:type="dxa"/>
          </w:tcPr>
          <w:p w14:paraId="6C82568B" w14:textId="77777777" w:rsidR="00BF40B7" w:rsidRDefault="002B7C89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</w:tr>
      <w:tr w:rsidR="00BF40B7" w14:paraId="5BC996AA" w14:textId="77777777" w:rsidTr="00041B1E">
        <w:trPr>
          <w:trHeight w:hRule="exact" w:val="350"/>
        </w:trPr>
        <w:tc>
          <w:tcPr>
            <w:tcW w:w="878" w:type="dxa"/>
            <w:vAlign w:val="center"/>
          </w:tcPr>
          <w:p w14:paraId="1252A80D" w14:textId="77777777" w:rsidR="00BF40B7" w:rsidRPr="008703A3" w:rsidRDefault="002B7C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v1.0.0</w:t>
            </w:r>
          </w:p>
        </w:tc>
        <w:tc>
          <w:tcPr>
            <w:tcW w:w="1942" w:type="dxa"/>
            <w:vAlign w:val="center"/>
          </w:tcPr>
          <w:p w14:paraId="0805C49B" w14:textId="308E34E8" w:rsidR="00BF40B7" w:rsidRPr="008703A3" w:rsidRDefault="00E266BB" w:rsidP="004A31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209</w:t>
            </w:r>
            <w:r w:rsidR="002B7C89">
              <w:rPr>
                <w:rFonts w:hint="eastAsia"/>
                <w:sz w:val="18"/>
                <w:szCs w:val="18"/>
              </w:rPr>
              <w:t>年</w:t>
            </w:r>
            <w:r w:rsidR="002B7C89">
              <w:rPr>
                <w:rFonts w:hint="eastAsia"/>
                <w:sz w:val="18"/>
                <w:szCs w:val="18"/>
              </w:rPr>
              <w:t>0</w:t>
            </w:r>
            <w:r w:rsidR="004A31D9">
              <w:rPr>
                <w:rFonts w:hint="eastAsia"/>
                <w:sz w:val="18"/>
                <w:szCs w:val="18"/>
              </w:rPr>
              <w:t>6</w:t>
            </w:r>
            <w:r w:rsidR="002B7C89">
              <w:rPr>
                <w:rFonts w:hint="eastAsia"/>
                <w:sz w:val="18"/>
                <w:szCs w:val="18"/>
              </w:rPr>
              <w:t>月</w:t>
            </w:r>
            <w:r w:rsidR="00253285">
              <w:rPr>
                <w:rFonts w:hint="eastAsia"/>
                <w:sz w:val="18"/>
                <w:szCs w:val="18"/>
              </w:rPr>
              <w:t>1</w:t>
            </w:r>
            <w:r w:rsidR="002B7C89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4977" w:type="dxa"/>
            <w:vAlign w:val="center"/>
          </w:tcPr>
          <w:p w14:paraId="60542587" w14:textId="0DC98449" w:rsidR="00BF40B7" w:rsidRPr="008703A3" w:rsidRDefault="00B2009F" w:rsidP="00041B1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初始文档</w:t>
            </w:r>
          </w:p>
        </w:tc>
        <w:tc>
          <w:tcPr>
            <w:tcW w:w="1953" w:type="dxa"/>
            <w:vAlign w:val="center"/>
          </w:tcPr>
          <w:p w14:paraId="408C2739" w14:textId="4DCB5744" w:rsidR="008703A3" w:rsidRPr="008703A3" w:rsidRDefault="00F855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ves</w:t>
            </w:r>
          </w:p>
        </w:tc>
      </w:tr>
      <w:tr w:rsidR="00BF40B7" w14:paraId="577E5D98" w14:textId="77777777" w:rsidTr="00041B1E">
        <w:trPr>
          <w:trHeight w:hRule="exact" w:val="340"/>
        </w:trPr>
        <w:tc>
          <w:tcPr>
            <w:tcW w:w="878" w:type="dxa"/>
          </w:tcPr>
          <w:p w14:paraId="5FA5D33E" w14:textId="77777777" w:rsidR="00BF40B7" w:rsidRDefault="00BF40B7">
            <w:pPr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14:paraId="77A5E968" w14:textId="77777777" w:rsidR="00BF40B7" w:rsidRDefault="00BF40B7">
            <w:pPr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14:paraId="32F82C99" w14:textId="77777777" w:rsidR="00BF40B7" w:rsidRDefault="00BF40B7">
            <w:pPr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14:paraId="75D3C01F" w14:textId="77777777" w:rsidR="00BF40B7" w:rsidRDefault="00BF40B7">
            <w:pPr>
              <w:rPr>
                <w:sz w:val="21"/>
                <w:szCs w:val="21"/>
              </w:rPr>
            </w:pPr>
          </w:p>
        </w:tc>
      </w:tr>
      <w:tr w:rsidR="00BF40B7" w14:paraId="391585BD" w14:textId="77777777" w:rsidTr="00ED5956">
        <w:trPr>
          <w:trHeight w:hRule="exact" w:val="442"/>
        </w:trPr>
        <w:tc>
          <w:tcPr>
            <w:tcW w:w="878" w:type="dxa"/>
          </w:tcPr>
          <w:p w14:paraId="25D985A2" w14:textId="77777777" w:rsidR="00BF40B7" w:rsidRDefault="00BF40B7">
            <w:pPr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14:paraId="24E86388" w14:textId="77777777" w:rsidR="00BF40B7" w:rsidRDefault="00BF40B7">
            <w:pPr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14:paraId="023F1D6B" w14:textId="77777777" w:rsidR="00BF40B7" w:rsidRDefault="00BF40B7">
            <w:pPr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14:paraId="4A585083" w14:textId="77777777" w:rsidR="00BF40B7" w:rsidRDefault="00BF40B7">
            <w:pPr>
              <w:rPr>
                <w:sz w:val="21"/>
                <w:szCs w:val="21"/>
              </w:rPr>
            </w:pPr>
          </w:p>
        </w:tc>
      </w:tr>
      <w:tr w:rsidR="00BF40B7" w14:paraId="2FFD523D" w14:textId="77777777" w:rsidTr="00041B1E">
        <w:trPr>
          <w:trHeight w:hRule="exact" w:val="340"/>
        </w:trPr>
        <w:tc>
          <w:tcPr>
            <w:tcW w:w="878" w:type="dxa"/>
          </w:tcPr>
          <w:p w14:paraId="09B86D78" w14:textId="77777777" w:rsidR="00BF40B7" w:rsidRDefault="00BF40B7">
            <w:pPr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14:paraId="034C44DA" w14:textId="77777777" w:rsidR="00BF40B7" w:rsidRDefault="00BF40B7">
            <w:pPr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14:paraId="1FFA11C6" w14:textId="77777777" w:rsidR="00BF40B7" w:rsidRDefault="00BF40B7">
            <w:pPr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14:paraId="5788A3B6" w14:textId="77777777" w:rsidR="00BF40B7" w:rsidRDefault="00BF40B7">
            <w:pPr>
              <w:rPr>
                <w:sz w:val="21"/>
                <w:szCs w:val="21"/>
              </w:rPr>
            </w:pPr>
          </w:p>
        </w:tc>
      </w:tr>
      <w:tr w:rsidR="00BF40B7" w14:paraId="551CEAB7" w14:textId="77777777" w:rsidTr="00041B1E">
        <w:trPr>
          <w:trHeight w:hRule="exact" w:val="340"/>
        </w:trPr>
        <w:tc>
          <w:tcPr>
            <w:tcW w:w="878" w:type="dxa"/>
          </w:tcPr>
          <w:p w14:paraId="2448AED3" w14:textId="77777777" w:rsidR="00BF40B7" w:rsidRDefault="00BF40B7">
            <w:pPr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14:paraId="1367A521" w14:textId="77777777" w:rsidR="00BF40B7" w:rsidRDefault="00BF40B7">
            <w:pPr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14:paraId="0A36999D" w14:textId="77777777" w:rsidR="00BF40B7" w:rsidRDefault="00BF40B7">
            <w:pPr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14:paraId="6BAFDF78" w14:textId="77777777" w:rsidR="00BF40B7" w:rsidRDefault="00BF40B7">
            <w:pPr>
              <w:rPr>
                <w:sz w:val="21"/>
                <w:szCs w:val="21"/>
              </w:rPr>
            </w:pPr>
          </w:p>
        </w:tc>
      </w:tr>
      <w:tr w:rsidR="00BF40B7" w14:paraId="2A8C744F" w14:textId="77777777" w:rsidTr="00041B1E">
        <w:trPr>
          <w:trHeight w:hRule="exact" w:val="340"/>
        </w:trPr>
        <w:tc>
          <w:tcPr>
            <w:tcW w:w="878" w:type="dxa"/>
          </w:tcPr>
          <w:p w14:paraId="51654C84" w14:textId="77777777" w:rsidR="00BF40B7" w:rsidRDefault="00BF40B7">
            <w:pPr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14:paraId="36353C38" w14:textId="77777777" w:rsidR="00BF40B7" w:rsidRDefault="00BF40B7">
            <w:pPr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14:paraId="33540923" w14:textId="77777777" w:rsidR="00BF40B7" w:rsidRDefault="00BF40B7">
            <w:pPr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14:paraId="39EF408F" w14:textId="77777777" w:rsidR="00BF40B7" w:rsidRDefault="00BF40B7">
            <w:pPr>
              <w:rPr>
                <w:sz w:val="21"/>
                <w:szCs w:val="21"/>
              </w:rPr>
            </w:pPr>
          </w:p>
        </w:tc>
      </w:tr>
    </w:tbl>
    <w:p w14:paraId="6956C3AD" w14:textId="77777777" w:rsidR="00BF40B7" w:rsidRDefault="00BF40B7">
      <w:pPr>
        <w:ind w:firstLine="480"/>
      </w:pPr>
    </w:p>
    <w:p w14:paraId="409DC0E7" w14:textId="77777777" w:rsidR="00BF40B7" w:rsidRDefault="00BF40B7">
      <w:pPr>
        <w:pStyle w:val="21"/>
        <w:tabs>
          <w:tab w:val="right" w:leader="dot" w:pos="9071"/>
        </w:tabs>
        <w:ind w:leftChars="0" w:left="0" w:firstLineChars="0" w:firstLine="0"/>
        <w:jc w:val="center"/>
        <w:rPr>
          <w:b/>
          <w:bCs/>
          <w:sz w:val="36"/>
          <w:szCs w:val="36"/>
        </w:rPr>
        <w:sectPr w:rsidR="00BF40B7" w:rsidSect="005C2AB6">
          <w:footerReference w:type="default" r:id="rId16"/>
          <w:headerReference w:type="first" r:id="rId17"/>
          <w:footerReference w:type="first" r:id="rId18"/>
          <w:pgSz w:w="11907" w:h="16839"/>
          <w:pgMar w:top="1440" w:right="1080" w:bottom="1440" w:left="1080" w:header="850" w:footer="992" w:gutter="0"/>
          <w:cols w:space="720"/>
          <w:docGrid w:linePitch="312"/>
        </w:sectPr>
      </w:pPr>
    </w:p>
    <w:p w14:paraId="7EFE3DD3" w14:textId="77777777" w:rsidR="00BF40B7" w:rsidRDefault="002B7C89">
      <w:pPr>
        <w:pStyle w:val="21"/>
        <w:tabs>
          <w:tab w:val="right" w:leader="dot" w:pos="9071"/>
        </w:tabs>
        <w:ind w:leftChars="0" w:left="0" w:firstLineChars="0" w:firstLine="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目  录</w:t>
      </w:r>
    </w:p>
    <w:p w14:paraId="7A96B4AB" w14:textId="77777777" w:rsidR="00BF40B7" w:rsidRDefault="00BF40B7">
      <w:pPr>
        <w:ind w:firstLine="480"/>
      </w:pPr>
    </w:p>
    <w:p w14:paraId="0F4982DE" w14:textId="77777777" w:rsidR="00B177C3" w:rsidRDefault="006F71FD">
      <w:pPr>
        <w:pStyle w:val="11"/>
        <w:tabs>
          <w:tab w:val="right" w:leader="dot" w:pos="9737"/>
        </w:tabs>
        <w:ind w:firstLine="480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2B7C89">
        <w:rPr>
          <w:rFonts w:hint="eastAsia"/>
        </w:rPr>
        <w:instrText xml:space="preserve"> TOC \* MERGEFORMAT </w:instrText>
      </w:r>
      <w:r>
        <w:fldChar w:fldCharType="separate"/>
      </w:r>
      <w:r w:rsidR="00B177C3">
        <w:rPr>
          <w:noProof/>
        </w:rPr>
        <w:t>一、 文档说明</w:t>
      </w:r>
      <w:r w:rsidR="00B177C3">
        <w:rPr>
          <w:noProof/>
        </w:rPr>
        <w:tab/>
      </w:r>
      <w:r w:rsidR="00B177C3">
        <w:rPr>
          <w:noProof/>
        </w:rPr>
        <w:fldChar w:fldCharType="begin"/>
      </w:r>
      <w:r w:rsidR="00B177C3">
        <w:rPr>
          <w:noProof/>
        </w:rPr>
        <w:instrText xml:space="preserve"> PAGEREF _Toc13045758 \h </w:instrText>
      </w:r>
      <w:r w:rsidR="00B177C3">
        <w:rPr>
          <w:noProof/>
        </w:rPr>
      </w:r>
      <w:r w:rsidR="00B177C3">
        <w:rPr>
          <w:noProof/>
        </w:rPr>
        <w:fldChar w:fldCharType="separate"/>
      </w:r>
      <w:r w:rsidR="00B177C3">
        <w:rPr>
          <w:noProof/>
        </w:rPr>
        <w:t>1</w:t>
      </w:r>
      <w:r w:rsidR="00B177C3">
        <w:rPr>
          <w:noProof/>
        </w:rPr>
        <w:fldChar w:fldCharType="end"/>
      </w:r>
    </w:p>
    <w:p w14:paraId="122E41B6" w14:textId="77777777" w:rsidR="00B177C3" w:rsidRDefault="00B177C3">
      <w:pPr>
        <w:pStyle w:val="21"/>
        <w:tabs>
          <w:tab w:val="right" w:leader="dot" w:pos="9737"/>
        </w:tabs>
        <w:ind w:left="480" w:firstLine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1． 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_Toc13045759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39BAC66" w14:textId="77777777" w:rsidR="00B177C3" w:rsidRDefault="00B177C3">
      <w:pPr>
        <w:pStyle w:val="21"/>
        <w:tabs>
          <w:tab w:val="right" w:leader="dot" w:pos="9737"/>
        </w:tabs>
        <w:ind w:left="480" w:firstLine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2． 阅读对象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_Toc13045760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319141" w14:textId="77777777" w:rsidR="00B177C3" w:rsidRDefault="00B177C3">
      <w:pPr>
        <w:pStyle w:val="21"/>
        <w:tabs>
          <w:tab w:val="right" w:leader="dot" w:pos="9737"/>
        </w:tabs>
        <w:ind w:left="480" w:firstLine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3． 技术服务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_Toc13045761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69E6067" w14:textId="77777777" w:rsidR="00B177C3" w:rsidRDefault="00B177C3">
      <w:pPr>
        <w:pStyle w:val="11"/>
        <w:tabs>
          <w:tab w:val="right" w:leader="dot" w:pos="9737"/>
        </w:tabs>
        <w:ind w:firstLine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二、 接口调用流程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_Toc13045762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E51793" w14:textId="77777777" w:rsidR="00B177C3" w:rsidRDefault="00B177C3">
      <w:pPr>
        <w:pStyle w:val="11"/>
        <w:tabs>
          <w:tab w:val="right" w:leader="dot" w:pos="9737"/>
        </w:tabs>
        <w:ind w:firstLine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三、 API协议说明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_Toc13045763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3C6392C" w14:textId="77777777" w:rsidR="00B177C3" w:rsidRDefault="00B177C3">
      <w:pPr>
        <w:pStyle w:val="21"/>
        <w:tabs>
          <w:tab w:val="right" w:leader="dot" w:pos="9737"/>
        </w:tabs>
        <w:ind w:left="480" w:firstLine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1． 协议规定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_Toc13045764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68C0D80" w14:textId="77777777" w:rsidR="00B177C3" w:rsidRDefault="00B177C3">
      <w:pPr>
        <w:pStyle w:val="21"/>
        <w:tabs>
          <w:tab w:val="right" w:leader="dot" w:pos="9737"/>
        </w:tabs>
        <w:ind w:left="480" w:firstLine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2． 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_Toc13045765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EEAA09" w14:textId="77777777" w:rsidR="00B177C3" w:rsidRDefault="00B177C3">
      <w:pPr>
        <w:pStyle w:val="21"/>
        <w:tabs>
          <w:tab w:val="right" w:leader="dot" w:pos="9737"/>
        </w:tabs>
        <w:ind w:left="480" w:firstLine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3． 请求参数说明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_Toc13045766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FE007F" w14:textId="77777777" w:rsidR="00B177C3" w:rsidRDefault="00B177C3">
      <w:pPr>
        <w:pStyle w:val="11"/>
        <w:tabs>
          <w:tab w:val="right" w:leader="dot" w:pos="9737"/>
        </w:tabs>
        <w:ind w:firstLine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四、 API接口定义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_Toc13045767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65F12F" w14:textId="77777777" w:rsidR="00B177C3" w:rsidRDefault="00B177C3">
      <w:pPr>
        <w:pStyle w:val="11"/>
        <w:tabs>
          <w:tab w:val="right" w:leader="dot" w:pos="9737"/>
        </w:tabs>
        <w:ind w:firstLine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_Toc13045768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E28B64" w14:textId="77777777" w:rsidR="00B177C3" w:rsidRDefault="00B177C3">
      <w:pPr>
        <w:pStyle w:val="21"/>
        <w:tabs>
          <w:tab w:val="right" w:leader="dot" w:pos="9737"/>
        </w:tabs>
        <w:ind w:left="480" w:firstLine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A.1 签名机制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_Toc13045769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0A43C9" w14:textId="77777777" w:rsidR="00B177C3" w:rsidRDefault="00B177C3">
      <w:pPr>
        <w:pStyle w:val="21"/>
        <w:tabs>
          <w:tab w:val="right" w:leader="dot" w:pos="9737"/>
        </w:tabs>
        <w:ind w:left="480" w:firstLine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A.2 错误码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_Toc13045770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22DB78" w14:textId="77777777" w:rsidR="00BF40B7" w:rsidRDefault="006F71FD" w:rsidP="004B382C">
      <w:pPr>
        <w:ind w:firstLine="480"/>
        <w:sectPr w:rsidR="00BF40B7" w:rsidSect="005C2AB6">
          <w:headerReference w:type="default" r:id="rId19"/>
          <w:footerReference w:type="default" r:id="rId20"/>
          <w:footerReference w:type="first" r:id="rId21"/>
          <w:pgSz w:w="11907" w:h="16839"/>
          <w:pgMar w:top="1440" w:right="1080" w:bottom="1440" w:left="1080" w:header="850" w:footer="992" w:gutter="0"/>
          <w:pgNumType w:fmt="upperRoman" w:start="1"/>
          <w:cols w:space="720"/>
          <w:docGrid w:linePitch="312"/>
        </w:sectPr>
      </w:pPr>
      <w:r>
        <w:rPr>
          <w:bCs/>
          <w:szCs w:val="32"/>
        </w:rPr>
        <w:fldChar w:fldCharType="end"/>
      </w:r>
    </w:p>
    <w:p w14:paraId="614A7571" w14:textId="77777777" w:rsidR="00BF40B7" w:rsidRDefault="002B7C89">
      <w:pPr>
        <w:pStyle w:val="1"/>
        <w:numPr>
          <w:ilvl w:val="0"/>
          <w:numId w:val="1"/>
        </w:numPr>
        <w:tabs>
          <w:tab w:val="clear" w:pos="432"/>
        </w:tabs>
      </w:pPr>
      <w:bookmarkStart w:id="1" w:name="_Toc361039180"/>
      <w:bookmarkStart w:id="2" w:name="_Toc13045758"/>
      <w:r>
        <w:rPr>
          <w:rFonts w:hint="eastAsia"/>
        </w:rPr>
        <w:lastRenderedPageBreak/>
        <w:t>文档说明</w:t>
      </w:r>
      <w:bookmarkEnd w:id="1"/>
      <w:bookmarkEnd w:id="2"/>
    </w:p>
    <w:p w14:paraId="00884ACB" w14:textId="77777777" w:rsidR="00BF40B7" w:rsidRDefault="002B7C89">
      <w:pPr>
        <w:pStyle w:val="2"/>
        <w:numPr>
          <w:ilvl w:val="1"/>
          <w:numId w:val="2"/>
        </w:numPr>
        <w:tabs>
          <w:tab w:val="clear" w:pos="432"/>
          <w:tab w:val="clear" w:pos="575"/>
        </w:tabs>
      </w:pPr>
      <w:bookmarkStart w:id="3" w:name="_Toc361039181"/>
      <w:bookmarkStart w:id="4" w:name="_Toc282605585"/>
      <w:bookmarkStart w:id="5" w:name="_Toc13045759"/>
      <w:r>
        <w:rPr>
          <w:rFonts w:hint="eastAsia"/>
        </w:rPr>
        <w:t>功能描述</w:t>
      </w:r>
      <w:bookmarkEnd w:id="3"/>
      <w:bookmarkEnd w:id="5"/>
    </w:p>
    <w:p w14:paraId="07A9FFF4" w14:textId="58706B46" w:rsidR="00BF40B7" w:rsidRDefault="002B7C89">
      <w:pPr>
        <w:ind w:firstLine="480"/>
      </w:pPr>
      <w:r>
        <w:rPr>
          <w:rFonts w:hint="eastAsia"/>
        </w:rPr>
        <w:t>本文档的目的是提供</w:t>
      </w:r>
      <w:r w:rsidR="00041B1E">
        <w:rPr>
          <w:rFonts w:hint="eastAsia"/>
        </w:rPr>
        <w:t xml:space="preserve"> </w:t>
      </w:r>
      <w:proofErr w:type="spellStart"/>
      <w:r w:rsidR="00041B1E">
        <w:rPr>
          <w:rFonts w:hint="eastAsia"/>
        </w:rPr>
        <w:t>api</w:t>
      </w:r>
      <w:proofErr w:type="spellEnd"/>
      <w:r>
        <w:rPr>
          <w:rFonts w:hint="eastAsia"/>
        </w:rPr>
        <w:t>接口规范文档开发中涉及的第三方</w:t>
      </w:r>
      <w:r w:rsidR="00041B1E">
        <w:rPr>
          <w:rFonts w:hint="eastAsia"/>
        </w:rPr>
        <w:t>（</w:t>
      </w:r>
      <w:r w:rsidR="00041B1E">
        <w:rPr>
          <w:rFonts w:hint="eastAsia"/>
        </w:rPr>
        <w:t>APP</w:t>
      </w:r>
      <w:r w:rsidR="00041B1E">
        <w:rPr>
          <w:rFonts w:hint="eastAsia"/>
        </w:rPr>
        <w:t>、</w:t>
      </w:r>
      <w:r w:rsidR="00041B1E">
        <w:rPr>
          <w:rFonts w:hint="eastAsia"/>
        </w:rPr>
        <w:t>H5</w:t>
      </w:r>
      <w:r w:rsidR="00041B1E">
        <w:rPr>
          <w:rFonts w:hint="eastAsia"/>
        </w:rPr>
        <w:t>以及</w:t>
      </w:r>
      <w:proofErr w:type="spellStart"/>
      <w:r w:rsidR="00041B1E">
        <w:rPr>
          <w:rFonts w:hint="eastAsia"/>
        </w:rPr>
        <w:t>HttpClient</w:t>
      </w:r>
      <w:proofErr w:type="spellEnd"/>
      <w:r w:rsidR="00041B1E">
        <w:rPr>
          <w:rFonts w:hint="eastAsia"/>
        </w:rPr>
        <w:t>等方式）</w:t>
      </w:r>
      <w:r>
        <w:rPr>
          <w:rFonts w:hint="eastAsia"/>
        </w:rPr>
        <w:t>与之间的接口规范，以便于开发人员在统一规范下的开发及相互间的对接。</w:t>
      </w:r>
    </w:p>
    <w:p w14:paraId="1FCCDB95" w14:textId="77777777" w:rsidR="00BF40B7" w:rsidRDefault="002B7C89">
      <w:pPr>
        <w:pStyle w:val="2"/>
        <w:numPr>
          <w:ilvl w:val="1"/>
          <w:numId w:val="2"/>
        </w:numPr>
        <w:tabs>
          <w:tab w:val="clear" w:pos="432"/>
          <w:tab w:val="clear" w:pos="575"/>
        </w:tabs>
      </w:pPr>
      <w:bookmarkStart w:id="6" w:name="_Toc361039182"/>
      <w:bookmarkStart w:id="7" w:name="_Toc13045760"/>
      <w:r>
        <w:rPr>
          <w:rFonts w:hint="eastAsia"/>
        </w:rPr>
        <w:t>阅读对象</w:t>
      </w:r>
      <w:bookmarkEnd w:id="6"/>
      <w:bookmarkEnd w:id="7"/>
    </w:p>
    <w:p w14:paraId="11109AFE" w14:textId="77777777" w:rsidR="00BF40B7" w:rsidRDefault="002B7C89">
      <w:pPr>
        <w:ind w:firstLine="480"/>
      </w:pPr>
      <w:r>
        <w:rPr>
          <w:rFonts w:hint="eastAsia"/>
        </w:rPr>
        <w:t>系统设计人员、产品开发人员及测试人员。该人员需要具备一定的网站开发能力，了解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等开发语言，并对网络通信协议、信息安全等有一定的认识。</w:t>
      </w:r>
    </w:p>
    <w:p w14:paraId="4516B26A" w14:textId="77777777" w:rsidR="00BF40B7" w:rsidRDefault="002B7C89">
      <w:pPr>
        <w:pStyle w:val="2"/>
        <w:numPr>
          <w:ilvl w:val="1"/>
          <w:numId w:val="2"/>
        </w:numPr>
        <w:tabs>
          <w:tab w:val="clear" w:pos="432"/>
          <w:tab w:val="clear" w:pos="575"/>
        </w:tabs>
      </w:pPr>
      <w:bookmarkStart w:id="8" w:name="_Toc361039184"/>
      <w:bookmarkStart w:id="9" w:name="_Toc13045761"/>
      <w:r>
        <w:rPr>
          <w:rFonts w:hint="eastAsia"/>
        </w:rPr>
        <w:t>技术服务</w:t>
      </w:r>
      <w:bookmarkEnd w:id="8"/>
      <w:bookmarkEnd w:id="9"/>
    </w:p>
    <w:bookmarkEnd w:id="4"/>
    <w:p w14:paraId="12C76E2E" w14:textId="77777777" w:rsidR="00BF40B7" w:rsidRDefault="002B7C89">
      <w:pPr>
        <w:ind w:firstLine="480"/>
      </w:pPr>
      <w:r>
        <w:rPr>
          <w:rFonts w:hint="eastAsia"/>
        </w:rPr>
        <w:t>如果您在开发过程中遇到任何技术问题，可以</w:t>
      </w:r>
      <w:r w:rsidR="00041B1E">
        <w:rPr>
          <w:rFonts w:hint="eastAsia"/>
        </w:rPr>
        <w:t>添加</w:t>
      </w:r>
      <w:r w:rsidR="00041B1E">
        <w:rPr>
          <w:rFonts w:hint="eastAsia"/>
        </w:rPr>
        <w:t>QQ</w:t>
      </w:r>
      <w:r w:rsidR="00041B1E">
        <w:rPr>
          <w:rFonts w:hint="eastAsia"/>
        </w:rPr>
        <w:t>群已得到技术支持。</w:t>
      </w:r>
    </w:p>
    <w:p w14:paraId="07DA9875" w14:textId="753CC6E9" w:rsidR="00586FB6" w:rsidRPr="00586FB6" w:rsidRDefault="00586FB6" w:rsidP="00586FB6">
      <w:pPr>
        <w:ind w:firstLine="480"/>
      </w:pPr>
      <w:r w:rsidRPr="00586FB6">
        <w:rPr>
          <w:rFonts w:hint="eastAsia"/>
        </w:rPr>
        <w:t>作者：</w:t>
      </w:r>
      <w:r w:rsidR="00C87158">
        <w:t>IONCHAIN</w:t>
      </w:r>
    </w:p>
    <w:p w14:paraId="3676A5A0" w14:textId="1420E7FA" w:rsidR="00E44F7D" w:rsidRDefault="00AA4047" w:rsidP="00E946A6">
      <w:pPr>
        <w:ind w:firstLine="480"/>
        <w:rPr>
          <w:rStyle w:val="af1"/>
          <w:rFonts w:ascii="微软雅黑" w:eastAsia="微软雅黑" w:hAnsi="微软雅黑" w:hint="eastAsia"/>
          <w:sz w:val="24"/>
        </w:rPr>
      </w:pPr>
      <w:r>
        <w:rPr>
          <w:rFonts w:hint="eastAsia"/>
        </w:rPr>
        <w:t>网址</w:t>
      </w:r>
      <w:r w:rsidR="00F815D0">
        <w:rPr>
          <w:rFonts w:hint="eastAsia"/>
        </w:rPr>
        <w:t>：</w:t>
      </w:r>
      <w:hyperlink r:id="rId22" w:history="1">
        <w:r w:rsidR="00F815D0" w:rsidRPr="00DF4374">
          <w:rPr>
            <w:rStyle w:val="af1"/>
            <w:rFonts w:ascii="微软雅黑" w:eastAsia="微软雅黑" w:hAnsi="微软雅黑"/>
            <w:sz w:val="24"/>
          </w:rPr>
          <w:t>http://www.ionchain.org</w:t>
        </w:r>
      </w:hyperlink>
    </w:p>
    <w:p w14:paraId="2A5CB8DA" w14:textId="6C264F5A" w:rsidR="00B177C3" w:rsidRPr="00B177C3" w:rsidRDefault="001061C5" w:rsidP="00B177C3">
      <w:pPr>
        <w:pStyle w:val="2"/>
        <w:numPr>
          <w:ilvl w:val="1"/>
          <w:numId w:val="2"/>
        </w:numPr>
        <w:tabs>
          <w:tab w:val="clear" w:pos="432"/>
          <w:tab w:val="clear" w:pos="575"/>
        </w:tabs>
        <w:rPr>
          <w:rStyle w:val="af1"/>
          <w:rFonts w:ascii="微软雅黑" w:eastAsia="微软雅黑" w:hAnsi="微软雅黑" w:hint="eastAsia"/>
          <w:sz w:val="30"/>
        </w:rPr>
      </w:pPr>
      <w:r>
        <w:rPr>
          <w:rFonts w:hint="eastAsia"/>
        </w:rPr>
        <w:t>钱包服务端源码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</w:t>
      </w:r>
    </w:p>
    <w:bookmarkStart w:id="10" w:name="OLE_LINK2"/>
    <w:bookmarkStart w:id="11" w:name="_GoBack"/>
    <w:p w14:paraId="59D7424C" w14:textId="1795B423" w:rsidR="00B177C3" w:rsidRDefault="007F730A" w:rsidP="00E946A6">
      <w:pPr>
        <w:ind w:firstLine="480"/>
        <w:rPr>
          <w:rFonts w:hint="eastAsia"/>
        </w:rPr>
      </w:pPr>
      <w:r>
        <w:fldChar w:fldCharType="begin"/>
      </w:r>
      <w:r>
        <w:instrText xml:space="preserve"> HYPERLINK "</w:instrText>
      </w:r>
      <w:r w:rsidRPr="00B177C3">
        <w:instrText>https://github.com/ionchain/ionchain-wallet-server</w:instrText>
      </w:r>
      <w:r>
        <w:instrText xml:space="preserve">" </w:instrText>
      </w:r>
      <w:r>
        <w:fldChar w:fldCharType="separate"/>
      </w:r>
      <w:r w:rsidRPr="00FE383D">
        <w:rPr>
          <w:rStyle w:val="af1"/>
          <w:sz w:val="24"/>
        </w:rPr>
        <w:t>https://github.com/ionchain/ionchain-wallet-server</w:t>
      </w:r>
      <w:r>
        <w:fldChar w:fldCharType="end"/>
      </w:r>
    </w:p>
    <w:bookmarkEnd w:id="10"/>
    <w:bookmarkEnd w:id="11"/>
    <w:p w14:paraId="0FE19111" w14:textId="07748D25" w:rsidR="007F730A" w:rsidRDefault="00F7426F" w:rsidP="00E946A6">
      <w:pPr>
        <w:ind w:firstLine="480"/>
        <w:rPr>
          <w:rFonts w:hint="eastAsia"/>
        </w:rPr>
      </w:pPr>
      <w:r>
        <w:rPr>
          <w:rFonts w:hint="eastAsia"/>
        </w:rPr>
        <w:t>readme</w:t>
      </w:r>
      <w:r>
        <w:rPr>
          <w:rFonts w:hint="eastAsia"/>
        </w:rPr>
        <w:t>文件详细技术了接口的请求细则。</w:t>
      </w:r>
    </w:p>
    <w:p w14:paraId="00BCC019" w14:textId="77777777" w:rsidR="00F16557" w:rsidRDefault="002B7C89" w:rsidP="0064609B">
      <w:pPr>
        <w:pStyle w:val="1"/>
        <w:numPr>
          <w:ilvl w:val="0"/>
          <w:numId w:val="1"/>
        </w:numPr>
        <w:tabs>
          <w:tab w:val="clear" w:pos="432"/>
        </w:tabs>
      </w:pPr>
      <w:r>
        <w:rPr>
          <w:rFonts w:hint="eastAsia"/>
        </w:rPr>
        <w:br w:type="page"/>
      </w:r>
      <w:bookmarkStart w:id="12" w:name="_Toc13045762"/>
      <w:r w:rsidR="0064609B">
        <w:rPr>
          <w:rFonts w:hint="eastAsia"/>
        </w:rPr>
        <w:lastRenderedPageBreak/>
        <w:t>接口调用流程</w:t>
      </w:r>
      <w:bookmarkEnd w:id="12"/>
    </w:p>
    <w:p w14:paraId="642231CE" w14:textId="77777777" w:rsidR="00F16557" w:rsidRDefault="0038559D" w:rsidP="008A1203">
      <w:pPr>
        <w:ind w:firstLine="480"/>
        <w:jc w:val="center"/>
        <w:rPr>
          <w:noProof/>
        </w:rPr>
      </w:pPr>
      <w:r>
        <w:rPr>
          <w:noProof/>
        </w:rPr>
        <w:drawing>
          <wp:inline distT="0" distB="0" distL="0" distR="0" wp14:anchorId="2F98AEAA" wp14:editId="0F717D9D">
            <wp:extent cx="4253865" cy="4413250"/>
            <wp:effectExtent l="0" t="0" r="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DA5E20" w14:textId="77777777" w:rsidR="00BF40B7" w:rsidRDefault="00127AB2">
      <w:pPr>
        <w:pStyle w:val="1"/>
        <w:numPr>
          <w:ilvl w:val="0"/>
          <w:numId w:val="1"/>
        </w:numPr>
        <w:tabs>
          <w:tab w:val="clear" w:pos="432"/>
        </w:tabs>
      </w:pPr>
      <w:bookmarkStart w:id="13" w:name="_Toc13045763"/>
      <w:r>
        <w:rPr>
          <w:rFonts w:hint="eastAsia"/>
        </w:rPr>
        <w:t>API</w:t>
      </w:r>
      <w:r w:rsidR="002B7C89">
        <w:rPr>
          <w:rFonts w:hint="eastAsia"/>
        </w:rPr>
        <w:t>协议说明</w:t>
      </w:r>
      <w:bookmarkEnd w:id="13"/>
    </w:p>
    <w:p w14:paraId="2359AF98" w14:textId="77777777" w:rsidR="00BF40B7" w:rsidRDefault="002B7C89">
      <w:pPr>
        <w:pStyle w:val="2"/>
        <w:numPr>
          <w:ilvl w:val="1"/>
          <w:numId w:val="3"/>
        </w:numPr>
        <w:tabs>
          <w:tab w:val="clear" w:pos="432"/>
          <w:tab w:val="clear" w:pos="575"/>
        </w:tabs>
      </w:pPr>
      <w:bookmarkStart w:id="14" w:name="_Toc13045764"/>
      <w:r>
        <w:rPr>
          <w:rFonts w:hint="eastAsia"/>
        </w:rPr>
        <w:t>协议规定</w:t>
      </w:r>
      <w:bookmarkEnd w:id="14"/>
    </w:p>
    <w:tbl>
      <w:tblPr>
        <w:tblW w:w="8475" w:type="dxa"/>
        <w:tblInd w:w="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9"/>
        <w:gridCol w:w="7306"/>
      </w:tblGrid>
      <w:tr w:rsidR="00BF40B7" w14:paraId="2A13A17F" w14:textId="77777777">
        <w:tc>
          <w:tcPr>
            <w:tcW w:w="1169" w:type="dxa"/>
            <w:shd w:val="clear" w:color="auto" w:fill="0070C0"/>
            <w:vAlign w:val="center"/>
          </w:tcPr>
          <w:p w14:paraId="42B21603" w14:textId="77777777" w:rsidR="00BF40B7" w:rsidRDefault="002B7C89">
            <w:pPr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传输方式</w:t>
            </w:r>
          </w:p>
        </w:tc>
        <w:tc>
          <w:tcPr>
            <w:tcW w:w="7306" w:type="dxa"/>
            <w:vAlign w:val="center"/>
          </w:tcPr>
          <w:p w14:paraId="450348FB" w14:textId="77777777" w:rsidR="00BF40B7" w:rsidRDefault="002B7C8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采用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传输</w:t>
            </w:r>
          </w:p>
        </w:tc>
      </w:tr>
      <w:tr w:rsidR="00BF40B7" w14:paraId="43945D69" w14:textId="77777777">
        <w:tc>
          <w:tcPr>
            <w:tcW w:w="1169" w:type="dxa"/>
            <w:shd w:val="clear" w:color="auto" w:fill="0070C0"/>
            <w:vAlign w:val="center"/>
          </w:tcPr>
          <w:p w14:paraId="4E275695" w14:textId="77777777" w:rsidR="00BF40B7" w:rsidRDefault="002B7C89">
            <w:pPr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提交方式</w:t>
            </w:r>
          </w:p>
        </w:tc>
        <w:tc>
          <w:tcPr>
            <w:tcW w:w="7306" w:type="dxa"/>
            <w:vAlign w:val="center"/>
          </w:tcPr>
          <w:p w14:paraId="56317CFA" w14:textId="77777777" w:rsidR="00BF40B7" w:rsidRDefault="002B7C8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数据以</w:t>
            </w:r>
            <w:r>
              <w:rPr>
                <w:rFonts w:hint="eastAsia"/>
                <w:sz w:val="21"/>
                <w:szCs w:val="21"/>
              </w:rPr>
              <w:t>GET</w:t>
            </w:r>
            <w:r w:rsidR="00D17ECD">
              <w:rPr>
                <w:rFonts w:hint="eastAsia"/>
                <w:sz w:val="21"/>
                <w:szCs w:val="21"/>
              </w:rPr>
              <w:t>/POST</w:t>
            </w:r>
            <w:r>
              <w:rPr>
                <w:rFonts w:hint="eastAsia"/>
                <w:sz w:val="21"/>
                <w:szCs w:val="21"/>
              </w:rPr>
              <w:t>方式提交</w:t>
            </w:r>
          </w:p>
        </w:tc>
      </w:tr>
      <w:tr w:rsidR="00BF40B7" w14:paraId="7CBD34ED" w14:textId="77777777">
        <w:tc>
          <w:tcPr>
            <w:tcW w:w="1169" w:type="dxa"/>
            <w:shd w:val="clear" w:color="auto" w:fill="0070C0"/>
            <w:vAlign w:val="center"/>
          </w:tcPr>
          <w:p w14:paraId="2DD04FC6" w14:textId="77777777" w:rsidR="00BF40B7" w:rsidRDefault="002B7C89">
            <w:pPr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数据格式</w:t>
            </w:r>
          </w:p>
        </w:tc>
        <w:tc>
          <w:tcPr>
            <w:tcW w:w="7306" w:type="dxa"/>
            <w:vAlign w:val="center"/>
          </w:tcPr>
          <w:p w14:paraId="2B913579" w14:textId="77777777" w:rsidR="00BF40B7" w:rsidRDefault="002B7C8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应答数据格式采用</w:t>
            </w:r>
            <w:r>
              <w:rPr>
                <w:rFonts w:hint="eastAsia"/>
                <w:sz w:val="21"/>
                <w:szCs w:val="21"/>
              </w:rPr>
              <w:t>JSON</w:t>
            </w:r>
            <w:r>
              <w:rPr>
                <w:rFonts w:hint="eastAsia"/>
                <w:sz w:val="21"/>
                <w:szCs w:val="21"/>
              </w:rPr>
              <w:t>格式</w:t>
            </w:r>
          </w:p>
        </w:tc>
      </w:tr>
      <w:tr w:rsidR="00BF40B7" w14:paraId="6F38C62A" w14:textId="77777777">
        <w:tc>
          <w:tcPr>
            <w:tcW w:w="1169" w:type="dxa"/>
            <w:shd w:val="clear" w:color="auto" w:fill="0070C0"/>
            <w:vAlign w:val="center"/>
          </w:tcPr>
          <w:p w14:paraId="01A45D5D" w14:textId="77777777" w:rsidR="00BF40B7" w:rsidRDefault="002B7C89">
            <w:pPr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字符编码</w:t>
            </w:r>
          </w:p>
        </w:tc>
        <w:tc>
          <w:tcPr>
            <w:tcW w:w="7306" w:type="dxa"/>
            <w:vAlign w:val="center"/>
          </w:tcPr>
          <w:p w14:paraId="199E769B" w14:textId="77777777" w:rsidR="00BF40B7" w:rsidRDefault="002B7C8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统一采用</w:t>
            </w:r>
            <w:r>
              <w:rPr>
                <w:rFonts w:hint="eastAsia"/>
                <w:sz w:val="21"/>
                <w:szCs w:val="21"/>
              </w:rPr>
              <w:t>UTF-8</w:t>
            </w:r>
            <w:r>
              <w:rPr>
                <w:rFonts w:hint="eastAsia"/>
                <w:sz w:val="21"/>
                <w:szCs w:val="21"/>
              </w:rPr>
              <w:t>字符编码</w:t>
            </w:r>
          </w:p>
        </w:tc>
      </w:tr>
      <w:tr w:rsidR="00BF40B7" w14:paraId="6C0A8D6A" w14:textId="77777777">
        <w:tc>
          <w:tcPr>
            <w:tcW w:w="1169" w:type="dxa"/>
            <w:shd w:val="clear" w:color="auto" w:fill="0070C0"/>
            <w:vAlign w:val="center"/>
          </w:tcPr>
          <w:p w14:paraId="701724E4" w14:textId="77777777" w:rsidR="00BF40B7" w:rsidRDefault="002B7C89">
            <w:pPr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请求</w:t>
            </w:r>
            <w:r>
              <w:rPr>
                <w:rFonts w:hint="eastAsia"/>
                <w:color w:val="FFFFFF"/>
                <w:sz w:val="21"/>
                <w:szCs w:val="21"/>
              </w:rPr>
              <w:t>URL</w:t>
            </w:r>
          </w:p>
        </w:tc>
        <w:tc>
          <w:tcPr>
            <w:tcW w:w="7306" w:type="dxa"/>
            <w:vAlign w:val="center"/>
          </w:tcPr>
          <w:p w14:paraId="42EF2927" w14:textId="77777777" w:rsidR="00BF40B7" w:rsidRDefault="002B7C89">
            <w:pPr>
              <w:ind w:firstLine="420"/>
              <w:rPr>
                <w:sz w:val="21"/>
                <w:szCs w:val="21"/>
              </w:rPr>
            </w:pPr>
            <w:r>
              <w:rPr>
                <w:rFonts w:cs="微软雅黑" w:hint="eastAsia"/>
                <w:sz w:val="21"/>
                <w:szCs w:val="21"/>
              </w:rPr>
              <w:t>${hostname}/</w:t>
            </w:r>
            <w:proofErr w:type="spellStart"/>
            <w:r>
              <w:rPr>
                <w:rFonts w:cs="微软雅黑" w:hint="eastAsia"/>
                <w:sz w:val="21"/>
                <w:szCs w:val="21"/>
              </w:rPr>
              <w:t>api</w:t>
            </w:r>
            <w:proofErr w:type="spellEnd"/>
          </w:p>
        </w:tc>
      </w:tr>
      <w:tr w:rsidR="00BF40B7" w14:paraId="20DF6481" w14:textId="77777777">
        <w:tc>
          <w:tcPr>
            <w:tcW w:w="1169" w:type="dxa"/>
            <w:shd w:val="clear" w:color="auto" w:fill="0070C0"/>
            <w:vAlign w:val="center"/>
          </w:tcPr>
          <w:p w14:paraId="6BE009F3" w14:textId="77777777" w:rsidR="00BF40B7" w:rsidRDefault="002B7C89">
            <w:pPr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签名算法</w:t>
            </w:r>
          </w:p>
        </w:tc>
        <w:tc>
          <w:tcPr>
            <w:tcW w:w="7306" w:type="dxa"/>
            <w:vAlign w:val="center"/>
          </w:tcPr>
          <w:p w14:paraId="0CEAA598" w14:textId="77777777" w:rsidR="00BF40B7" w:rsidRDefault="002B7C8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签名算法采用</w:t>
            </w:r>
            <w:r>
              <w:rPr>
                <w:rFonts w:hint="eastAsia"/>
                <w:sz w:val="21"/>
                <w:szCs w:val="21"/>
              </w:rPr>
              <w:t>MD5</w:t>
            </w:r>
            <w:r w:rsidR="005B2C26">
              <w:rPr>
                <w:rFonts w:hint="eastAsia"/>
                <w:sz w:val="21"/>
                <w:szCs w:val="21"/>
              </w:rPr>
              <w:t>，具体见附录</w:t>
            </w:r>
          </w:p>
        </w:tc>
      </w:tr>
      <w:tr w:rsidR="00BF40B7" w14:paraId="65C5529C" w14:textId="77777777">
        <w:tc>
          <w:tcPr>
            <w:tcW w:w="1169" w:type="dxa"/>
            <w:shd w:val="clear" w:color="auto" w:fill="0070C0"/>
            <w:vAlign w:val="center"/>
          </w:tcPr>
          <w:p w14:paraId="351F69C1" w14:textId="77777777" w:rsidR="00BF40B7" w:rsidRDefault="002B7C89">
            <w:pPr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签名要求</w:t>
            </w:r>
          </w:p>
        </w:tc>
        <w:tc>
          <w:tcPr>
            <w:tcW w:w="7306" w:type="dxa"/>
            <w:vAlign w:val="center"/>
          </w:tcPr>
          <w:p w14:paraId="1128D022" w14:textId="77777777" w:rsidR="00BF40B7" w:rsidRDefault="002B7C8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请求数据需要校验签名</w:t>
            </w:r>
          </w:p>
        </w:tc>
      </w:tr>
      <w:tr w:rsidR="00BF40B7" w14:paraId="0CD71DCE" w14:textId="77777777">
        <w:tc>
          <w:tcPr>
            <w:tcW w:w="1169" w:type="dxa"/>
            <w:shd w:val="clear" w:color="auto" w:fill="0070C0"/>
            <w:vAlign w:val="center"/>
          </w:tcPr>
          <w:p w14:paraId="5DFF1598" w14:textId="77777777" w:rsidR="00BF40B7" w:rsidRDefault="002B7C89">
            <w:pPr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证书要求</w:t>
            </w:r>
          </w:p>
        </w:tc>
        <w:tc>
          <w:tcPr>
            <w:tcW w:w="7306" w:type="dxa"/>
            <w:vAlign w:val="center"/>
          </w:tcPr>
          <w:p w14:paraId="1DEC49C7" w14:textId="77777777" w:rsidR="00BF40B7" w:rsidRDefault="002B7C8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不使用证书</w:t>
            </w:r>
          </w:p>
        </w:tc>
      </w:tr>
      <w:tr w:rsidR="00BF40B7" w14:paraId="78E0ECF3" w14:textId="77777777">
        <w:tc>
          <w:tcPr>
            <w:tcW w:w="1169" w:type="dxa"/>
            <w:shd w:val="clear" w:color="auto" w:fill="0070C0"/>
            <w:vAlign w:val="center"/>
          </w:tcPr>
          <w:p w14:paraId="339F1864" w14:textId="77777777" w:rsidR="00BF40B7" w:rsidRDefault="002B7C89">
            <w:pPr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秘钥</w:t>
            </w:r>
          </w:p>
        </w:tc>
        <w:tc>
          <w:tcPr>
            <w:tcW w:w="7306" w:type="dxa"/>
            <w:vAlign w:val="center"/>
          </w:tcPr>
          <w:p w14:paraId="797782C6" w14:textId="1919BF23" w:rsidR="00BF40B7" w:rsidRDefault="005B2C26" w:rsidP="006413D8">
            <w:pPr>
              <w:ind w:firstLine="420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开发前由系统管理员提供</w:t>
            </w:r>
          </w:p>
        </w:tc>
      </w:tr>
    </w:tbl>
    <w:p w14:paraId="67EF0C67" w14:textId="77777777" w:rsidR="00BF40B7" w:rsidRDefault="002B7C89">
      <w:pPr>
        <w:pStyle w:val="2"/>
        <w:numPr>
          <w:ilvl w:val="1"/>
          <w:numId w:val="3"/>
        </w:numPr>
        <w:tabs>
          <w:tab w:val="clear" w:pos="432"/>
          <w:tab w:val="clear" w:pos="575"/>
        </w:tabs>
      </w:pPr>
      <w:bookmarkStart w:id="15" w:name="_Toc13045765"/>
      <w:r>
        <w:rPr>
          <w:rFonts w:hint="eastAsia"/>
        </w:rPr>
        <w:lastRenderedPageBreak/>
        <w:t>请求参数</w:t>
      </w:r>
      <w:bookmarkEnd w:id="15"/>
    </w:p>
    <w:tbl>
      <w:tblPr>
        <w:tblW w:w="89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1250"/>
        <w:gridCol w:w="875"/>
        <w:gridCol w:w="2423"/>
        <w:gridCol w:w="2519"/>
        <w:gridCol w:w="668"/>
      </w:tblGrid>
      <w:tr w:rsidR="00BF40B7" w14:paraId="0FB3F96A" w14:textId="77777777">
        <w:trPr>
          <w:jc w:val="center"/>
        </w:trPr>
        <w:tc>
          <w:tcPr>
            <w:tcW w:w="1263" w:type="dxa"/>
            <w:shd w:val="clear" w:color="auto" w:fill="0070C0"/>
            <w:vAlign w:val="center"/>
          </w:tcPr>
          <w:p w14:paraId="58BBBB6F" w14:textId="77777777" w:rsidR="00BF40B7" w:rsidRDefault="002B7C89">
            <w:pPr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50" w:type="dxa"/>
            <w:shd w:val="clear" w:color="auto" w:fill="0070C0"/>
            <w:vAlign w:val="center"/>
          </w:tcPr>
          <w:p w14:paraId="3512805E" w14:textId="77777777" w:rsidR="00BF40B7" w:rsidRDefault="002B7C89">
            <w:pPr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875" w:type="dxa"/>
            <w:shd w:val="clear" w:color="auto" w:fill="0070C0"/>
            <w:vAlign w:val="center"/>
          </w:tcPr>
          <w:p w14:paraId="21D37755" w14:textId="77777777" w:rsidR="00BF40B7" w:rsidRDefault="002B7C89">
            <w:pPr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423" w:type="dxa"/>
            <w:shd w:val="clear" w:color="auto" w:fill="0070C0"/>
            <w:vAlign w:val="center"/>
          </w:tcPr>
          <w:p w14:paraId="4895C1E8" w14:textId="77777777" w:rsidR="00BF40B7" w:rsidRDefault="002B7C89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519" w:type="dxa"/>
            <w:shd w:val="clear" w:color="auto" w:fill="0070C0"/>
            <w:vAlign w:val="center"/>
          </w:tcPr>
          <w:p w14:paraId="343CCCCE" w14:textId="77777777" w:rsidR="00BF40B7" w:rsidRDefault="002B7C89">
            <w:pPr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668" w:type="dxa"/>
            <w:shd w:val="clear" w:color="auto" w:fill="0070C0"/>
            <w:vAlign w:val="center"/>
          </w:tcPr>
          <w:p w14:paraId="1B89C76A" w14:textId="77777777" w:rsidR="00BF40B7" w:rsidRDefault="002B7C89">
            <w:pPr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</w:tr>
      <w:tr w:rsidR="00BF40B7" w14:paraId="1615A8AB" w14:textId="77777777">
        <w:trPr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740B10" w14:textId="77777777" w:rsidR="00BF40B7" w:rsidRDefault="002B7C89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D91717" w14:textId="77777777" w:rsidR="00BF40B7" w:rsidRDefault="002B7C89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57A2A0" w14:textId="77777777" w:rsidR="00BF40B7" w:rsidRDefault="002B7C89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06A2BB" w14:textId="77777777" w:rsidR="00BF40B7" w:rsidRDefault="002B7C8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1.0.0</w:t>
            </w:r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9D81CE" w14:textId="77777777" w:rsidR="00BF40B7" w:rsidRDefault="002B7C89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接口协议的版本号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897336" w14:textId="77777777" w:rsidR="00BF40B7" w:rsidRDefault="002B7C89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BF40B7" w14:paraId="4B379E6C" w14:textId="77777777">
        <w:trPr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F46569" w14:textId="77777777" w:rsidR="00BF40B7" w:rsidRDefault="002B7C8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接口码</w:t>
            </w: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E35D50" w14:textId="77777777" w:rsidR="00BF40B7" w:rsidRDefault="002B7C89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apiNo</w:t>
            </w:r>
            <w:proofErr w:type="spellEnd"/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7F9CAF" w14:textId="77777777" w:rsidR="00BF40B7" w:rsidRDefault="002B7C8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AA9826" w14:textId="77777777" w:rsidR="00BF40B7" w:rsidRDefault="002B7C8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123123123123</w:t>
            </w:r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9BDAF2" w14:textId="77777777" w:rsidR="00BF40B7" w:rsidRDefault="002B7C89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用于匹配输入输出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2B5A64" w14:textId="77777777" w:rsidR="00BF40B7" w:rsidRDefault="002B7C8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BF40B7" w14:paraId="36333C19" w14:textId="77777777">
        <w:trPr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C564E2" w14:textId="77777777" w:rsidR="00BF40B7" w:rsidRDefault="002B7C89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方法名</w:t>
            </w: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BC0F2A" w14:textId="77777777" w:rsidR="00BF40B7" w:rsidRDefault="002B7C89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9E88A9" w14:textId="77777777" w:rsidR="00BF40B7" w:rsidRDefault="002B7C8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EDA365" w14:textId="77777777" w:rsidR="00BF40B7" w:rsidRDefault="002B7C89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pageArticle</w:t>
            </w:r>
            <w:proofErr w:type="spellEnd"/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A23807" w14:textId="77777777" w:rsidR="00BF40B7" w:rsidRDefault="002B7C89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调用方法名称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4C3251" w14:textId="77777777" w:rsidR="00BF40B7" w:rsidRDefault="002B7C89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BF40B7" w14:paraId="75E7BE8A" w14:textId="77777777">
        <w:trPr>
          <w:trHeight w:val="425"/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95497F" w14:textId="77777777" w:rsidR="00BF40B7" w:rsidRDefault="002B7C89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用户名</w:t>
            </w: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3172BE" w14:textId="77777777" w:rsidR="00BF40B7" w:rsidRDefault="002B7C89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apiUser</w:t>
            </w:r>
            <w:proofErr w:type="spellEnd"/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0BA230" w14:textId="77777777" w:rsidR="00BF40B7" w:rsidRDefault="002B7C8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59EA00" w14:textId="77777777" w:rsidR="00BF40B7" w:rsidRDefault="002B7C8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api1</w:t>
            </w:r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72BE78" w14:textId="77777777" w:rsidR="00BF40B7" w:rsidRDefault="002B7C89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该请求的处理方法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01CB7A" w14:textId="77777777" w:rsidR="00BF40B7" w:rsidRDefault="002B7C8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BF40B7" w14:paraId="43A73A4C" w14:textId="77777777">
        <w:trPr>
          <w:trHeight w:val="902"/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85AF50" w14:textId="77777777" w:rsidR="00BF40B7" w:rsidRDefault="002B7C89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A38194" w14:textId="77777777" w:rsidR="00BF40B7" w:rsidRDefault="002B7C8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AEEBB9" w14:textId="77777777" w:rsidR="00BF40B7" w:rsidRDefault="002B7C8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95F3B2" w14:textId="77777777" w:rsidR="00BF40B7" w:rsidRDefault="002B7C8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20170314150605</w:t>
            </w:r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B2C530" w14:textId="77777777" w:rsidR="00BF40B7" w:rsidRDefault="002B7C89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格式为：年月日时分秒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438DE5" w14:textId="77777777" w:rsidR="00BF40B7" w:rsidRDefault="002B7C89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是</w:t>
            </w:r>
          </w:p>
        </w:tc>
      </w:tr>
      <w:tr w:rsidR="00BF40B7" w14:paraId="020A8AFF" w14:textId="77777777">
        <w:trPr>
          <w:trHeight w:val="902"/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74409E" w14:textId="77777777" w:rsidR="00BF40B7" w:rsidRDefault="002B7C89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校验和</w:t>
            </w: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DF9A0E" w14:textId="77777777" w:rsidR="00BF40B7" w:rsidRDefault="002B7C89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checkSum</w:t>
            </w:r>
            <w:proofErr w:type="spellEnd"/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25EED2" w14:textId="77777777" w:rsidR="00BF40B7" w:rsidRDefault="002B7C8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47A42A" w14:textId="77777777" w:rsidR="00BF40B7" w:rsidRDefault="002B7C89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aaaaaaaaaaaaaaaa</w:t>
            </w:r>
            <w:proofErr w:type="spellEnd"/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71A9BC" w14:textId="77777777" w:rsidR="00BF40B7" w:rsidRDefault="002B7C89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校验和用于验证参数是否被修改过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898044" w14:textId="77777777" w:rsidR="00BF40B7" w:rsidRDefault="002B7C89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是</w:t>
            </w:r>
          </w:p>
        </w:tc>
      </w:tr>
      <w:tr w:rsidR="00BF40B7" w14:paraId="7FB3CCE7" w14:textId="77777777">
        <w:trPr>
          <w:trHeight w:val="902"/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830764" w14:textId="77777777" w:rsidR="00BF40B7" w:rsidRDefault="002B7C89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br/>
            </w:r>
            <w:r>
              <w:rPr>
                <w:rFonts w:cs="宋体" w:hint="eastAsia"/>
                <w:color w:val="000000"/>
                <w:sz w:val="18"/>
                <w:szCs w:val="18"/>
              </w:rPr>
              <w:t>页数</w:t>
            </w:r>
          </w:p>
          <w:p w14:paraId="62BF6E5B" w14:textId="77777777" w:rsidR="00BF40B7" w:rsidRDefault="00BF40B7">
            <w:pPr>
              <w:rPr>
                <w:rFonts w:cs="宋体"/>
                <w:color w:val="000000"/>
                <w:sz w:val="18"/>
                <w:szCs w:val="18"/>
              </w:rPr>
            </w:pP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F98088" w14:textId="77777777" w:rsidR="00BF40B7" w:rsidRDefault="002B7C89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C4DBB0" w14:textId="77777777" w:rsidR="00BF40B7" w:rsidRDefault="002B7C8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2CD98F" w14:textId="77777777" w:rsidR="00BF40B7" w:rsidRDefault="002B7C8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A32F00" w14:textId="77777777" w:rsidR="00BF40B7" w:rsidRDefault="002B7C89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如果需要分页，必传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4EC3A2" w14:textId="77777777" w:rsidR="00BF40B7" w:rsidRDefault="002B7C89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否</w:t>
            </w:r>
          </w:p>
        </w:tc>
      </w:tr>
      <w:tr w:rsidR="00BF40B7" w14:paraId="754EA71C" w14:textId="77777777">
        <w:trPr>
          <w:trHeight w:val="902"/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C8BCD2" w14:textId="77777777" w:rsidR="00BF40B7" w:rsidRDefault="002B7C89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页大小</w:t>
            </w: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009B48" w14:textId="77777777" w:rsidR="00BF40B7" w:rsidRDefault="002B7C89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51EE94" w14:textId="77777777" w:rsidR="00BF40B7" w:rsidRDefault="002B7C8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3A59F1" w14:textId="77777777" w:rsidR="00BF40B7" w:rsidRDefault="002B7C8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99328B" w14:textId="77777777" w:rsidR="00BF40B7" w:rsidRDefault="002B7C89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如果需要分页，必传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34B69F" w14:textId="77777777" w:rsidR="00BF40B7" w:rsidRDefault="002B7C89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否</w:t>
            </w:r>
          </w:p>
        </w:tc>
      </w:tr>
      <w:tr w:rsidR="00BF40B7" w14:paraId="2D161E49" w14:textId="77777777">
        <w:trPr>
          <w:trHeight w:val="902"/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6DC399" w14:textId="77777777" w:rsidR="00BF40B7" w:rsidRDefault="002B7C89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F5AA1C" w14:textId="77777777" w:rsidR="00BF40B7" w:rsidRDefault="002B7C8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8BD2BB" w14:textId="77777777" w:rsidR="00BF40B7" w:rsidRDefault="002B7C8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20329E" w14:textId="77777777" w:rsidR="00BF40B7" w:rsidRDefault="002B7C8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{folderId:2,name:</w:t>
            </w:r>
            <w:r>
              <w:rPr>
                <w:rFonts w:hint="eastAsia"/>
                <w:color w:val="000000"/>
                <w:sz w:val="18"/>
                <w:szCs w:val="18"/>
              </w:rPr>
              <w:t>“文章”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42936B" w14:textId="77777777" w:rsidR="00BF40B7" w:rsidRDefault="002B7C89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协议相关参数，如果没有传空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1E364F" w14:textId="77777777" w:rsidR="00BF40B7" w:rsidRDefault="002B7C89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是</w:t>
            </w:r>
          </w:p>
        </w:tc>
      </w:tr>
    </w:tbl>
    <w:p w14:paraId="4494A917" w14:textId="77777777" w:rsidR="00BF40B7" w:rsidRDefault="002B7C89">
      <w:pPr>
        <w:pStyle w:val="2"/>
        <w:numPr>
          <w:ilvl w:val="1"/>
          <w:numId w:val="3"/>
        </w:numPr>
        <w:tabs>
          <w:tab w:val="clear" w:pos="432"/>
          <w:tab w:val="clear" w:pos="575"/>
        </w:tabs>
      </w:pPr>
      <w:bookmarkStart w:id="16" w:name="_Toc13045766"/>
      <w:r>
        <w:rPr>
          <w:rFonts w:hint="eastAsia"/>
        </w:rPr>
        <w:t>请求参数说明</w:t>
      </w:r>
      <w:bookmarkEnd w:id="16"/>
    </w:p>
    <w:p w14:paraId="1627B7A4" w14:textId="77777777" w:rsidR="00BF40B7" w:rsidRDefault="002B7C89" w:rsidP="004B382C">
      <w:pPr>
        <w:numPr>
          <w:ilvl w:val="0"/>
          <w:numId w:val="4"/>
        </w:numPr>
        <w:ind w:firstLine="480"/>
      </w:pPr>
      <w:r>
        <w:rPr>
          <w:rFonts w:hint="eastAsia"/>
        </w:rPr>
        <w:t>版本号：会随着接口及文档的升级有所调整。</w:t>
      </w:r>
    </w:p>
    <w:p w14:paraId="0CBCD1B8" w14:textId="77777777" w:rsidR="00BF40B7" w:rsidRDefault="002B7C89" w:rsidP="004B382C">
      <w:pPr>
        <w:numPr>
          <w:ilvl w:val="0"/>
          <w:numId w:val="4"/>
        </w:numPr>
        <w:ind w:firstLine="480"/>
      </w:pPr>
      <w:r>
        <w:rPr>
          <w:rFonts w:hint="eastAsia"/>
        </w:rPr>
        <w:t>接口码：每次请求需要生成唯一的接口码，用于匹配输入输出。</w:t>
      </w:r>
    </w:p>
    <w:p w14:paraId="42C629BB" w14:textId="77777777" w:rsidR="00BF40B7" w:rsidRDefault="002B7C89" w:rsidP="004B382C">
      <w:pPr>
        <w:numPr>
          <w:ilvl w:val="0"/>
          <w:numId w:val="4"/>
        </w:numPr>
        <w:ind w:firstLine="480"/>
      </w:pPr>
      <w:r>
        <w:rPr>
          <w:rFonts w:hint="eastAsia"/>
        </w:rPr>
        <w:t>方法名：每个接口都会存</w:t>
      </w:r>
      <w:r w:rsidR="005B2C26">
        <w:rPr>
          <w:rFonts w:hint="eastAsia"/>
        </w:rPr>
        <w:t>一个</w:t>
      </w:r>
      <w:r>
        <w:rPr>
          <w:rFonts w:hint="eastAsia"/>
        </w:rPr>
        <w:t>自己唯一的方法名。</w:t>
      </w:r>
    </w:p>
    <w:p w14:paraId="473BB304" w14:textId="0BC66035" w:rsidR="00BF40B7" w:rsidRDefault="002B7C89" w:rsidP="004B382C">
      <w:pPr>
        <w:numPr>
          <w:ilvl w:val="0"/>
          <w:numId w:val="4"/>
        </w:numPr>
        <w:ind w:firstLine="480"/>
      </w:pPr>
      <w:r>
        <w:rPr>
          <w:rFonts w:hint="eastAsia"/>
        </w:rPr>
        <w:t>用户名：每个接入系统都会有自己唯一的用户名，具体获取方式联系</w:t>
      </w:r>
      <w:r w:rsidR="005B2C26" w:rsidRPr="005B2C26">
        <w:rPr>
          <w:rFonts w:hint="eastAsia"/>
        </w:rPr>
        <w:t>系统管理员</w:t>
      </w:r>
      <w:r>
        <w:rPr>
          <w:rFonts w:hint="eastAsia"/>
        </w:rPr>
        <w:t>。</w:t>
      </w:r>
    </w:p>
    <w:p w14:paraId="584F7040" w14:textId="77777777" w:rsidR="00BF40B7" w:rsidRDefault="002B7C89" w:rsidP="004B382C">
      <w:pPr>
        <w:numPr>
          <w:ilvl w:val="0"/>
          <w:numId w:val="4"/>
        </w:numPr>
        <w:ind w:firstLine="480"/>
      </w:pPr>
      <w:r>
        <w:rPr>
          <w:rFonts w:hint="eastAsia"/>
        </w:rPr>
        <w:t>时间戳：格式为年月日时分秒，每次接口调用请重新生成。</w:t>
      </w:r>
    </w:p>
    <w:p w14:paraId="7A92323F" w14:textId="77777777" w:rsidR="00BF40B7" w:rsidRDefault="002B7C89" w:rsidP="004B382C">
      <w:pPr>
        <w:numPr>
          <w:ilvl w:val="0"/>
          <w:numId w:val="4"/>
        </w:numPr>
        <w:ind w:firstLine="480"/>
      </w:pPr>
      <w:r>
        <w:rPr>
          <w:rFonts w:hint="eastAsia"/>
        </w:rPr>
        <w:t>校验和：具体生成规则见附录。</w:t>
      </w:r>
    </w:p>
    <w:p w14:paraId="559E8369" w14:textId="77777777" w:rsidR="00BF40B7" w:rsidRDefault="002B7C89" w:rsidP="004B382C">
      <w:pPr>
        <w:numPr>
          <w:ilvl w:val="0"/>
          <w:numId w:val="4"/>
        </w:numPr>
        <w:ind w:firstLine="480"/>
      </w:pPr>
      <w:r>
        <w:rPr>
          <w:rFonts w:hint="eastAsia"/>
        </w:rPr>
        <w:t>参数：具体参数见相关接口。</w:t>
      </w:r>
    </w:p>
    <w:p w14:paraId="3D243BF8" w14:textId="77777777" w:rsidR="000E3247" w:rsidRDefault="000E3247" w:rsidP="000E3247">
      <w:pPr>
        <w:ind w:left="905"/>
      </w:pPr>
      <w:r>
        <w:t>参数</w:t>
      </w:r>
      <w:r w:rsidR="002C364D">
        <w:rPr>
          <w:rFonts w:hint="eastAsia"/>
        </w:rPr>
        <w:t>加密</w:t>
      </w:r>
      <w:r>
        <w:t>，需要先</w:t>
      </w:r>
      <w:r>
        <w:rPr>
          <w:rFonts w:hint="eastAsia"/>
        </w:rPr>
        <w:t>进行</w:t>
      </w:r>
      <w:r>
        <w:t>base64</w:t>
      </w:r>
      <w:r>
        <w:t>加密，再进行</w:t>
      </w:r>
      <w:r>
        <w:t>URL</w:t>
      </w:r>
      <w:r>
        <w:t>编码，编码格式使用</w:t>
      </w:r>
      <w:r>
        <w:t>utf-8</w:t>
      </w:r>
    </w:p>
    <w:p w14:paraId="321D775B" w14:textId="77777777" w:rsidR="000E3247" w:rsidRDefault="000E3247" w:rsidP="000E3247">
      <w:pPr>
        <w:ind w:left="905"/>
      </w:pPr>
      <w:r>
        <w:rPr>
          <w:rFonts w:hint="eastAsia"/>
        </w:rPr>
        <w:t>加密示例：</w:t>
      </w:r>
      <w:proofErr w:type="spellStart"/>
      <w:r>
        <w:t>URLEncoder.encode</w:t>
      </w:r>
      <w:proofErr w:type="spellEnd"/>
      <w:r>
        <w:t>(Base64.encode(p),"UTF-8");</w:t>
      </w:r>
    </w:p>
    <w:p w14:paraId="2F78A4DE" w14:textId="77777777" w:rsidR="000E3247" w:rsidRDefault="000E3247" w:rsidP="000E3247">
      <w:pPr>
        <w:ind w:left="905"/>
      </w:pPr>
      <w:r>
        <w:rPr>
          <w:rFonts w:hint="eastAsia"/>
        </w:rPr>
        <w:t>解密示例：</w:t>
      </w:r>
      <w:proofErr w:type="spellStart"/>
      <w:r>
        <w:t>URLDecoder.decode</w:t>
      </w:r>
      <w:proofErr w:type="spellEnd"/>
      <w:r>
        <w:t>(Base64.decode(p),"UTF-8");</w:t>
      </w:r>
    </w:p>
    <w:p w14:paraId="4259A513" w14:textId="77777777" w:rsidR="002C364D" w:rsidRPr="00524BDF" w:rsidRDefault="002C364D" w:rsidP="000E3247">
      <w:pPr>
        <w:ind w:left="905"/>
        <w:rPr>
          <w:color w:val="FF0000"/>
        </w:rPr>
      </w:pPr>
      <w:r w:rsidRPr="00524BDF">
        <w:rPr>
          <w:rFonts w:hint="eastAsia"/>
          <w:color w:val="FF0000"/>
        </w:rPr>
        <w:t>特别说明：接口请求：先计算</w:t>
      </w:r>
      <w:proofErr w:type="spellStart"/>
      <w:r w:rsidRPr="00524BDF">
        <w:rPr>
          <w:rFonts w:hint="eastAsia"/>
          <w:color w:val="FF0000"/>
        </w:rPr>
        <w:t>checkSum</w:t>
      </w:r>
      <w:proofErr w:type="spellEnd"/>
      <w:r w:rsidRPr="00524BDF">
        <w:rPr>
          <w:rFonts w:hint="eastAsia"/>
          <w:color w:val="FF0000"/>
        </w:rPr>
        <w:t>再进行</w:t>
      </w:r>
      <w:r w:rsidRPr="00524BDF">
        <w:rPr>
          <w:rFonts w:hint="eastAsia"/>
          <w:color w:val="FF0000"/>
        </w:rPr>
        <w:t>p</w:t>
      </w:r>
      <w:r w:rsidRPr="00524BDF">
        <w:rPr>
          <w:rFonts w:hint="eastAsia"/>
          <w:color w:val="FF0000"/>
        </w:rPr>
        <w:t>参数加密。</w:t>
      </w:r>
    </w:p>
    <w:p w14:paraId="041EAE3C" w14:textId="77777777" w:rsidR="002C364D" w:rsidRPr="00524BDF" w:rsidRDefault="002C364D" w:rsidP="000E3247">
      <w:pPr>
        <w:ind w:left="905"/>
        <w:rPr>
          <w:color w:val="FF0000"/>
        </w:rPr>
      </w:pPr>
      <w:r w:rsidRPr="00524BDF">
        <w:rPr>
          <w:rFonts w:hint="eastAsia"/>
          <w:color w:val="FF0000"/>
        </w:rPr>
        <w:tab/>
      </w:r>
      <w:r w:rsidRPr="00524BDF">
        <w:rPr>
          <w:rFonts w:hint="eastAsia"/>
          <w:color w:val="FF0000"/>
        </w:rPr>
        <w:tab/>
      </w:r>
      <w:r w:rsidRPr="00524BDF">
        <w:rPr>
          <w:rFonts w:hint="eastAsia"/>
          <w:color w:val="FF0000"/>
        </w:rPr>
        <w:tab/>
      </w:r>
      <w:r w:rsidRPr="00524BDF">
        <w:rPr>
          <w:rFonts w:hint="eastAsia"/>
          <w:color w:val="FF0000"/>
        </w:rPr>
        <w:t>接口应答：先进行</w:t>
      </w:r>
      <w:r w:rsidRPr="00524BDF">
        <w:rPr>
          <w:rFonts w:hint="eastAsia"/>
          <w:color w:val="FF0000"/>
        </w:rPr>
        <w:t>p</w:t>
      </w:r>
      <w:r w:rsidRPr="00524BDF">
        <w:rPr>
          <w:rFonts w:hint="eastAsia"/>
          <w:color w:val="FF0000"/>
        </w:rPr>
        <w:t>参数解密再进行</w:t>
      </w:r>
      <w:proofErr w:type="spellStart"/>
      <w:r w:rsidRPr="00524BDF">
        <w:rPr>
          <w:rFonts w:hint="eastAsia"/>
          <w:color w:val="FF0000"/>
        </w:rPr>
        <w:t>checkSum</w:t>
      </w:r>
      <w:proofErr w:type="spellEnd"/>
      <w:r w:rsidRPr="00524BDF">
        <w:rPr>
          <w:rFonts w:hint="eastAsia"/>
          <w:color w:val="FF0000"/>
        </w:rPr>
        <w:t>校验。</w:t>
      </w:r>
    </w:p>
    <w:p w14:paraId="280EEF97" w14:textId="77777777" w:rsidR="00BF40B7" w:rsidRDefault="00127AB2" w:rsidP="00037BF2">
      <w:pPr>
        <w:pStyle w:val="1"/>
        <w:numPr>
          <w:ilvl w:val="0"/>
          <w:numId w:val="1"/>
        </w:numPr>
        <w:tabs>
          <w:tab w:val="clear" w:pos="432"/>
        </w:tabs>
        <w:rPr>
          <w:rFonts w:hint="eastAsia"/>
        </w:rPr>
      </w:pPr>
      <w:bookmarkStart w:id="17" w:name="_Toc13045767"/>
      <w:r>
        <w:rPr>
          <w:rFonts w:hint="eastAsia"/>
        </w:rPr>
        <w:t>API</w:t>
      </w:r>
      <w:r w:rsidR="002B7C89">
        <w:rPr>
          <w:rFonts w:hint="eastAsia"/>
        </w:rPr>
        <w:t>接口</w:t>
      </w:r>
      <w:r>
        <w:rPr>
          <w:rFonts w:hint="eastAsia"/>
        </w:rPr>
        <w:t>定义</w:t>
      </w:r>
      <w:bookmarkEnd w:id="17"/>
    </w:p>
    <w:p w14:paraId="09FD1939" w14:textId="77777777" w:rsidR="005D44F3" w:rsidRPr="005D44F3" w:rsidRDefault="005D44F3" w:rsidP="005D44F3">
      <w:pPr>
        <w:rPr>
          <w:rFonts w:hint="eastAsia"/>
        </w:rPr>
      </w:pPr>
    </w:p>
    <w:p w14:paraId="476E0E2D" w14:textId="77777777" w:rsidR="00BF40B7" w:rsidRDefault="002B7C89">
      <w:pPr>
        <w:pStyle w:val="1"/>
      </w:pPr>
      <w:bookmarkStart w:id="18" w:name="_Toc361039243"/>
      <w:bookmarkStart w:id="19" w:name="_Toc13045768"/>
      <w:r>
        <w:rPr>
          <w:rFonts w:hint="eastAsia"/>
        </w:rPr>
        <w:lastRenderedPageBreak/>
        <w:t>A附录</w:t>
      </w:r>
      <w:bookmarkStart w:id="20" w:name="_Toc361039249"/>
      <w:bookmarkEnd w:id="18"/>
      <w:bookmarkEnd w:id="19"/>
    </w:p>
    <w:p w14:paraId="6422AD5C" w14:textId="77777777" w:rsidR="00BF40B7" w:rsidRDefault="002B7C89">
      <w:pPr>
        <w:pStyle w:val="2"/>
        <w:tabs>
          <w:tab w:val="clear" w:pos="575"/>
        </w:tabs>
      </w:pPr>
      <w:bookmarkStart w:id="21" w:name="_Toc13045769"/>
      <w:bookmarkEnd w:id="20"/>
      <w:r>
        <w:rPr>
          <w:rFonts w:hint="eastAsia"/>
        </w:rPr>
        <w:t>A.1 签名机制</w:t>
      </w:r>
      <w:bookmarkEnd w:id="21"/>
    </w:p>
    <w:p w14:paraId="21619A89" w14:textId="77777777" w:rsidR="002E6E4A" w:rsidRDefault="002E6E4A">
      <w:pPr>
        <w:ind w:firstLine="480"/>
      </w:pPr>
      <w:proofErr w:type="spellStart"/>
      <w:r>
        <w:rPr>
          <w:rFonts w:hint="eastAsia"/>
        </w:rPr>
        <w:t>checkSum</w:t>
      </w:r>
      <w:proofErr w:type="spellEnd"/>
      <w:r>
        <w:rPr>
          <w:rFonts w:hint="eastAsia"/>
        </w:rPr>
        <w:t>校验和</w:t>
      </w:r>
      <w:r w:rsidR="00C81699">
        <w:rPr>
          <w:rFonts w:hint="eastAsia"/>
        </w:rPr>
        <w:t>：</w:t>
      </w:r>
      <w:r>
        <w:rPr>
          <w:rFonts w:hint="eastAsia"/>
        </w:rPr>
        <w:t>先通过登录接口获取</w:t>
      </w:r>
      <w:r>
        <w:rPr>
          <w:rFonts w:hint="eastAsia"/>
        </w:rPr>
        <w:t>key</w:t>
      </w:r>
      <w:r w:rsidR="00C81699">
        <w:rPr>
          <w:rFonts w:hint="eastAsia"/>
        </w:rPr>
        <w:t>，然后进行报文的签名生成；</w:t>
      </w:r>
    </w:p>
    <w:p w14:paraId="387233C4" w14:textId="77777777" w:rsidR="00BF40B7" w:rsidRDefault="002B7C89">
      <w:pPr>
        <w:ind w:firstLine="480"/>
      </w:pPr>
      <w:r>
        <w:rPr>
          <w:rFonts w:hint="eastAsia"/>
        </w:rPr>
        <w:t>报文的签名生成步骤如下：</w:t>
      </w:r>
    </w:p>
    <w:p w14:paraId="1038B04F" w14:textId="77777777" w:rsidR="00BF40B7" w:rsidRDefault="002B7C89">
      <w:pPr>
        <w:numPr>
          <w:ilvl w:val="0"/>
          <w:numId w:val="5"/>
        </w:numPr>
        <w:ind w:firstLine="480"/>
      </w:pPr>
      <w:r>
        <w:rPr>
          <w:rFonts w:hint="eastAsia"/>
        </w:rPr>
        <w:t>对报文中出现签名域（</w:t>
      </w:r>
      <w:r>
        <w:rPr>
          <w:rFonts w:hint="eastAsia"/>
        </w:rPr>
        <w:t>sign</w:t>
      </w:r>
      <w:r>
        <w:rPr>
          <w:rFonts w:hint="eastAsia"/>
        </w:rPr>
        <w:t>）之外的所有数据元采用</w:t>
      </w:r>
      <w:r>
        <w:rPr>
          <w:rFonts w:hint="eastAsia"/>
        </w:rPr>
        <w:t>key=value</w:t>
      </w:r>
      <w:r>
        <w:rPr>
          <w:rFonts w:hint="eastAsia"/>
        </w:rPr>
        <w:t>的形式按照参数名</w:t>
      </w:r>
      <w:r>
        <w:rPr>
          <w:rFonts w:hint="eastAsia"/>
        </w:rPr>
        <w:t>ASCII</w:t>
      </w:r>
      <w:r>
        <w:rPr>
          <w:rFonts w:hint="eastAsia"/>
        </w:rPr>
        <w:t>码从小到大排序（字典序），然后以</w:t>
      </w:r>
      <w:r>
        <w:rPr>
          <w:rFonts w:hint="eastAsia"/>
        </w:rPr>
        <w:t>&amp;</w:t>
      </w:r>
      <w:r>
        <w:rPr>
          <w:rFonts w:hint="eastAsia"/>
        </w:rPr>
        <w:t>作为连接符拼接成待签名串（</w:t>
      </w:r>
      <w:r>
        <w:rPr>
          <w:rFonts w:hint="eastAsia"/>
        </w:rPr>
        <w:t>key1=value1&amp;key2=value2</w:t>
      </w:r>
      <w:r>
        <w:rPr>
          <w:rFonts w:hint="eastAsia"/>
        </w:rPr>
        <w:t>…）</w:t>
      </w:r>
      <w:proofErr w:type="spellStart"/>
      <w:r>
        <w:rPr>
          <w:rFonts w:hint="eastAsia"/>
        </w:rPr>
        <w:t>stringA</w:t>
      </w:r>
      <w:proofErr w:type="spellEnd"/>
      <w:r>
        <w:rPr>
          <w:rFonts w:hint="eastAsia"/>
        </w:rPr>
        <w:t>。</w:t>
      </w:r>
    </w:p>
    <w:p w14:paraId="69D092D3" w14:textId="77777777" w:rsidR="00BF40B7" w:rsidRDefault="002B7C89">
      <w:pPr>
        <w:numPr>
          <w:ilvl w:val="0"/>
          <w:numId w:val="5"/>
        </w:numPr>
        <w:ind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stringA</w:t>
      </w:r>
      <w:proofErr w:type="spellEnd"/>
      <w:r>
        <w:rPr>
          <w:rFonts w:hint="eastAsia"/>
        </w:rPr>
        <w:t>最后拼接上</w:t>
      </w:r>
      <w:r>
        <w:rPr>
          <w:rFonts w:hint="eastAsia"/>
        </w:rPr>
        <w:t>key</w:t>
      </w:r>
      <w:r>
        <w:rPr>
          <w:rFonts w:hint="eastAsia"/>
        </w:rPr>
        <w:t>得到</w:t>
      </w:r>
      <w:proofErr w:type="spellStart"/>
      <w:r>
        <w:rPr>
          <w:rFonts w:hint="eastAsia"/>
        </w:rPr>
        <w:t>stringB</w:t>
      </w:r>
      <w:proofErr w:type="spellEnd"/>
      <w:r>
        <w:rPr>
          <w:rFonts w:hint="eastAsia"/>
        </w:rPr>
        <w:t>字符串，并对</w:t>
      </w:r>
      <w:proofErr w:type="spellStart"/>
      <w:r>
        <w:rPr>
          <w:rFonts w:hint="eastAsia"/>
        </w:rPr>
        <w:t>stringB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MD5</w:t>
      </w:r>
      <w:r>
        <w:rPr>
          <w:rFonts w:hint="eastAsia"/>
        </w:rPr>
        <w:t>运算，再将得到的字符串所有字符转换为大写，得到</w:t>
      </w:r>
      <w:r>
        <w:rPr>
          <w:rFonts w:hint="eastAsia"/>
        </w:rPr>
        <w:t>sign</w:t>
      </w:r>
      <w:r>
        <w:rPr>
          <w:rFonts w:hint="eastAsia"/>
        </w:rPr>
        <w:t>值。</w:t>
      </w:r>
    </w:p>
    <w:p w14:paraId="019D977A" w14:textId="77777777" w:rsidR="00BF40B7" w:rsidRDefault="002B7C89">
      <w:pPr>
        <w:ind w:firstLine="480"/>
      </w:pPr>
      <w:r>
        <w:t>签名验证方法：</w:t>
      </w:r>
      <w:r>
        <w:br/>
      </w:r>
      <w:r>
        <w:rPr>
          <w:rFonts w:hint="eastAsia"/>
        </w:rPr>
        <w:tab/>
      </w:r>
      <w:r>
        <w:t>根据前面描述的签名参数</w:t>
      </w:r>
      <w:r>
        <w:t>sign</w:t>
      </w:r>
      <w:r>
        <w:t>生成的方法规则，计算得到参数的签名值，和参数中通知过来的</w:t>
      </w:r>
      <w:r>
        <w:t>sign</w:t>
      </w:r>
      <w:r>
        <w:t>对应的参数值进行对比，如果是一致的，那么就校验通过，如果不一致，说明参数被修改过。</w:t>
      </w:r>
    </w:p>
    <w:p w14:paraId="15C8C93D" w14:textId="77777777" w:rsidR="00BF40B7" w:rsidRDefault="002B7C89">
      <w:pPr>
        <w:ind w:firstLine="420"/>
      </w:pPr>
      <w:r>
        <w:rPr>
          <w:rFonts w:hint="eastAsia"/>
        </w:rPr>
        <w:t>示例：</w:t>
      </w:r>
    </w:p>
    <w:p w14:paraId="52DCD931" w14:textId="77777777" w:rsidR="00BF40B7" w:rsidRDefault="002B7C89">
      <w:pPr>
        <w:ind w:firstLine="480"/>
      </w:pPr>
      <w:r>
        <w:rPr>
          <w:rFonts w:hint="eastAsia"/>
        </w:rPr>
        <w:t>假设传送的参数如下：</w:t>
      </w:r>
    </w:p>
    <w:p w14:paraId="7D84FC55" w14:textId="77777777" w:rsidR="00BF40B7" w:rsidRDefault="002B7C89">
      <w:pPr>
        <w:ind w:firstLine="360"/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version</w:t>
      </w:r>
      <w:r>
        <w:rPr>
          <w:rFonts w:hint="eastAsia"/>
          <w:i/>
          <w:iCs/>
          <w:sz w:val="18"/>
          <w:szCs w:val="18"/>
        </w:rPr>
        <w:t>：</w:t>
      </w:r>
      <w:r>
        <w:rPr>
          <w:rFonts w:hint="eastAsia"/>
          <w:i/>
          <w:iCs/>
          <w:sz w:val="18"/>
          <w:szCs w:val="18"/>
        </w:rPr>
        <w:t>1.0.0</w:t>
      </w:r>
    </w:p>
    <w:p w14:paraId="71D154FE" w14:textId="77777777" w:rsidR="00BF40B7" w:rsidRDefault="00C81699">
      <w:pPr>
        <w:ind w:firstLine="360"/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method</w:t>
      </w:r>
      <w:r w:rsidR="002B7C89">
        <w:rPr>
          <w:rFonts w:hint="eastAsia"/>
          <w:i/>
          <w:iCs/>
          <w:sz w:val="18"/>
          <w:szCs w:val="18"/>
        </w:rPr>
        <w:t>：</w:t>
      </w:r>
      <w:proofErr w:type="spellStart"/>
      <w:r>
        <w:rPr>
          <w:rFonts w:hint="eastAsia"/>
          <w:i/>
          <w:iCs/>
          <w:sz w:val="18"/>
          <w:szCs w:val="18"/>
        </w:rPr>
        <w:t>getDataLebal</w:t>
      </w:r>
      <w:proofErr w:type="spellEnd"/>
    </w:p>
    <w:p w14:paraId="06B687E4" w14:textId="77777777" w:rsidR="00BF40B7" w:rsidRDefault="00C81699">
      <w:pPr>
        <w:ind w:firstLine="360"/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p</w:t>
      </w:r>
      <w:r w:rsidR="002B7C89">
        <w:rPr>
          <w:rFonts w:hint="eastAsia"/>
          <w:i/>
          <w:iCs/>
          <w:sz w:val="18"/>
          <w:szCs w:val="18"/>
        </w:rPr>
        <w:t>：</w:t>
      </w:r>
      <w:r>
        <w:rPr>
          <w:rFonts w:hint="eastAsia"/>
          <w:i/>
          <w:iCs/>
          <w:sz w:val="18"/>
          <w:szCs w:val="18"/>
        </w:rPr>
        <w:t>{a:1,b:"</w:t>
      </w:r>
      <w:r>
        <w:rPr>
          <w:rFonts w:hint="eastAsia"/>
          <w:i/>
          <w:iCs/>
          <w:sz w:val="18"/>
          <w:szCs w:val="18"/>
        </w:rPr>
        <w:t>你好</w:t>
      </w:r>
      <w:r>
        <w:rPr>
          <w:rFonts w:hint="eastAsia"/>
          <w:i/>
          <w:iCs/>
          <w:sz w:val="18"/>
          <w:szCs w:val="18"/>
        </w:rPr>
        <w:t>"}</w:t>
      </w:r>
    </w:p>
    <w:p w14:paraId="2387F3CC" w14:textId="77777777" w:rsidR="00BF40B7" w:rsidRDefault="002B7C89">
      <w:pPr>
        <w:ind w:firstLine="480"/>
      </w:pPr>
      <w:r>
        <w:rPr>
          <w:rFonts w:hint="eastAsia"/>
        </w:rPr>
        <w:t>第一步：对参数按照</w:t>
      </w:r>
      <w:r>
        <w:rPr>
          <w:rFonts w:hint="eastAsia"/>
        </w:rPr>
        <w:t>key=value</w:t>
      </w:r>
      <w:r>
        <w:rPr>
          <w:rFonts w:hint="eastAsia"/>
        </w:rPr>
        <w:t>的格式，并按照参数名</w:t>
      </w:r>
      <w:r>
        <w:rPr>
          <w:rFonts w:hint="eastAsia"/>
        </w:rPr>
        <w:t>ASCII</w:t>
      </w:r>
      <w:r>
        <w:rPr>
          <w:rFonts w:hint="eastAsia"/>
        </w:rPr>
        <w:t>字典序排序如下：</w:t>
      </w:r>
    </w:p>
    <w:p w14:paraId="31A094E7" w14:textId="77777777" w:rsidR="00BF40B7" w:rsidRDefault="002B7C89">
      <w:pPr>
        <w:ind w:firstLine="360"/>
        <w:rPr>
          <w:i/>
          <w:iCs/>
          <w:sz w:val="18"/>
          <w:szCs w:val="18"/>
        </w:rPr>
      </w:pPr>
      <w:proofErr w:type="spellStart"/>
      <w:r>
        <w:rPr>
          <w:rFonts w:hint="eastAsia"/>
          <w:i/>
          <w:iCs/>
          <w:sz w:val="18"/>
          <w:szCs w:val="18"/>
        </w:rPr>
        <w:t>stringA</w:t>
      </w:r>
      <w:proofErr w:type="spellEnd"/>
      <w:r>
        <w:rPr>
          <w:rFonts w:hint="eastAsia"/>
          <w:i/>
          <w:iCs/>
          <w:sz w:val="18"/>
          <w:szCs w:val="18"/>
        </w:rPr>
        <w:t>="</w:t>
      </w:r>
      <w:r w:rsidR="00C81699" w:rsidRPr="00C81699">
        <w:rPr>
          <w:rFonts w:hint="eastAsia"/>
          <w:i/>
          <w:iCs/>
          <w:sz w:val="18"/>
          <w:szCs w:val="18"/>
        </w:rPr>
        <w:t xml:space="preserve"> </w:t>
      </w:r>
      <w:r w:rsidR="00C81699">
        <w:rPr>
          <w:rFonts w:hint="eastAsia"/>
          <w:i/>
          <w:iCs/>
          <w:sz w:val="18"/>
          <w:szCs w:val="18"/>
        </w:rPr>
        <w:t>method</w:t>
      </w:r>
      <w:r>
        <w:rPr>
          <w:rFonts w:hint="eastAsia"/>
          <w:i/>
          <w:iCs/>
          <w:sz w:val="18"/>
          <w:szCs w:val="18"/>
        </w:rPr>
        <w:t>=</w:t>
      </w:r>
      <w:r w:rsidR="00C81699" w:rsidRPr="00C81699">
        <w:rPr>
          <w:rFonts w:hint="eastAsia"/>
          <w:i/>
          <w:iCs/>
          <w:sz w:val="18"/>
          <w:szCs w:val="18"/>
        </w:rPr>
        <w:t xml:space="preserve"> </w:t>
      </w:r>
      <w:proofErr w:type="spellStart"/>
      <w:r w:rsidR="00C81699">
        <w:rPr>
          <w:rFonts w:hint="eastAsia"/>
          <w:i/>
          <w:iCs/>
          <w:sz w:val="18"/>
          <w:szCs w:val="18"/>
        </w:rPr>
        <w:t>getDataLebal</w:t>
      </w:r>
      <w:r>
        <w:rPr>
          <w:rFonts w:hint="eastAsia"/>
          <w:i/>
          <w:iCs/>
          <w:sz w:val="18"/>
          <w:szCs w:val="18"/>
        </w:rPr>
        <w:t>&amp;</w:t>
      </w:r>
      <w:r w:rsidR="00C81699">
        <w:rPr>
          <w:rFonts w:hint="eastAsia"/>
          <w:i/>
          <w:iCs/>
          <w:sz w:val="18"/>
          <w:szCs w:val="18"/>
        </w:rPr>
        <w:t>p</w:t>
      </w:r>
      <w:proofErr w:type="spellEnd"/>
      <w:r>
        <w:rPr>
          <w:rFonts w:hint="eastAsia"/>
          <w:i/>
          <w:iCs/>
          <w:sz w:val="18"/>
          <w:szCs w:val="18"/>
        </w:rPr>
        <w:t>=</w:t>
      </w:r>
      <w:r w:rsidR="00C81699">
        <w:rPr>
          <w:rFonts w:hint="eastAsia"/>
          <w:i/>
          <w:iCs/>
          <w:sz w:val="18"/>
          <w:szCs w:val="18"/>
        </w:rPr>
        <w:t>{a:1,b:"</w:t>
      </w:r>
      <w:r w:rsidR="00C81699">
        <w:rPr>
          <w:rFonts w:hint="eastAsia"/>
          <w:i/>
          <w:iCs/>
          <w:sz w:val="18"/>
          <w:szCs w:val="18"/>
        </w:rPr>
        <w:t>你好</w:t>
      </w:r>
      <w:r w:rsidR="00C81699">
        <w:rPr>
          <w:rFonts w:hint="eastAsia"/>
          <w:i/>
          <w:iCs/>
          <w:sz w:val="18"/>
          <w:szCs w:val="18"/>
        </w:rPr>
        <w:t>"}</w:t>
      </w:r>
      <w:r>
        <w:rPr>
          <w:rFonts w:hint="eastAsia"/>
          <w:i/>
          <w:iCs/>
          <w:sz w:val="18"/>
          <w:szCs w:val="18"/>
        </w:rPr>
        <w:t>&amp;version=1.0.0</w:t>
      </w:r>
      <w:r w:rsidR="00C81699">
        <w:rPr>
          <w:rFonts w:hint="eastAsia"/>
          <w:i/>
          <w:iCs/>
          <w:sz w:val="18"/>
          <w:szCs w:val="18"/>
        </w:rPr>
        <w:t>"</w:t>
      </w:r>
      <w:r>
        <w:rPr>
          <w:rFonts w:hint="eastAsia"/>
          <w:i/>
          <w:iCs/>
          <w:sz w:val="18"/>
          <w:szCs w:val="18"/>
        </w:rPr>
        <w:t>;</w:t>
      </w:r>
    </w:p>
    <w:p w14:paraId="787D39CE" w14:textId="77777777" w:rsidR="00BF40B7" w:rsidRDefault="002B7C89">
      <w:pPr>
        <w:ind w:firstLine="480"/>
      </w:pPr>
      <w:r>
        <w:rPr>
          <w:rFonts w:hint="eastAsia"/>
        </w:rPr>
        <w:t>第二步：拼接</w:t>
      </w:r>
      <w:r>
        <w:rPr>
          <w:rFonts w:hint="eastAsia"/>
        </w:rPr>
        <w:t>API</w:t>
      </w:r>
      <w:r>
        <w:rPr>
          <w:rFonts w:hint="eastAsia"/>
        </w:rPr>
        <w:t>密钥：</w:t>
      </w:r>
    </w:p>
    <w:p w14:paraId="771F9682" w14:textId="77777777" w:rsidR="00BF40B7" w:rsidRDefault="002B7C89">
      <w:pPr>
        <w:ind w:firstLine="360"/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 xml:space="preserve">string </w:t>
      </w:r>
      <w:proofErr w:type="spellStart"/>
      <w:r>
        <w:rPr>
          <w:rFonts w:hint="eastAsia"/>
          <w:i/>
          <w:iCs/>
          <w:sz w:val="18"/>
          <w:szCs w:val="18"/>
        </w:rPr>
        <w:t>signTemp</w:t>
      </w:r>
      <w:proofErr w:type="spellEnd"/>
      <w:r>
        <w:rPr>
          <w:rFonts w:hint="eastAsia"/>
          <w:i/>
          <w:iCs/>
          <w:sz w:val="18"/>
          <w:szCs w:val="18"/>
        </w:rPr>
        <w:t>="</w:t>
      </w:r>
      <w:proofErr w:type="spellStart"/>
      <w:r>
        <w:rPr>
          <w:rFonts w:hint="eastAsia"/>
          <w:i/>
          <w:iCs/>
          <w:sz w:val="18"/>
          <w:szCs w:val="18"/>
        </w:rPr>
        <w:t>stringA&amp;key</w:t>
      </w:r>
      <w:proofErr w:type="spellEnd"/>
      <w:r>
        <w:rPr>
          <w:rFonts w:hint="eastAsia"/>
          <w:i/>
          <w:iCs/>
          <w:sz w:val="18"/>
          <w:szCs w:val="18"/>
        </w:rPr>
        <w:t>=31650ba948d0103fe71353920fcb53b1"</w:t>
      </w:r>
    </w:p>
    <w:p w14:paraId="11DDF10A" w14:textId="77777777" w:rsidR="00BF40B7" w:rsidRDefault="002B7C89">
      <w:pPr>
        <w:ind w:firstLine="480"/>
      </w:pPr>
      <w:r>
        <w:rPr>
          <w:rFonts w:hint="eastAsia"/>
        </w:rPr>
        <w:t>第三步：</w:t>
      </w:r>
      <w:r>
        <w:rPr>
          <w:rFonts w:hint="eastAsia"/>
        </w:rPr>
        <w:t>MD5</w:t>
      </w:r>
      <w:r>
        <w:rPr>
          <w:rFonts w:hint="eastAsia"/>
        </w:rPr>
        <w:t>加密：</w:t>
      </w:r>
    </w:p>
    <w:p w14:paraId="0A74D132" w14:textId="77777777" w:rsidR="00BF40B7" w:rsidRDefault="002B7C89">
      <w:pPr>
        <w:ind w:firstLine="360"/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sign=MD5(</w:t>
      </w:r>
      <w:proofErr w:type="spellStart"/>
      <w:r>
        <w:rPr>
          <w:rFonts w:hint="eastAsia"/>
          <w:i/>
          <w:iCs/>
          <w:sz w:val="18"/>
          <w:szCs w:val="18"/>
        </w:rPr>
        <w:t>signTemp</w:t>
      </w:r>
      <w:proofErr w:type="spellEnd"/>
      <w:r>
        <w:rPr>
          <w:rFonts w:hint="eastAsia"/>
          <w:i/>
          <w:iCs/>
          <w:sz w:val="18"/>
          <w:szCs w:val="18"/>
        </w:rPr>
        <w:t>).</w:t>
      </w:r>
      <w:proofErr w:type="spellStart"/>
      <w:r>
        <w:rPr>
          <w:rFonts w:hint="eastAsia"/>
          <w:i/>
          <w:iCs/>
          <w:sz w:val="18"/>
          <w:szCs w:val="18"/>
        </w:rPr>
        <w:t>toUpperCase</w:t>
      </w:r>
      <w:proofErr w:type="spellEnd"/>
      <w:r>
        <w:rPr>
          <w:rFonts w:hint="eastAsia"/>
          <w:i/>
          <w:iCs/>
          <w:sz w:val="18"/>
          <w:szCs w:val="18"/>
        </w:rPr>
        <w:t>()="DD8E263079FCC6503A9751AD936095BE"</w:t>
      </w:r>
      <w:r>
        <w:rPr>
          <w:rFonts w:hint="eastAsia"/>
          <w:i/>
          <w:iCs/>
          <w:sz w:val="18"/>
          <w:szCs w:val="18"/>
        </w:rPr>
        <w:t>。</w:t>
      </w:r>
    </w:p>
    <w:p w14:paraId="3E8A265C" w14:textId="77777777" w:rsidR="00BF40B7" w:rsidRDefault="002B7C89">
      <w:pPr>
        <w:ind w:firstLine="480"/>
        <w:rPr>
          <w:color w:val="FF0000"/>
        </w:rPr>
      </w:pPr>
      <w:r>
        <w:rPr>
          <w:rFonts w:hint="eastAsia"/>
          <w:color w:val="FF0000"/>
        </w:rPr>
        <w:t>注意：密钥请妥善保管。</w:t>
      </w:r>
    </w:p>
    <w:p w14:paraId="54EE5DEE" w14:textId="77777777" w:rsidR="00E233DD" w:rsidRDefault="00E233DD" w:rsidP="00E233DD">
      <w:pPr>
        <w:pStyle w:val="2"/>
        <w:tabs>
          <w:tab w:val="clear" w:pos="575"/>
        </w:tabs>
      </w:pPr>
      <w:bookmarkStart w:id="22" w:name="_Toc13045770"/>
      <w:r>
        <w:rPr>
          <w:rFonts w:hint="eastAsia"/>
        </w:rPr>
        <w:t>A.2 错误码</w:t>
      </w:r>
      <w:bookmarkEnd w:id="22"/>
    </w:p>
    <w:p w14:paraId="0A382475" w14:textId="4C40362C" w:rsidR="00E233DD" w:rsidRPr="002B2ACA" w:rsidRDefault="00E233DD" w:rsidP="002B2ACA">
      <w:pPr>
        <w:ind w:firstLine="480"/>
        <w:rPr>
          <w:rFonts w:asciiTheme="minorEastAsia" w:eastAsiaTheme="minorEastAsia" w:hAnsiTheme="minorEastAsia"/>
        </w:rPr>
      </w:pPr>
      <w:r w:rsidRPr="00E233DD">
        <w:rPr>
          <w:rFonts w:asciiTheme="minorEastAsia" w:eastAsiaTheme="minorEastAsia" w:hAnsiTheme="minorEastAsia" w:hint="eastAsia"/>
        </w:rPr>
        <w:t>通用错误码</w:t>
      </w:r>
    </w:p>
    <w:sectPr w:rsidR="00E233DD" w:rsidRPr="002B2ACA" w:rsidSect="005C2AB6">
      <w:headerReference w:type="default" r:id="rId24"/>
      <w:footerReference w:type="default" r:id="rId25"/>
      <w:pgSz w:w="11906" w:h="16838"/>
      <w:pgMar w:top="1440" w:right="1080" w:bottom="1440" w:left="108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5E9F9095" w14:textId="77777777" w:rsidR="00920BE6" w:rsidRDefault="00920BE6" w:rsidP="004B382C">
      <w:pPr>
        <w:ind w:firstLine="480"/>
      </w:pPr>
      <w:r>
        <w:separator/>
      </w:r>
    </w:p>
  </w:endnote>
  <w:endnote w:type="continuationSeparator" w:id="0">
    <w:p w14:paraId="37AFAB3C" w14:textId="77777777" w:rsidR="00920BE6" w:rsidRDefault="00920BE6" w:rsidP="004B382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D9F1810" w14:textId="77777777" w:rsidR="00654872" w:rsidRDefault="00654872">
    <w:pPr>
      <w:pStyle w:val="ab"/>
      <w:framePr w:wrap="around" w:vAnchor="text" w:hAnchor="margin" w:xAlign="right" w:y="1"/>
      <w:ind w:firstLine="360"/>
      <w:rPr>
        <w:rStyle w:val="af0"/>
      </w:rPr>
    </w:pPr>
    <w:r>
      <w:fldChar w:fldCharType="begin"/>
    </w:r>
    <w:r>
      <w:rPr>
        <w:rStyle w:val="af0"/>
      </w:rPr>
      <w:instrText xml:space="preserve">PAGE  </w:instrText>
    </w:r>
    <w:r>
      <w:fldChar w:fldCharType="separate"/>
    </w:r>
    <w:r>
      <w:rPr>
        <w:rStyle w:val="af0"/>
      </w:rPr>
      <w:t>II</w:t>
    </w:r>
    <w:r>
      <w:fldChar w:fldCharType="end"/>
    </w:r>
  </w:p>
  <w:p w14:paraId="3B6B134D" w14:textId="77777777" w:rsidR="00654872" w:rsidRDefault="00654872">
    <w:pPr>
      <w:pStyle w:val="ab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1BEEBA6" w14:textId="1A0FA8CB" w:rsidR="00654872" w:rsidRDefault="00654872">
    <w:pPr>
      <w:pStyle w:val="aff1"/>
      <w:jc w:val="center"/>
      <w:rPr>
        <w:rStyle w:val="af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76F4A70" w14:textId="77777777" w:rsidR="00654872" w:rsidRDefault="00920BE6">
    <w:pPr>
      <w:pStyle w:val="ab"/>
      <w:ind w:firstLine="360"/>
    </w:pPr>
    <w:r>
      <w:pict w14:anchorId="086C6868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670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 filled="f" stroked="f" strokeweight=".5pt">
          <v:textbox style="mso-fit-shape-to-text:t" inset="0,0,0,0">
            <w:txbxContent>
              <w:p w14:paraId="5D3C9E84" w14:textId="77777777" w:rsidR="00654872" w:rsidRDefault="00654872">
                <w:pPr>
                  <w:ind w:firstLine="480"/>
                </w:pPr>
              </w:p>
            </w:txbxContent>
          </v:textbox>
          <w10:wrap anchorx="margin"/>
        </v:shape>
      </w:pic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3DC964D" w14:textId="77777777" w:rsidR="00654872" w:rsidRDefault="00654872">
    <w:pPr>
      <w:pStyle w:val="aff1"/>
      <w:jc w:val="center"/>
      <w:rPr>
        <w:rStyle w:val="af0"/>
      </w:rPr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ADF9868" w14:textId="77777777" w:rsidR="00654872" w:rsidRDefault="00654872">
    <w:pPr>
      <w:pStyle w:val="ab"/>
      <w:ind w:firstLine="360"/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B2B8B75" w14:textId="77777777" w:rsidR="00654872" w:rsidRDefault="00920BE6">
    <w:pPr>
      <w:pStyle w:val="aff1"/>
      <w:jc w:val="center"/>
      <w:rPr>
        <w:rStyle w:val="af0"/>
      </w:rPr>
    </w:pPr>
    <w:r>
      <w:pict w14:anchorId="41EE1E25">
        <v:shapetype id="_x0000_t202" coordsize="21600,21600" o:spt="202" path="m0,0l0,21600,21600,21600,21600,0xe">
          <v:stroke joinstyle="miter"/>
          <v:path gradientshapeok="t" o:connecttype="rect"/>
        </v:shapetype>
        <v:shape id="_x0000_s2056" type="#_x0000_t202" style="position:absolute;left:0;text-align:left;margin-left:0;margin-top:0;width:2in;height:2in;z-index:251659776;mso-wrap-style:none;mso-position-horizontal:center;mso-position-horizontal-relative:margin" filled="f" stroked="f">
          <v:textbox style="mso-fit-shape-to-text:t" inset="0,0,0,0">
            <w:txbxContent>
              <w:p w14:paraId="2540C763" w14:textId="77777777" w:rsidR="00654872" w:rsidRDefault="00654872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8110DB">
                  <w:rPr>
                    <w:noProof/>
                    <w:sz w:val="18"/>
                  </w:rPr>
                  <w:t>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 w14:anchorId="67074C67">
        <v:shape id="_x0000_s2052" type="#_x0000_t202" style="position:absolute;left:0;text-align:left;margin-left:0;margin-top:0;width:2in;height:2in;z-index:251657728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 filled="f" stroked="f" strokeweight=".5pt">
          <v:textbox style="mso-fit-shape-to-text:t" inset="0,0,0,0">
            <w:txbxContent>
              <w:p w14:paraId="16FF3BEE" w14:textId="77777777" w:rsidR="00654872" w:rsidRDefault="00654872"/>
            </w:txbxContent>
          </v:textbox>
          <w10:wrap anchorx="margin"/>
        </v:shape>
      </w:pict>
    </w: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66DAAEE" w14:textId="77777777" w:rsidR="00654872" w:rsidRDefault="00654872">
    <w:pPr>
      <w:pStyle w:val="ab"/>
      <w:ind w:firstLine="360"/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D0FAF90" w14:textId="77777777" w:rsidR="00654872" w:rsidRDefault="00920BE6">
    <w:pPr>
      <w:pStyle w:val="aff1"/>
      <w:jc w:val="center"/>
      <w:rPr>
        <w:rStyle w:val="af0"/>
      </w:rPr>
    </w:pPr>
    <w:r>
      <w:pict w14:anchorId="1E0AF8E4"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left:0;text-align:left;margin-left:0;margin-top:0;width:2in;height:2in;z-index:251658752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XAyHIU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vr/I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RcDIchQCAAAVBAAADgAAAAAAAAAB&#10;ACAAAAAfAQAAZHJzL2Uyb0RvYy54bWxQSwUGAAAAAAYABgBZAQAApQUAAAAA&#10;" filled="f" stroked="f" strokeweight=".5pt">
          <v:textbox style="mso-fit-shape-to-text:t" inset="0,0,0,0">
            <w:txbxContent>
              <w:p w14:paraId="2F72F799" w14:textId="77777777" w:rsidR="00654872" w:rsidRDefault="00654872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 w:rsidR="008110DB">
                  <w:rPr>
                    <w:rStyle w:val="af0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1BAA7E2B" w14:textId="77777777" w:rsidR="00920BE6" w:rsidRDefault="00920BE6" w:rsidP="004B382C">
      <w:pPr>
        <w:ind w:firstLine="480"/>
      </w:pPr>
      <w:r>
        <w:separator/>
      </w:r>
    </w:p>
  </w:footnote>
  <w:footnote w:type="continuationSeparator" w:id="0">
    <w:p w14:paraId="6396A20B" w14:textId="77777777" w:rsidR="00920BE6" w:rsidRDefault="00920BE6" w:rsidP="004B382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C368EA6" w14:textId="77777777" w:rsidR="00654872" w:rsidRDefault="00654872">
    <w:pPr>
      <w:pStyle w:val="aff"/>
      <w:tabs>
        <w:tab w:val="clear" w:pos="4154"/>
        <w:tab w:val="clear" w:pos="8306"/>
      </w:tabs>
    </w:pPr>
    <w:r>
      <w:t>Q/CUP 001.1—2004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5B197B4" w14:textId="4A0BB00E" w:rsidR="00654872" w:rsidRDefault="00654872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A831E46" w14:textId="77777777" w:rsidR="00654872" w:rsidRDefault="00654872">
    <w:pPr>
      <w:ind w:firstLine="48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98DD514" w14:textId="77777777" w:rsidR="00654872" w:rsidRDefault="00654872">
    <w:pPr>
      <w:ind w:firstLine="480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E46D823" w14:textId="6BD03B5D" w:rsidR="00654872" w:rsidRPr="000B5FA2" w:rsidRDefault="00654872" w:rsidP="000B5FA2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  <w:r>
      <w:rPr>
        <w:rFonts w:cs="微软雅黑" w:hint="eastAsia"/>
        <w:sz w:val="18"/>
        <w:szCs w:val="18"/>
      </w:rPr>
      <w:t xml:space="preserve"> </w:t>
    </w:r>
    <w:proofErr w:type="spellStart"/>
    <w:r>
      <w:rPr>
        <w:rFonts w:cs="微软雅黑" w:hint="eastAsia"/>
        <w:sz w:val="18"/>
        <w:szCs w:val="18"/>
      </w:rPr>
      <w:t>api</w:t>
    </w:r>
    <w:proofErr w:type="spellEnd"/>
    <w:r>
      <w:rPr>
        <w:rFonts w:cs="微软雅黑" w:hint="eastAsia"/>
        <w:sz w:val="18"/>
        <w:szCs w:val="18"/>
      </w:rPr>
      <w:t>接口规范文档</w: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34C7EEE" w14:textId="2E823DF2" w:rsidR="00654872" w:rsidRPr="00B71B5A" w:rsidRDefault="00654872" w:rsidP="00B71B5A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  <w:r>
      <w:rPr>
        <w:rFonts w:cs="微软雅黑" w:hint="eastAsia"/>
        <w:sz w:val="18"/>
        <w:szCs w:val="18"/>
      </w:rPr>
      <w:t xml:space="preserve"> </w:t>
    </w:r>
    <w:proofErr w:type="spellStart"/>
    <w:r>
      <w:rPr>
        <w:rFonts w:cs="微软雅黑" w:hint="eastAsia"/>
        <w:sz w:val="18"/>
        <w:szCs w:val="18"/>
      </w:rPr>
      <w:t>api</w:t>
    </w:r>
    <w:proofErr w:type="spellEnd"/>
    <w:r>
      <w:rPr>
        <w:rFonts w:cs="微软雅黑" w:hint="eastAsia"/>
        <w:sz w:val="18"/>
        <w:szCs w:val="18"/>
      </w:rPr>
      <w:t>接口规范文档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4F1098C"/>
    <w:multiLevelType w:val="hybridMultilevel"/>
    <w:tmpl w:val="E138D8F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9312995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385EFB"/>
    <w:multiLevelType w:val="singleLevel"/>
    <w:tmpl w:val="56385EFB"/>
    <w:lvl w:ilvl="0">
      <w:start w:val="1"/>
      <w:numFmt w:val="decimal"/>
      <w:suff w:val="nothing"/>
      <w:lvlText w:val="（%1）"/>
      <w:lvlJc w:val="left"/>
    </w:lvl>
  </w:abstractNum>
  <w:abstractNum w:abstractNumId="3">
    <w:nsid w:val="58C79B16"/>
    <w:multiLevelType w:val="singleLevel"/>
    <w:tmpl w:val="58C79B1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58C79B53"/>
    <w:multiLevelType w:val="multilevel"/>
    <w:tmpl w:val="58C79B53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5">
    <w:nsid w:val="58C79B9B"/>
    <w:multiLevelType w:val="multilevel"/>
    <w:tmpl w:val="58C79B9B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6">
    <w:nsid w:val="58C7A028"/>
    <w:multiLevelType w:val="singleLevel"/>
    <w:tmpl w:val="58C7A02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oNotDisplayPageBoundaries/>
  <w:bordersDoNotSurroundHeader/>
  <w:bordersDoNotSurroundFooter/>
  <w:gutterAtTop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7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2A95"/>
    <w:rsid w:val="00006824"/>
    <w:rsid w:val="00006FD9"/>
    <w:rsid w:val="00014A05"/>
    <w:rsid w:val="00014A39"/>
    <w:rsid w:val="000203A5"/>
    <w:rsid w:val="00022938"/>
    <w:rsid w:val="00023A8F"/>
    <w:rsid w:val="00036BC3"/>
    <w:rsid w:val="00037BF2"/>
    <w:rsid w:val="00037C0B"/>
    <w:rsid w:val="00041B1E"/>
    <w:rsid w:val="000446AD"/>
    <w:rsid w:val="00044956"/>
    <w:rsid w:val="00044E0E"/>
    <w:rsid w:val="00045192"/>
    <w:rsid w:val="00046BB5"/>
    <w:rsid w:val="000521F9"/>
    <w:rsid w:val="00053610"/>
    <w:rsid w:val="00056356"/>
    <w:rsid w:val="00061965"/>
    <w:rsid w:val="00062A21"/>
    <w:rsid w:val="000636C3"/>
    <w:rsid w:val="000706D7"/>
    <w:rsid w:val="00071975"/>
    <w:rsid w:val="00071B8B"/>
    <w:rsid w:val="000750DC"/>
    <w:rsid w:val="00081CDC"/>
    <w:rsid w:val="000822D4"/>
    <w:rsid w:val="0008278E"/>
    <w:rsid w:val="00093DDF"/>
    <w:rsid w:val="00094F7E"/>
    <w:rsid w:val="000A4214"/>
    <w:rsid w:val="000A7E0C"/>
    <w:rsid w:val="000B104D"/>
    <w:rsid w:val="000B47BE"/>
    <w:rsid w:val="000B5FA2"/>
    <w:rsid w:val="000B7B60"/>
    <w:rsid w:val="000C27C2"/>
    <w:rsid w:val="000C2B64"/>
    <w:rsid w:val="000C2F6F"/>
    <w:rsid w:val="000D0650"/>
    <w:rsid w:val="000D6EAB"/>
    <w:rsid w:val="000E233B"/>
    <w:rsid w:val="000E2D1E"/>
    <w:rsid w:val="000E3247"/>
    <w:rsid w:val="000F09C3"/>
    <w:rsid w:val="000F3A6F"/>
    <w:rsid w:val="000F728E"/>
    <w:rsid w:val="00101477"/>
    <w:rsid w:val="00101BD1"/>
    <w:rsid w:val="00103029"/>
    <w:rsid w:val="001037E3"/>
    <w:rsid w:val="001061C5"/>
    <w:rsid w:val="00107C3B"/>
    <w:rsid w:val="00112AB0"/>
    <w:rsid w:val="0011428E"/>
    <w:rsid w:val="00117D5B"/>
    <w:rsid w:val="001233ED"/>
    <w:rsid w:val="00124056"/>
    <w:rsid w:val="0012436D"/>
    <w:rsid w:val="00125111"/>
    <w:rsid w:val="0012762C"/>
    <w:rsid w:val="00127AB2"/>
    <w:rsid w:val="001301D7"/>
    <w:rsid w:val="0013077C"/>
    <w:rsid w:val="00130AFC"/>
    <w:rsid w:val="00131CD3"/>
    <w:rsid w:val="001328EB"/>
    <w:rsid w:val="001330D4"/>
    <w:rsid w:val="00134402"/>
    <w:rsid w:val="00135F44"/>
    <w:rsid w:val="00136356"/>
    <w:rsid w:val="00137B08"/>
    <w:rsid w:val="001410C7"/>
    <w:rsid w:val="001442C5"/>
    <w:rsid w:val="00145247"/>
    <w:rsid w:val="0014580F"/>
    <w:rsid w:val="001471D6"/>
    <w:rsid w:val="00150F59"/>
    <w:rsid w:val="001540D5"/>
    <w:rsid w:val="00154986"/>
    <w:rsid w:val="00157B46"/>
    <w:rsid w:val="001609B5"/>
    <w:rsid w:val="001613CD"/>
    <w:rsid w:val="00162004"/>
    <w:rsid w:val="00164442"/>
    <w:rsid w:val="00165824"/>
    <w:rsid w:val="001702AA"/>
    <w:rsid w:val="00172A27"/>
    <w:rsid w:val="00172FE0"/>
    <w:rsid w:val="001745E8"/>
    <w:rsid w:val="0018482B"/>
    <w:rsid w:val="00185520"/>
    <w:rsid w:val="00190EC5"/>
    <w:rsid w:val="00190FF3"/>
    <w:rsid w:val="001918B8"/>
    <w:rsid w:val="00192B32"/>
    <w:rsid w:val="001935EB"/>
    <w:rsid w:val="001A2410"/>
    <w:rsid w:val="001A2A9A"/>
    <w:rsid w:val="001A603C"/>
    <w:rsid w:val="001A6908"/>
    <w:rsid w:val="001A7ED3"/>
    <w:rsid w:val="001B15F2"/>
    <w:rsid w:val="001B208A"/>
    <w:rsid w:val="001B23CD"/>
    <w:rsid w:val="001B3AC9"/>
    <w:rsid w:val="001B7181"/>
    <w:rsid w:val="001B7A59"/>
    <w:rsid w:val="001C5E4A"/>
    <w:rsid w:val="001C6E7E"/>
    <w:rsid w:val="001D0097"/>
    <w:rsid w:val="001D0715"/>
    <w:rsid w:val="001D1BBA"/>
    <w:rsid w:val="001D6369"/>
    <w:rsid w:val="001E3310"/>
    <w:rsid w:val="001E465D"/>
    <w:rsid w:val="001F2652"/>
    <w:rsid w:val="00201C3E"/>
    <w:rsid w:val="00203EF1"/>
    <w:rsid w:val="00205EEC"/>
    <w:rsid w:val="002060FC"/>
    <w:rsid w:val="0022374F"/>
    <w:rsid w:val="00231F14"/>
    <w:rsid w:val="0023338E"/>
    <w:rsid w:val="0023554B"/>
    <w:rsid w:val="00240C31"/>
    <w:rsid w:val="00241F08"/>
    <w:rsid w:val="002422CC"/>
    <w:rsid w:val="002510BD"/>
    <w:rsid w:val="00252F05"/>
    <w:rsid w:val="00253285"/>
    <w:rsid w:val="00253A82"/>
    <w:rsid w:val="00253D26"/>
    <w:rsid w:val="002554C8"/>
    <w:rsid w:val="00262141"/>
    <w:rsid w:val="00265449"/>
    <w:rsid w:val="00265C50"/>
    <w:rsid w:val="00266B1A"/>
    <w:rsid w:val="002702BB"/>
    <w:rsid w:val="00283264"/>
    <w:rsid w:val="00283E38"/>
    <w:rsid w:val="002B2A88"/>
    <w:rsid w:val="002B2ACA"/>
    <w:rsid w:val="002B3306"/>
    <w:rsid w:val="002B6248"/>
    <w:rsid w:val="002B7C89"/>
    <w:rsid w:val="002C35D3"/>
    <w:rsid w:val="002C364D"/>
    <w:rsid w:val="002C4067"/>
    <w:rsid w:val="002C56BE"/>
    <w:rsid w:val="002E43DA"/>
    <w:rsid w:val="002E4DCD"/>
    <w:rsid w:val="002E6E4A"/>
    <w:rsid w:val="002F0128"/>
    <w:rsid w:val="002F04E7"/>
    <w:rsid w:val="002F3E5F"/>
    <w:rsid w:val="002F45A3"/>
    <w:rsid w:val="002F505C"/>
    <w:rsid w:val="002F5159"/>
    <w:rsid w:val="00300595"/>
    <w:rsid w:val="00300601"/>
    <w:rsid w:val="00303254"/>
    <w:rsid w:val="00303DA3"/>
    <w:rsid w:val="00307992"/>
    <w:rsid w:val="00310139"/>
    <w:rsid w:val="00316917"/>
    <w:rsid w:val="003176F5"/>
    <w:rsid w:val="0031778D"/>
    <w:rsid w:val="0032644B"/>
    <w:rsid w:val="00326559"/>
    <w:rsid w:val="0033049A"/>
    <w:rsid w:val="00333F88"/>
    <w:rsid w:val="003407C7"/>
    <w:rsid w:val="00342027"/>
    <w:rsid w:val="003420D7"/>
    <w:rsid w:val="00343008"/>
    <w:rsid w:val="0035041F"/>
    <w:rsid w:val="00367C96"/>
    <w:rsid w:val="0037015E"/>
    <w:rsid w:val="0037072F"/>
    <w:rsid w:val="0037236E"/>
    <w:rsid w:val="0037325B"/>
    <w:rsid w:val="0037677B"/>
    <w:rsid w:val="00376A51"/>
    <w:rsid w:val="003777B9"/>
    <w:rsid w:val="00380EA1"/>
    <w:rsid w:val="0038210E"/>
    <w:rsid w:val="00382768"/>
    <w:rsid w:val="0038559D"/>
    <w:rsid w:val="00390D66"/>
    <w:rsid w:val="00392B92"/>
    <w:rsid w:val="00394000"/>
    <w:rsid w:val="00396FF9"/>
    <w:rsid w:val="00397844"/>
    <w:rsid w:val="003A283D"/>
    <w:rsid w:val="003A3A22"/>
    <w:rsid w:val="003A4406"/>
    <w:rsid w:val="003B1734"/>
    <w:rsid w:val="003B1AF5"/>
    <w:rsid w:val="003C2B5C"/>
    <w:rsid w:val="003C2FB0"/>
    <w:rsid w:val="003C4130"/>
    <w:rsid w:val="003C7AF7"/>
    <w:rsid w:val="003D3734"/>
    <w:rsid w:val="003D5985"/>
    <w:rsid w:val="003D6375"/>
    <w:rsid w:val="003D74D8"/>
    <w:rsid w:val="003E1A55"/>
    <w:rsid w:val="003E2C4C"/>
    <w:rsid w:val="003E2FE0"/>
    <w:rsid w:val="003E6A54"/>
    <w:rsid w:val="003E7F27"/>
    <w:rsid w:val="003F62E2"/>
    <w:rsid w:val="003F6AC6"/>
    <w:rsid w:val="003F7020"/>
    <w:rsid w:val="00401DBB"/>
    <w:rsid w:val="00402DB7"/>
    <w:rsid w:val="00404D6F"/>
    <w:rsid w:val="004075EF"/>
    <w:rsid w:val="00410778"/>
    <w:rsid w:val="00413289"/>
    <w:rsid w:val="004175B0"/>
    <w:rsid w:val="004209AC"/>
    <w:rsid w:val="00421BB1"/>
    <w:rsid w:val="004255F5"/>
    <w:rsid w:val="0043288E"/>
    <w:rsid w:val="00440C69"/>
    <w:rsid w:val="00441B5D"/>
    <w:rsid w:val="00441DC2"/>
    <w:rsid w:val="00442536"/>
    <w:rsid w:val="00444E32"/>
    <w:rsid w:val="00446300"/>
    <w:rsid w:val="00446744"/>
    <w:rsid w:val="0044715F"/>
    <w:rsid w:val="004529C1"/>
    <w:rsid w:val="00452ABC"/>
    <w:rsid w:val="00454332"/>
    <w:rsid w:val="00456624"/>
    <w:rsid w:val="00461CC4"/>
    <w:rsid w:val="00462A83"/>
    <w:rsid w:val="00470B71"/>
    <w:rsid w:val="0047354A"/>
    <w:rsid w:val="004748D7"/>
    <w:rsid w:val="00475468"/>
    <w:rsid w:val="0047628D"/>
    <w:rsid w:val="00477598"/>
    <w:rsid w:val="00477B6C"/>
    <w:rsid w:val="00480B20"/>
    <w:rsid w:val="0048178F"/>
    <w:rsid w:val="00487C10"/>
    <w:rsid w:val="00487EC2"/>
    <w:rsid w:val="00492352"/>
    <w:rsid w:val="00494427"/>
    <w:rsid w:val="00495009"/>
    <w:rsid w:val="004972B0"/>
    <w:rsid w:val="004A02BC"/>
    <w:rsid w:val="004A0487"/>
    <w:rsid w:val="004A0844"/>
    <w:rsid w:val="004A31D9"/>
    <w:rsid w:val="004B3142"/>
    <w:rsid w:val="004B382C"/>
    <w:rsid w:val="004B39B5"/>
    <w:rsid w:val="004B5F60"/>
    <w:rsid w:val="004B68D2"/>
    <w:rsid w:val="004B7890"/>
    <w:rsid w:val="004C336E"/>
    <w:rsid w:val="004C5CBF"/>
    <w:rsid w:val="004D05C5"/>
    <w:rsid w:val="004D110F"/>
    <w:rsid w:val="004D1F96"/>
    <w:rsid w:val="004D21FA"/>
    <w:rsid w:val="004D74BA"/>
    <w:rsid w:val="004D75C8"/>
    <w:rsid w:val="004D7804"/>
    <w:rsid w:val="004E0986"/>
    <w:rsid w:val="004E24DA"/>
    <w:rsid w:val="004E283B"/>
    <w:rsid w:val="004E28AE"/>
    <w:rsid w:val="004E4659"/>
    <w:rsid w:val="004E6D12"/>
    <w:rsid w:val="004F2879"/>
    <w:rsid w:val="004F73C6"/>
    <w:rsid w:val="00500CC3"/>
    <w:rsid w:val="005052EB"/>
    <w:rsid w:val="00506CE4"/>
    <w:rsid w:val="00512AED"/>
    <w:rsid w:val="00513670"/>
    <w:rsid w:val="00514134"/>
    <w:rsid w:val="00514DA3"/>
    <w:rsid w:val="00521CFB"/>
    <w:rsid w:val="00523A5F"/>
    <w:rsid w:val="00524BDF"/>
    <w:rsid w:val="005320EE"/>
    <w:rsid w:val="00533629"/>
    <w:rsid w:val="0053567D"/>
    <w:rsid w:val="0053676D"/>
    <w:rsid w:val="00543614"/>
    <w:rsid w:val="00557705"/>
    <w:rsid w:val="0056167B"/>
    <w:rsid w:val="00561ACD"/>
    <w:rsid w:val="0056225A"/>
    <w:rsid w:val="005625F8"/>
    <w:rsid w:val="0056614A"/>
    <w:rsid w:val="00573D1F"/>
    <w:rsid w:val="00574B1D"/>
    <w:rsid w:val="005755A6"/>
    <w:rsid w:val="00575D62"/>
    <w:rsid w:val="00580D83"/>
    <w:rsid w:val="00581E89"/>
    <w:rsid w:val="00583397"/>
    <w:rsid w:val="00583C6B"/>
    <w:rsid w:val="005859C0"/>
    <w:rsid w:val="00586957"/>
    <w:rsid w:val="00586FB6"/>
    <w:rsid w:val="005875A5"/>
    <w:rsid w:val="00590045"/>
    <w:rsid w:val="005921F2"/>
    <w:rsid w:val="00593F12"/>
    <w:rsid w:val="005945D5"/>
    <w:rsid w:val="005A00BB"/>
    <w:rsid w:val="005A65A2"/>
    <w:rsid w:val="005A6F0A"/>
    <w:rsid w:val="005B05EB"/>
    <w:rsid w:val="005B2C26"/>
    <w:rsid w:val="005B3726"/>
    <w:rsid w:val="005B4CA5"/>
    <w:rsid w:val="005C18CC"/>
    <w:rsid w:val="005C1F86"/>
    <w:rsid w:val="005C2AB6"/>
    <w:rsid w:val="005C2BA5"/>
    <w:rsid w:val="005C3E3E"/>
    <w:rsid w:val="005C51F0"/>
    <w:rsid w:val="005D28AC"/>
    <w:rsid w:val="005D2EDB"/>
    <w:rsid w:val="005D44F3"/>
    <w:rsid w:val="005E04B3"/>
    <w:rsid w:val="005E224D"/>
    <w:rsid w:val="005E470C"/>
    <w:rsid w:val="005E4B80"/>
    <w:rsid w:val="005F520D"/>
    <w:rsid w:val="005F6FB4"/>
    <w:rsid w:val="005F7F5A"/>
    <w:rsid w:val="00612DAA"/>
    <w:rsid w:val="0061364D"/>
    <w:rsid w:val="00620388"/>
    <w:rsid w:val="0062112F"/>
    <w:rsid w:val="00621973"/>
    <w:rsid w:val="0062588C"/>
    <w:rsid w:val="00626474"/>
    <w:rsid w:val="00627D0C"/>
    <w:rsid w:val="00630E40"/>
    <w:rsid w:val="0063377F"/>
    <w:rsid w:val="006359B7"/>
    <w:rsid w:val="00636369"/>
    <w:rsid w:val="006413D8"/>
    <w:rsid w:val="0064401C"/>
    <w:rsid w:val="00644630"/>
    <w:rsid w:val="0064609B"/>
    <w:rsid w:val="00646704"/>
    <w:rsid w:val="00654872"/>
    <w:rsid w:val="00654E1B"/>
    <w:rsid w:val="00655A45"/>
    <w:rsid w:val="006579C4"/>
    <w:rsid w:val="006610C0"/>
    <w:rsid w:val="00663FE5"/>
    <w:rsid w:val="00665F00"/>
    <w:rsid w:val="006700A7"/>
    <w:rsid w:val="006765CC"/>
    <w:rsid w:val="006768CC"/>
    <w:rsid w:val="006769BB"/>
    <w:rsid w:val="00677905"/>
    <w:rsid w:val="00681388"/>
    <w:rsid w:val="0068664F"/>
    <w:rsid w:val="006876BF"/>
    <w:rsid w:val="00693EE3"/>
    <w:rsid w:val="0069497D"/>
    <w:rsid w:val="006A3BF8"/>
    <w:rsid w:val="006A4712"/>
    <w:rsid w:val="006B05F5"/>
    <w:rsid w:val="006B23C2"/>
    <w:rsid w:val="006B3473"/>
    <w:rsid w:val="006B3B25"/>
    <w:rsid w:val="006D013C"/>
    <w:rsid w:val="006D0994"/>
    <w:rsid w:val="006D0B6E"/>
    <w:rsid w:val="006D1AD4"/>
    <w:rsid w:val="006D29E5"/>
    <w:rsid w:val="006D48F8"/>
    <w:rsid w:val="006D5642"/>
    <w:rsid w:val="006D6F37"/>
    <w:rsid w:val="006E1E98"/>
    <w:rsid w:val="006E3D1C"/>
    <w:rsid w:val="006F2B1F"/>
    <w:rsid w:val="006F2C35"/>
    <w:rsid w:val="006F3D6F"/>
    <w:rsid w:val="006F71FD"/>
    <w:rsid w:val="00700CA9"/>
    <w:rsid w:val="00703F61"/>
    <w:rsid w:val="00711D2E"/>
    <w:rsid w:val="00717C38"/>
    <w:rsid w:val="00723613"/>
    <w:rsid w:val="00725FC5"/>
    <w:rsid w:val="00726D78"/>
    <w:rsid w:val="00726DDD"/>
    <w:rsid w:val="007304D9"/>
    <w:rsid w:val="00731395"/>
    <w:rsid w:val="00732722"/>
    <w:rsid w:val="007330F2"/>
    <w:rsid w:val="00753672"/>
    <w:rsid w:val="00754C0C"/>
    <w:rsid w:val="00755DBA"/>
    <w:rsid w:val="00763188"/>
    <w:rsid w:val="00764434"/>
    <w:rsid w:val="00771363"/>
    <w:rsid w:val="00773B6E"/>
    <w:rsid w:val="00776F69"/>
    <w:rsid w:val="0077751C"/>
    <w:rsid w:val="00786CF1"/>
    <w:rsid w:val="00787B9D"/>
    <w:rsid w:val="0079063D"/>
    <w:rsid w:val="00792CBE"/>
    <w:rsid w:val="007A05A0"/>
    <w:rsid w:val="007A2D34"/>
    <w:rsid w:val="007A36C1"/>
    <w:rsid w:val="007A3ADD"/>
    <w:rsid w:val="007A3E4D"/>
    <w:rsid w:val="007B2397"/>
    <w:rsid w:val="007B2A4A"/>
    <w:rsid w:val="007B3167"/>
    <w:rsid w:val="007B5B53"/>
    <w:rsid w:val="007C035D"/>
    <w:rsid w:val="007C1457"/>
    <w:rsid w:val="007C1967"/>
    <w:rsid w:val="007C2A41"/>
    <w:rsid w:val="007C40C2"/>
    <w:rsid w:val="007C5FC2"/>
    <w:rsid w:val="007D003A"/>
    <w:rsid w:val="007D0D6C"/>
    <w:rsid w:val="007D34DF"/>
    <w:rsid w:val="007E5BFF"/>
    <w:rsid w:val="007E5ECB"/>
    <w:rsid w:val="007F26C1"/>
    <w:rsid w:val="007F3E6D"/>
    <w:rsid w:val="007F4BEA"/>
    <w:rsid w:val="007F730A"/>
    <w:rsid w:val="00800A69"/>
    <w:rsid w:val="00805F12"/>
    <w:rsid w:val="00810F8C"/>
    <w:rsid w:val="008110DB"/>
    <w:rsid w:val="00812980"/>
    <w:rsid w:val="00816C5C"/>
    <w:rsid w:val="008173B9"/>
    <w:rsid w:val="00821923"/>
    <w:rsid w:val="00821960"/>
    <w:rsid w:val="00827626"/>
    <w:rsid w:val="008333AB"/>
    <w:rsid w:val="00834C66"/>
    <w:rsid w:val="00842784"/>
    <w:rsid w:val="008430BB"/>
    <w:rsid w:val="008435F7"/>
    <w:rsid w:val="008447CE"/>
    <w:rsid w:val="008472BE"/>
    <w:rsid w:val="00847562"/>
    <w:rsid w:val="00851F6E"/>
    <w:rsid w:val="00855998"/>
    <w:rsid w:val="00862CD3"/>
    <w:rsid w:val="00865238"/>
    <w:rsid w:val="00865B18"/>
    <w:rsid w:val="0086639D"/>
    <w:rsid w:val="00866B71"/>
    <w:rsid w:val="008703A3"/>
    <w:rsid w:val="0087126D"/>
    <w:rsid w:val="00871BD7"/>
    <w:rsid w:val="008729C6"/>
    <w:rsid w:val="00876440"/>
    <w:rsid w:val="00880B1B"/>
    <w:rsid w:val="00883A0B"/>
    <w:rsid w:val="00886B70"/>
    <w:rsid w:val="00890F8C"/>
    <w:rsid w:val="00894A66"/>
    <w:rsid w:val="00895177"/>
    <w:rsid w:val="00897300"/>
    <w:rsid w:val="008A1203"/>
    <w:rsid w:val="008A2EA4"/>
    <w:rsid w:val="008A4179"/>
    <w:rsid w:val="008B1FE8"/>
    <w:rsid w:val="008B3784"/>
    <w:rsid w:val="008B44E9"/>
    <w:rsid w:val="008B674C"/>
    <w:rsid w:val="008B77CF"/>
    <w:rsid w:val="008C1313"/>
    <w:rsid w:val="008C4851"/>
    <w:rsid w:val="008C4A99"/>
    <w:rsid w:val="008D11F0"/>
    <w:rsid w:val="008D3727"/>
    <w:rsid w:val="008D38AF"/>
    <w:rsid w:val="008D4BF3"/>
    <w:rsid w:val="008D759B"/>
    <w:rsid w:val="008E57E5"/>
    <w:rsid w:val="008E7323"/>
    <w:rsid w:val="008F58C2"/>
    <w:rsid w:val="0090037C"/>
    <w:rsid w:val="00900A7D"/>
    <w:rsid w:val="00902B6F"/>
    <w:rsid w:val="009101E7"/>
    <w:rsid w:val="0091186E"/>
    <w:rsid w:val="00912CBF"/>
    <w:rsid w:val="0091329C"/>
    <w:rsid w:val="00917FFC"/>
    <w:rsid w:val="009203F4"/>
    <w:rsid w:val="009205CA"/>
    <w:rsid w:val="00920BE6"/>
    <w:rsid w:val="0092276A"/>
    <w:rsid w:val="009232FF"/>
    <w:rsid w:val="00927E4C"/>
    <w:rsid w:val="00927E9C"/>
    <w:rsid w:val="00930884"/>
    <w:rsid w:val="00931E1F"/>
    <w:rsid w:val="00934298"/>
    <w:rsid w:val="00941F5D"/>
    <w:rsid w:val="009467A0"/>
    <w:rsid w:val="00946842"/>
    <w:rsid w:val="00954A53"/>
    <w:rsid w:val="009563CE"/>
    <w:rsid w:val="009620D5"/>
    <w:rsid w:val="00963F4F"/>
    <w:rsid w:val="00972389"/>
    <w:rsid w:val="00973256"/>
    <w:rsid w:val="0097373A"/>
    <w:rsid w:val="00973B64"/>
    <w:rsid w:val="00981387"/>
    <w:rsid w:val="00981A60"/>
    <w:rsid w:val="00984BD9"/>
    <w:rsid w:val="00985AA6"/>
    <w:rsid w:val="00985DE2"/>
    <w:rsid w:val="00987559"/>
    <w:rsid w:val="00987A60"/>
    <w:rsid w:val="0099148E"/>
    <w:rsid w:val="00991DDF"/>
    <w:rsid w:val="00994140"/>
    <w:rsid w:val="00994D42"/>
    <w:rsid w:val="009A40B9"/>
    <w:rsid w:val="009A7D6E"/>
    <w:rsid w:val="009B159F"/>
    <w:rsid w:val="009B30AD"/>
    <w:rsid w:val="009B34D0"/>
    <w:rsid w:val="009B44D5"/>
    <w:rsid w:val="009B5B01"/>
    <w:rsid w:val="009C17C4"/>
    <w:rsid w:val="009C52FE"/>
    <w:rsid w:val="009D0176"/>
    <w:rsid w:val="009D1D1D"/>
    <w:rsid w:val="009E08F1"/>
    <w:rsid w:val="009E4B97"/>
    <w:rsid w:val="009E5089"/>
    <w:rsid w:val="009F0CFD"/>
    <w:rsid w:val="009F52EB"/>
    <w:rsid w:val="009F65C5"/>
    <w:rsid w:val="00A0311D"/>
    <w:rsid w:val="00A04468"/>
    <w:rsid w:val="00A125C5"/>
    <w:rsid w:val="00A14BD5"/>
    <w:rsid w:val="00A15194"/>
    <w:rsid w:val="00A176FA"/>
    <w:rsid w:val="00A210FF"/>
    <w:rsid w:val="00A2314A"/>
    <w:rsid w:val="00A27A76"/>
    <w:rsid w:val="00A300AE"/>
    <w:rsid w:val="00A3020F"/>
    <w:rsid w:val="00A3043B"/>
    <w:rsid w:val="00A32F23"/>
    <w:rsid w:val="00A3353F"/>
    <w:rsid w:val="00A34B71"/>
    <w:rsid w:val="00A36678"/>
    <w:rsid w:val="00A45357"/>
    <w:rsid w:val="00A45A91"/>
    <w:rsid w:val="00A4612F"/>
    <w:rsid w:val="00A471BD"/>
    <w:rsid w:val="00A5193A"/>
    <w:rsid w:val="00A5384A"/>
    <w:rsid w:val="00A60A60"/>
    <w:rsid w:val="00A63BC5"/>
    <w:rsid w:val="00A66A18"/>
    <w:rsid w:val="00A670AA"/>
    <w:rsid w:val="00A67547"/>
    <w:rsid w:val="00A70929"/>
    <w:rsid w:val="00A733AF"/>
    <w:rsid w:val="00A75E86"/>
    <w:rsid w:val="00A7659B"/>
    <w:rsid w:val="00A768FB"/>
    <w:rsid w:val="00A80820"/>
    <w:rsid w:val="00A82C30"/>
    <w:rsid w:val="00A96E65"/>
    <w:rsid w:val="00A97CF5"/>
    <w:rsid w:val="00AA316C"/>
    <w:rsid w:val="00AA4047"/>
    <w:rsid w:val="00AA61D3"/>
    <w:rsid w:val="00AB23E8"/>
    <w:rsid w:val="00AB5028"/>
    <w:rsid w:val="00AC1FC1"/>
    <w:rsid w:val="00AC3B8E"/>
    <w:rsid w:val="00AC6C5A"/>
    <w:rsid w:val="00AD11D5"/>
    <w:rsid w:val="00AD2B71"/>
    <w:rsid w:val="00AE4727"/>
    <w:rsid w:val="00AE646A"/>
    <w:rsid w:val="00AF16B8"/>
    <w:rsid w:val="00AF4A45"/>
    <w:rsid w:val="00AF552F"/>
    <w:rsid w:val="00AF5D3D"/>
    <w:rsid w:val="00B03760"/>
    <w:rsid w:val="00B0400F"/>
    <w:rsid w:val="00B04915"/>
    <w:rsid w:val="00B05D51"/>
    <w:rsid w:val="00B05DF6"/>
    <w:rsid w:val="00B06EC2"/>
    <w:rsid w:val="00B073DB"/>
    <w:rsid w:val="00B1593C"/>
    <w:rsid w:val="00B15D22"/>
    <w:rsid w:val="00B177C3"/>
    <w:rsid w:val="00B2009F"/>
    <w:rsid w:val="00B21464"/>
    <w:rsid w:val="00B23118"/>
    <w:rsid w:val="00B24B31"/>
    <w:rsid w:val="00B26BCB"/>
    <w:rsid w:val="00B33C4C"/>
    <w:rsid w:val="00B42716"/>
    <w:rsid w:val="00B4345E"/>
    <w:rsid w:val="00B471AC"/>
    <w:rsid w:val="00B47291"/>
    <w:rsid w:val="00B54C99"/>
    <w:rsid w:val="00B5556B"/>
    <w:rsid w:val="00B60D8D"/>
    <w:rsid w:val="00B6381B"/>
    <w:rsid w:val="00B63C05"/>
    <w:rsid w:val="00B65212"/>
    <w:rsid w:val="00B6740B"/>
    <w:rsid w:val="00B71B5A"/>
    <w:rsid w:val="00B721A7"/>
    <w:rsid w:val="00B861AA"/>
    <w:rsid w:val="00B9353C"/>
    <w:rsid w:val="00B94368"/>
    <w:rsid w:val="00B9624E"/>
    <w:rsid w:val="00B9667A"/>
    <w:rsid w:val="00BA10AA"/>
    <w:rsid w:val="00BA6134"/>
    <w:rsid w:val="00BB6B6C"/>
    <w:rsid w:val="00BC045C"/>
    <w:rsid w:val="00BC2948"/>
    <w:rsid w:val="00BD30B3"/>
    <w:rsid w:val="00BD59F8"/>
    <w:rsid w:val="00BE3B70"/>
    <w:rsid w:val="00BE7A71"/>
    <w:rsid w:val="00BE7F6B"/>
    <w:rsid w:val="00BF2C40"/>
    <w:rsid w:val="00BF3E4A"/>
    <w:rsid w:val="00BF40B7"/>
    <w:rsid w:val="00C00900"/>
    <w:rsid w:val="00C043C5"/>
    <w:rsid w:val="00C05D8E"/>
    <w:rsid w:val="00C067A7"/>
    <w:rsid w:val="00C1109D"/>
    <w:rsid w:val="00C22A35"/>
    <w:rsid w:val="00C2524E"/>
    <w:rsid w:val="00C30CD0"/>
    <w:rsid w:val="00C33081"/>
    <w:rsid w:val="00C34767"/>
    <w:rsid w:val="00C34DDF"/>
    <w:rsid w:val="00C35B2A"/>
    <w:rsid w:val="00C36A77"/>
    <w:rsid w:val="00C36D6A"/>
    <w:rsid w:val="00C36FFD"/>
    <w:rsid w:val="00C37C6C"/>
    <w:rsid w:val="00C40508"/>
    <w:rsid w:val="00C4051A"/>
    <w:rsid w:val="00C43438"/>
    <w:rsid w:val="00C459D0"/>
    <w:rsid w:val="00C52832"/>
    <w:rsid w:val="00C54328"/>
    <w:rsid w:val="00C625A3"/>
    <w:rsid w:val="00C66400"/>
    <w:rsid w:val="00C74E4B"/>
    <w:rsid w:val="00C76E5A"/>
    <w:rsid w:val="00C77AD9"/>
    <w:rsid w:val="00C81699"/>
    <w:rsid w:val="00C86002"/>
    <w:rsid w:val="00C87158"/>
    <w:rsid w:val="00C91503"/>
    <w:rsid w:val="00C91F1B"/>
    <w:rsid w:val="00C925AF"/>
    <w:rsid w:val="00C9392B"/>
    <w:rsid w:val="00C971D6"/>
    <w:rsid w:val="00C974E0"/>
    <w:rsid w:val="00CA3E21"/>
    <w:rsid w:val="00CA561D"/>
    <w:rsid w:val="00CA5E40"/>
    <w:rsid w:val="00CA670E"/>
    <w:rsid w:val="00CA72A3"/>
    <w:rsid w:val="00CB0109"/>
    <w:rsid w:val="00CB137D"/>
    <w:rsid w:val="00CB46D2"/>
    <w:rsid w:val="00CB6A88"/>
    <w:rsid w:val="00CC2411"/>
    <w:rsid w:val="00CC2A21"/>
    <w:rsid w:val="00CC35B4"/>
    <w:rsid w:val="00CC3C8E"/>
    <w:rsid w:val="00CC4EE9"/>
    <w:rsid w:val="00CC7940"/>
    <w:rsid w:val="00CD14ED"/>
    <w:rsid w:val="00CD2333"/>
    <w:rsid w:val="00CD321C"/>
    <w:rsid w:val="00CD491D"/>
    <w:rsid w:val="00CD530E"/>
    <w:rsid w:val="00CE0B15"/>
    <w:rsid w:val="00CE55A6"/>
    <w:rsid w:val="00CE5A6E"/>
    <w:rsid w:val="00CE7443"/>
    <w:rsid w:val="00CF3E7D"/>
    <w:rsid w:val="00CF6CB4"/>
    <w:rsid w:val="00D03EC6"/>
    <w:rsid w:val="00D06CB6"/>
    <w:rsid w:val="00D13D58"/>
    <w:rsid w:val="00D17ECD"/>
    <w:rsid w:val="00D23888"/>
    <w:rsid w:val="00D2541B"/>
    <w:rsid w:val="00D30EF7"/>
    <w:rsid w:val="00D33A36"/>
    <w:rsid w:val="00D43AFF"/>
    <w:rsid w:val="00D45221"/>
    <w:rsid w:val="00D46306"/>
    <w:rsid w:val="00D47BA3"/>
    <w:rsid w:val="00D508CB"/>
    <w:rsid w:val="00D53806"/>
    <w:rsid w:val="00D56EA0"/>
    <w:rsid w:val="00D604CD"/>
    <w:rsid w:val="00D61078"/>
    <w:rsid w:val="00D61626"/>
    <w:rsid w:val="00D62659"/>
    <w:rsid w:val="00D65117"/>
    <w:rsid w:val="00D653D5"/>
    <w:rsid w:val="00D65BC7"/>
    <w:rsid w:val="00D66D0D"/>
    <w:rsid w:val="00D67010"/>
    <w:rsid w:val="00D6728E"/>
    <w:rsid w:val="00D67487"/>
    <w:rsid w:val="00D80861"/>
    <w:rsid w:val="00D83951"/>
    <w:rsid w:val="00D847BD"/>
    <w:rsid w:val="00D97E3A"/>
    <w:rsid w:val="00DA3353"/>
    <w:rsid w:val="00DB1327"/>
    <w:rsid w:val="00DB4F4A"/>
    <w:rsid w:val="00DB7EB5"/>
    <w:rsid w:val="00DC2764"/>
    <w:rsid w:val="00DC3372"/>
    <w:rsid w:val="00DC4920"/>
    <w:rsid w:val="00DC5232"/>
    <w:rsid w:val="00DC562F"/>
    <w:rsid w:val="00DC6203"/>
    <w:rsid w:val="00DC6BAF"/>
    <w:rsid w:val="00DD147C"/>
    <w:rsid w:val="00DD2963"/>
    <w:rsid w:val="00DD6DF2"/>
    <w:rsid w:val="00DD7D87"/>
    <w:rsid w:val="00DE1E81"/>
    <w:rsid w:val="00DE4B1A"/>
    <w:rsid w:val="00DE5DA8"/>
    <w:rsid w:val="00DE6AC7"/>
    <w:rsid w:val="00DF1327"/>
    <w:rsid w:val="00DF2337"/>
    <w:rsid w:val="00DF36AB"/>
    <w:rsid w:val="00DF4035"/>
    <w:rsid w:val="00DF48DA"/>
    <w:rsid w:val="00DF6CE5"/>
    <w:rsid w:val="00DF7327"/>
    <w:rsid w:val="00E00CAA"/>
    <w:rsid w:val="00E042DD"/>
    <w:rsid w:val="00E0651B"/>
    <w:rsid w:val="00E07C67"/>
    <w:rsid w:val="00E103CC"/>
    <w:rsid w:val="00E10912"/>
    <w:rsid w:val="00E11209"/>
    <w:rsid w:val="00E233DD"/>
    <w:rsid w:val="00E23A73"/>
    <w:rsid w:val="00E265C0"/>
    <w:rsid w:val="00E266BB"/>
    <w:rsid w:val="00E26F0D"/>
    <w:rsid w:val="00E31A1C"/>
    <w:rsid w:val="00E34607"/>
    <w:rsid w:val="00E36FDD"/>
    <w:rsid w:val="00E37111"/>
    <w:rsid w:val="00E414ED"/>
    <w:rsid w:val="00E44F7D"/>
    <w:rsid w:val="00E53FB9"/>
    <w:rsid w:val="00E5570C"/>
    <w:rsid w:val="00E573C6"/>
    <w:rsid w:val="00E602D7"/>
    <w:rsid w:val="00E60DA1"/>
    <w:rsid w:val="00E65288"/>
    <w:rsid w:val="00E668CC"/>
    <w:rsid w:val="00E67FD6"/>
    <w:rsid w:val="00E7036A"/>
    <w:rsid w:val="00E70B84"/>
    <w:rsid w:val="00E81139"/>
    <w:rsid w:val="00E872A9"/>
    <w:rsid w:val="00E946A6"/>
    <w:rsid w:val="00E970D4"/>
    <w:rsid w:val="00E97AD4"/>
    <w:rsid w:val="00E97B90"/>
    <w:rsid w:val="00EA0ECA"/>
    <w:rsid w:val="00EA16D6"/>
    <w:rsid w:val="00EA2596"/>
    <w:rsid w:val="00EA2D14"/>
    <w:rsid w:val="00EA58CC"/>
    <w:rsid w:val="00EA5F54"/>
    <w:rsid w:val="00EA6F06"/>
    <w:rsid w:val="00EA7EBF"/>
    <w:rsid w:val="00EB0D00"/>
    <w:rsid w:val="00EB108C"/>
    <w:rsid w:val="00EB5DDA"/>
    <w:rsid w:val="00EB6CD6"/>
    <w:rsid w:val="00EC27B1"/>
    <w:rsid w:val="00EC31C1"/>
    <w:rsid w:val="00EC38F0"/>
    <w:rsid w:val="00EC42EF"/>
    <w:rsid w:val="00EC4B3C"/>
    <w:rsid w:val="00EC579B"/>
    <w:rsid w:val="00EC6286"/>
    <w:rsid w:val="00EC6457"/>
    <w:rsid w:val="00EC6906"/>
    <w:rsid w:val="00EC77A3"/>
    <w:rsid w:val="00ED0184"/>
    <w:rsid w:val="00ED343E"/>
    <w:rsid w:val="00ED5956"/>
    <w:rsid w:val="00EE1D4F"/>
    <w:rsid w:val="00EE329A"/>
    <w:rsid w:val="00EE4847"/>
    <w:rsid w:val="00EE5730"/>
    <w:rsid w:val="00EF23DD"/>
    <w:rsid w:val="00EF403D"/>
    <w:rsid w:val="00EF5048"/>
    <w:rsid w:val="00EF6C00"/>
    <w:rsid w:val="00EF73DD"/>
    <w:rsid w:val="00F005D9"/>
    <w:rsid w:val="00F16557"/>
    <w:rsid w:val="00F206C0"/>
    <w:rsid w:val="00F25084"/>
    <w:rsid w:val="00F25207"/>
    <w:rsid w:val="00F25FDF"/>
    <w:rsid w:val="00F27280"/>
    <w:rsid w:val="00F33312"/>
    <w:rsid w:val="00F33574"/>
    <w:rsid w:val="00F41454"/>
    <w:rsid w:val="00F41836"/>
    <w:rsid w:val="00F43C05"/>
    <w:rsid w:val="00F56DA4"/>
    <w:rsid w:val="00F60B20"/>
    <w:rsid w:val="00F63784"/>
    <w:rsid w:val="00F63900"/>
    <w:rsid w:val="00F726FC"/>
    <w:rsid w:val="00F7426F"/>
    <w:rsid w:val="00F749CF"/>
    <w:rsid w:val="00F815D0"/>
    <w:rsid w:val="00F81B7B"/>
    <w:rsid w:val="00F829CA"/>
    <w:rsid w:val="00F85546"/>
    <w:rsid w:val="00F92B94"/>
    <w:rsid w:val="00F93B06"/>
    <w:rsid w:val="00FA14A7"/>
    <w:rsid w:val="00FA5E82"/>
    <w:rsid w:val="00FB1AEA"/>
    <w:rsid w:val="00FB1D41"/>
    <w:rsid w:val="00FB3AFB"/>
    <w:rsid w:val="00FC3172"/>
    <w:rsid w:val="00FD05C8"/>
    <w:rsid w:val="00FE008E"/>
    <w:rsid w:val="00FE11A7"/>
    <w:rsid w:val="00FE2751"/>
    <w:rsid w:val="00FE47EF"/>
    <w:rsid w:val="00FE52A4"/>
    <w:rsid w:val="00FE63DC"/>
    <w:rsid w:val="00FF2AA1"/>
    <w:rsid w:val="00FF4D05"/>
    <w:rsid w:val="00FF55D1"/>
    <w:rsid w:val="00FF7D7F"/>
    <w:rsid w:val="01087940"/>
    <w:rsid w:val="01245BEB"/>
    <w:rsid w:val="01287E75"/>
    <w:rsid w:val="01320784"/>
    <w:rsid w:val="014C132E"/>
    <w:rsid w:val="015654C1"/>
    <w:rsid w:val="015809C4"/>
    <w:rsid w:val="01ED0EB7"/>
    <w:rsid w:val="01ED30B6"/>
    <w:rsid w:val="01F77248"/>
    <w:rsid w:val="025B14EB"/>
    <w:rsid w:val="026652FE"/>
    <w:rsid w:val="026D4C89"/>
    <w:rsid w:val="02A602E6"/>
    <w:rsid w:val="02BE378E"/>
    <w:rsid w:val="02F403E5"/>
    <w:rsid w:val="02F74BED"/>
    <w:rsid w:val="02FE1FF9"/>
    <w:rsid w:val="033546D2"/>
    <w:rsid w:val="03557185"/>
    <w:rsid w:val="035A542B"/>
    <w:rsid w:val="0362649B"/>
    <w:rsid w:val="03816D4F"/>
    <w:rsid w:val="03FA590F"/>
    <w:rsid w:val="04182746"/>
    <w:rsid w:val="047240D9"/>
    <w:rsid w:val="047475DC"/>
    <w:rsid w:val="04953394"/>
    <w:rsid w:val="04A610B0"/>
    <w:rsid w:val="04E74098"/>
    <w:rsid w:val="05533D41"/>
    <w:rsid w:val="05573452"/>
    <w:rsid w:val="057F5510"/>
    <w:rsid w:val="05B821F2"/>
    <w:rsid w:val="05D22D9C"/>
    <w:rsid w:val="060644F0"/>
    <w:rsid w:val="06343D3A"/>
    <w:rsid w:val="06434355"/>
    <w:rsid w:val="06443FD4"/>
    <w:rsid w:val="066C7717"/>
    <w:rsid w:val="066E2C1A"/>
    <w:rsid w:val="06D0743C"/>
    <w:rsid w:val="06F750FD"/>
    <w:rsid w:val="06F90600"/>
    <w:rsid w:val="07140E2A"/>
    <w:rsid w:val="077211C3"/>
    <w:rsid w:val="07986E84"/>
    <w:rsid w:val="079F680F"/>
    <w:rsid w:val="07A575D6"/>
    <w:rsid w:val="07D721EC"/>
    <w:rsid w:val="07E2057E"/>
    <w:rsid w:val="07F05315"/>
    <w:rsid w:val="08074F3A"/>
    <w:rsid w:val="08292EF0"/>
    <w:rsid w:val="08337083"/>
    <w:rsid w:val="085D7EC7"/>
    <w:rsid w:val="088F199B"/>
    <w:rsid w:val="08965AA3"/>
    <w:rsid w:val="08B140CE"/>
    <w:rsid w:val="093446A7"/>
    <w:rsid w:val="09543E04"/>
    <w:rsid w:val="095C586C"/>
    <w:rsid w:val="0A164C9A"/>
    <w:rsid w:val="0A3C70D8"/>
    <w:rsid w:val="0A4B01E4"/>
    <w:rsid w:val="0A52707D"/>
    <w:rsid w:val="0A65029C"/>
    <w:rsid w:val="0A8F6EE2"/>
    <w:rsid w:val="0A9C2975"/>
    <w:rsid w:val="0AB24B18"/>
    <w:rsid w:val="0AC15133"/>
    <w:rsid w:val="0AC97FC1"/>
    <w:rsid w:val="0ADD6C61"/>
    <w:rsid w:val="0B223ED3"/>
    <w:rsid w:val="0B5C7530"/>
    <w:rsid w:val="0BCD436B"/>
    <w:rsid w:val="0BDD0D82"/>
    <w:rsid w:val="0BFC1637"/>
    <w:rsid w:val="0C25027D"/>
    <w:rsid w:val="0C2A0E82"/>
    <w:rsid w:val="0C545549"/>
    <w:rsid w:val="0CB664E7"/>
    <w:rsid w:val="0CC5327E"/>
    <w:rsid w:val="0CC56B02"/>
    <w:rsid w:val="0D1D7190"/>
    <w:rsid w:val="0D475DD6"/>
    <w:rsid w:val="0D4C225E"/>
    <w:rsid w:val="0D53766A"/>
    <w:rsid w:val="0D697610"/>
    <w:rsid w:val="0D6C0594"/>
    <w:rsid w:val="0D701199"/>
    <w:rsid w:val="0D9848DC"/>
    <w:rsid w:val="0DAD4881"/>
    <w:rsid w:val="0DAF7D84"/>
    <w:rsid w:val="0DC352A5"/>
    <w:rsid w:val="0DD878C3"/>
    <w:rsid w:val="0DFA10FD"/>
    <w:rsid w:val="0E0E7D9E"/>
    <w:rsid w:val="0E2B76CE"/>
    <w:rsid w:val="0E3C1B66"/>
    <w:rsid w:val="0E4D2AEF"/>
    <w:rsid w:val="0E8841E4"/>
    <w:rsid w:val="0EAA5A1E"/>
    <w:rsid w:val="0ECB39D4"/>
    <w:rsid w:val="0EFB4523"/>
    <w:rsid w:val="0F176051"/>
    <w:rsid w:val="0F226702"/>
    <w:rsid w:val="0F370B05"/>
    <w:rsid w:val="0F4A7B25"/>
    <w:rsid w:val="0F576E3B"/>
    <w:rsid w:val="0F971E23"/>
    <w:rsid w:val="0FB35ED0"/>
    <w:rsid w:val="0FB513D3"/>
    <w:rsid w:val="0FC419ED"/>
    <w:rsid w:val="0FDC3811"/>
    <w:rsid w:val="101D58FF"/>
    <w:rsid w:val="102D5B9A"/>
    <w:rsid w:val="10A100D7"/>
    <w:rsid w:val="10F47B61"/>
    <w:rsid w:val="110C5208"/>
    <w:rsid w:val="114A2AEE"/>
    <w:rsid w:val="118D6A5B"/>
    <w:rsid w:val="11A17C7A"/>
    <w:rsid w:val="11D74A0F"/>
    <w:rsid w:val="11EA1373"/>
    <w:rsid w:val="11F70688"/>
    <w:rsid w:val="1205799E"/>
    <w:rsid w:val="12117034"/>
    <w:rsid w:val="121421B7"/>
    <w:rsid w:val="12301AE7"/>
    <w:rsid w:val="123C58FA"/>
    <w:rsid w:val="12AC1431"/>
    <w:rsid w:val="135B5D51"/>
    <w:rsid w:val="136F116E"/>
    <w:rsid w:val="13E67EB4"/>
    <w:rsid w:val="14871C3B"/>
    <w:rsid w:val="14985759"/>
    <w:rsid w:val="14DC7147"/>
    <w:rsid w:val="15081290"/>
    <w:rsid w:val="15154D22"/>
    <w:rsid w:val="155B3298"/>
    <w:rsid w:val="15F55695"/>
    <w:rsid w:val="15FB15F1"/>
    <w:rsid w:val="15FB759E"/>
    <w:rsid w:val="16124FC5"/>
    <w:rsid w:val="161D0DD8"/>
    <w:rsid w:val="16240763"/>
    <w:rsid w:val="163F0F8C"/>
    <w:rsid w:val="16574435"/>
    <w:rsid w:val="167B1172"/>
    <w:rsid w:val="168A0107"/>
    <w:rsid w:val="16DC468E"/>
    <w:rsid w:val="16DC7F11"/>
    <w:rsid w:val="16F26832"/>
    <w:rsid w:val="170767D7"/>
    <w:rsid w:val="17170FF0"/>
    <w:rsid w:val="17685577"/>
    <w:rsid w:val="187B08B7"/>
    <w:rsid w:val="18CA3EB9"/>
    <w:rsid w:val="18EB43EE"/>
    <w:rsid w:val="193A79F0"/>
    <w:rsid w:val="193C0975"/>
    <w:rsid w:val="19414DFD"/>
    <w:rsid w:val="19567321"/>
    <w:rsid w:val="196562B6"/>
    <w:rsid w:val="199F5196"/>
    <w:rsid w:val="19A54B21"/>
    <w:rsid w:val="19B802BF"/>
    <w:rsid w:val="19CF7EE4"/>
    <w:rsid w:val="19F50124"/>
    <w:rsid w:val="1A266374"/>
    <w:rsid w:val="1A4B0B32"/>
    <w:rsid w:val="1A5823C6"/>
    <w:rsid w:val="1A7828FB"/>
    <w:rsid w:val="1AD55213"/>
    <w:rsid w:val="1AEB2C3A"/>
    <w:rsid w:val="1B256297"/>
    <w:rsid w:val="1B504B5D"/>
    <w:rsid w:val="1B5D63F1"/>
    <w:rsid w:val="1B602BF9"/>
    <w:rsid w:val="1B6437FD"/>
    <w:rsid w:val="1B753A98"/>
    <w:rsid w:val="1BBF6495"/>
    <w:rsid w:val="1BEB6182"/>
    <w:rsid w:val="1C1710A3"/>
    <w:rsid w:val="1C1C2FAC"/>
    <w:rsid w:val="1C1E42B1"/>
    <w:rsid w:val="1C517F83"/>
    <w:rsid w:val="1C57790E"/>
    <w:rsid w:val="1C7F3050"/>
    <w:rsid w:val="1C823FD5"/>
    <w:rsid w:val="1CA36708"/>
    <w:rsid w:val="1CC26FBD"/>
    <w:rsid w:val="1CFB041C"/>
    <w:rsid w:val="1D410F45"/>
    <w:rsid w:val="1D5133A9"/>
    <w:rsid w:val="1D5D4C3D"/>
    <w:rsid w:val="1DD36DFA"/>
    <w:rsid w:val="1DFA253D"/>
    <w:rsid w:val="1E981141"/>
    <w:rsid w:val="1EAB48DF"/>
    <w:rsid w:val="1EF86BDC"/>
    <w:rsid w:val="1F125588"/>
    <w:rsid w:val="1F1D139B"/>
    <w:rsid w:val="1F674C92"/>
    <w:rsid w:val="1F7C3A72"/>
    <w:rsid w:val="1F7F013A"/>
    <w:rsid w:val="1F807DBA"/>
    <w:rsid w:val="1FA90F7F"/>
    <w:rsid w:val="1FC73DB2"/>
    <w:rsid w:val="20112F2C"/>
    <w:rsid w:val="201560AF"/>
    <w:rsid w:val="20215745"/>
    <w:rsid w:val="202231C7"/>
    <w:rsid w:val="2056239C"/>
    <w:rsid w:val="20920EFC"/>
    <w:rsid w:val="20B34CB4"/>
    <w:rsid w:val="20F95428"/>
    <w:rsid w:val="210E1B4B"/>
    <w:rsid w:val="21135FD2"/>
    <w:rsid w:val="211E4363"/>
    <w:rsid w:val="21307B01"/>
    <w:rsid w:val="21775CF7"/>
    <w:rsid w:val="21B6105F"/>
    <w:rsid w:val="21DF4421"/>
    <w:rsid w:val="221029F2"/>
    <w:rsid w:val="2216237D"/>
    <w:rsid w:val="22202C8C"/>
    <w:rsid w:val="229A12D1"/>
    <w:rsid w:val="22D8243B"/>
    <w:rsid w:val="22F870EC"/>
    <w:rsid w:val="23007D7C"/>
    <w:rsid w:val="2341634B"/>
    <w:rsid w:val="23536501"/>
    <w:rsid w:val="235A5E8C"/>
    <w:rsid w:val="235C4C12"/>
    <w:rsid w:val="23651C9F"/>
    <w:rsid w:val="23834AD2"/>
    <w:rsid w:val="23E14E6C"/>
    <w:rsid w:val="240366A5"/>
    <w:rsid w:val="243932FC"/>
    <w:rsid w:val="24423C0B"/>
    <w:rsid w:val="24847EF8"/>
    <w:rsid w:val="2491398A"/>
    <w:rsid w:val="24A948B4"/>
    <w:rsid w:val="24D6447F"/>
    <w:rsid w:val="25444AB3"/>
    <w:rsid w:val="25B272E5"/>
    <w:rsid w:val="25BE30F8"/>
    <w:rsid w:val="25C81489"/>
    <w:rsid w:val="25E40DB9"/>
    <w:rsid w:val="263343BB"/>
    <w:rsid w:val="26380843"/>
    <w:rsid w:val="263D4CCB"/>
    <w:rsid w:val="267912AC"/>
    <w:rsid w:val="26D8294B"/>
    <w:rsid w:val="26F43175"/>
    <w:rsid w:val="270B661D"/>
    <w:rsid w:val="271820AF"/>
    <w:rsid w:val="274F5E0D"/>
    <w:rsid w:val="276F2ABE"/>
    <w:rsid w:val="277220E7"/>
    <w:rsid w:val="277811CF"/>
    <w:rsid w:val="27BB513C"/>
    <w:rsid w:val="27BD063F"/>
    <w:rsid w:val="27E11B03"/>
    <w:rsid w:val="27E53D82"/>
    <w:rsid w:val="27EE4691"/>
    <w:rsid w:val="27FE6EAA"/>
    <w:rsid w:val="2811394C"/>
    <w:rsid w:val="28634650"/>
    <w:rsid w:val="287E64FF"/>
    <w:rsid w:val="28AC5D49"/>
    <w:rsid w:val="28DB3015"/>
    <w:rsid w:val="29156672"/>
    <w:rsid w:val="29315FA2"/>
    <w:rsid w:val="29506857"/>
    <w:rsid w:val="2972480D"/>
    <w:rsid w:val="298E1CE1"/>
    <w:rsid w:val="29D457AB"/>
    <w:rsid w:val="2A0F5990"/>
    <w:rsid w:val="2A637619"/>
    <w:rsid w:val="2A6D7F28"/>
    <w:rsid w:val="2A9B7773"/>
    <w:rsid w:val="2AB1519A"/>
    <w:rsid w:val="2AB3069D"/>
    <w:rsid w:val="2AC86CDE"/>
    <w:rsid w:val="2B62173A"/>
    <w:rsid w:val="2B842F73"/>
    <w:rsid w:val="2BB34E5E"/>
    <w:rsid w:val="2BC43D5D"/>
    <w:rsid w:val="2C216675"/>
    <w:rsid w:val="2C2B1183"/>
    <w:rsid w:val="2C7D0F8D"/>
    <w:rsid w:val="2C8B24A1"/>
    <w:rsid w:val="2C906929"/>
    <w:rsid w:val="2C9256AF"/>
    <w:rsid w:val="2CA3594A"/>
    <w:rsid w:val="2CB35BE4"/>
    <w:rsid w:val="2CD30697"/>
    <w:rsid w:val="2CF653D4"/>
    <w:rsid w:val="2CF85053"/>
    <w:rsid w:val="2CFB185B"/>
    <w:rsid w:val="2D0B6272"/>
    <w:rsid w:val="2D3816C0"/>
    <w:rsid w:val="2D437A51"/>
    <w:rsid w:val="2DFF5C06"/>
    <w:rsid w:val="2E0C4F1C"/>
    <w:rsid w:val="2E2B414C"/>
    <w:rsid w:val="2E396CE5"/>
    <w:rsid w:val="2E475FFA"/>
    <w:rsid w:val="2E63592A"/>
    <w:rsid w:val="2E6668AF"/>
    <w:rsid w:val="2E743646"/>
    <w:rsid w:val="2EC568C9"/>
    <w:rsid w:val="2EC6434A"/>
    <w:rsid w:val="2ECB6253"/>
    <w:rsid w:val="2F106E69"/>
    <w:rsid w:val="2F421715"/>
    <w:rsid w:val="2F7431E9"/>
    <w:rsid w:val="2F77416E"/>
    <w:rsid w:val="2FEC1BAE"/>
    <w:rsid w:val="2FF93442"/>
    <w:rsid w:val="30033D52"/>
    <w:rsid w:val="30347DA4"/>
    <w:rsid w:val="30463541"/>
    <w:rsid w:val="307705CC"/>
    <w:rsid w:val="30F73365"/>
    <w:rsid w:val="31121990"/>
    <w:rsid w:val="3138634D"/>
    <w:rsid w:val="31AB088A"/>
    <w:rsid w:val="31B7469D"/>
    <w:rsid w:val="32001619"/>
    <w:rsid w:val="32186CC0"/>
    <w:rsid w:val="321E0BC9"/>
    <w:rsid w:val="327402D3"/>
    <w:rsid w:val="32915685"/>
    <w:rsid w:val="329F241C"/>
    <w:rsid w:val="32E64D8F"/>
    <w:rsid w:val="32E80292"/>
    <w:rsid w:val="32ED471A"/>
    <w:rsid w:val="33463EAF"/>
    <w:rsid w:val="33766BFC"/>
    <w:rsid w:val="33941A2F"/>
    <w:rsid w:val="33B9096A"/>
    <w:rsid w:val="33B92B69"/>
    <w:rsid w:val="33BE6FF0"/>
    <w:rsid w:val="33C643FD"/>
    <w:rsid w:val="33D90E9F"/>
    <w:rsid w:val="345D3677"/>
    <w:rsid w:val="346A078E"/>
    <w:rsid w:val="3486483B"/>
    <w:rsid w:val="348E76C9"/>
    <w:rsid w:val="34984755"/>
    <w:rsid w:val="34A43DEB"/>
    <w:rsid w:val="34DF61CE"/>
    <w:rsid w:val="34E42656"/>
    <w:rsid w:val="34F77FF2"/>
    <w:rsid w:val="35002E80"/>
    <w:rsid w:val="3537465F"/>
    <w:rsid w:val="354400F1"/>
    <w:rsid w:val="35577112"/>
    <w:rsid w:val="35646427"/>
    <w:rsid w:val="358A2DE4"/>
    <w:rsid w:val="35A12A09"/>
    <w:rsid w:val="35A815BC"/>
    <w:rsid w:val="35D905E4"/>
    <w:rsid w:val="35E05D71"/>
    <w:rsid w:val="367871E9"/>
    <w:rsid w:val="368F2692"/>
    <w:rsid w:val="369D3BA6"/>
    <w:rsid w:val="36B4704E"/>
    <w:rsid w:val="36CF347B"/>
    <w:rsid w:val="37003C4A"/>
    <w:rsid w:val="373C3AAF"/>
    <w:rsid w:val="379B18CA"/>
    <w:rsid w:val="37CA4AD7"/>
    <w:rsid w:val="38487464"/>
    <w:rsid w:val="38941AE2"/>
    <w:rsid w:val="38AD4C0A"/>
    <w:rsid w:val="391B523E"/>
    <w:rsid w:val="39324E64"/>
    <w:rsid w:val="39390072"/>
    <w:rsid w:val="393947EE"/>
    <w:rsid w:val="393A5AF3"/>
    <w:rsid w:val="395F6C2C"/>
    <w:rsid w:val="398029E4"/>
    <w:rsid w:val="39E34C87"/>
    <w:rsid w:val="3A02553C"/>
    <w:rsid w:val="3A0A70C5"/>
    <w:rsid w:val="3A5A39CC"/>
    <w:rsid w:val="3A5C6ECF"/>
    <w:rsid w:val="3A690764"/>
    <w:rsid w:val="3AD16E8E"/>
    <w:rsid w:val="3ADA779E"/>
    <w:rsid w:val="3AEC76B8"/>
    <w:rsid w:val="3AFD31D5"/>
    <w:rsid w:val="3B30272B"/>
    <w:rsid w:val="3B6C128B"/>
    <w:rsid w:val="3B93114B"/>
    <w:rsid w:val="3BAF51F7"/>
    <w:rsid w:val="3BBD1F8F"/>
    <w:rsid w:val="3BC95DA1"/>
    <w:rsid w:val="3BD763BC"/>
    <w:rsid w:val="3C14299D"/>
    <w:rsid w:val="3C277440"/>
    <w:rsid w:val="3C685CAB"/>
    <w:rsid w:val="3C6D2133"/>
    <w:rsid w:val="3C9035EC"/>
    <w:rsid w:val="3C9654F5"/>
    <w:rsid w:val="3CCF6954"/>
    <w:rsid w:val="3CEA16FC"/>
    <w:rsid w:val="3CFA521A"/>
    <w:rsid w:val="3D2363DE"/>
    <w:rsid w:val="3D5E74BC"/>
    <w:rsid w:val="3D6D6452"/>
    <w:rsid w:val="3D8F350F"/>
    <w:rsid w:val="3DA13429"/>
    <w:rsid w:val="3DC426E4"/>
    <w:rsid w:val="3E4619B8"/>
    <w:rsid w:val="3E484EBC"/>
    <w:rsid w:val="3E4F22C8"/>
    <w:rsid w:val="3E84149D"/>
    <w:rsid w:val="3EEE30CB"/>
    <w:rsid w:val="3F0355EF"/>
    <w:rsid w:val="3FC840B3"/>
    <w:rsid w:val="3FFC108A"/>
    <w:rsid w:val="402F4D5C"/>
    <w:rsid w:val="40830F63"/>
    <w:rsid w:val="40A44D1B"/>
    <w:rsid w:val="40B94CC0"/>
    <w:rsid w:val="41153D55"/>
    <w:rsid w:val="41371D0B"/>
    <w:rsid w:val="41566D3D"/>
    <w:rsid w:val="41647357"/>
    <w:rsid w:val="417575F2"/>
    <w:rsid w:val="418B1795"/>
    <w:rsid w:val="419E6238"/>
    <w:rsid w:val="420723E4"/>
    <w:rsid w:val="421303F5"/>
    <w:rsid w:val="42683702"/>
    <w:rsid w:val="42B63481"/>
    <w:rsid w:val="42D81437"/>
    <w:rsid w:val="42FD3BF5"/>
    <w:rsid w:val="43374CD4"/>
    <w:rsid w:val="43530D81"/>
    <w:rsid w:val="435A3F8F"/>
    <w:rsid w:val="43992BE7"/>
    <w:rsid w:val="43B26B9C"/>
    <w:rsid w:val="43BE6232"/>
    <w:rsid w:val="44115CBC"/>
    <w:rsid w:val="44547A2A"/>
    <w:rsid w:val="44562F2D"/>
    <w:rsid w:val="445B15B3"/>
    <w:rsid w:val="445F5DBB"/>
    <w:rsid w:val="44616D40"/>
    <w:rsid w:val="44620F3E"/>
    <w:rsid w:val="44655746"/>
    <w:rsid w:val="447C536B"/>
    <w:rsid w:val="448C1D82"/>
    <w:rsid w:val="44C744E6"/>
    <w:rsid w:val="4537221B"/>
    <w:rsid w:val="453E5429"/>
    <w:rsid w:val="456B71F2"/>
    <w:rsid w:val="45D04998"/>
    <w:rsid w:val="45DD622C"/>
    <w:rsid w:val="45FC4C14"/>
    <w:rsid w:val="460D0F7A"/>
    <w:rsid w:val="460F447D"/>
    <w:rsid w:val="462D72B0"/>
    <w:rsid w:val="46367BC0"/>
    <w:rsid w:val="46614287"/>
    <w:rsid w:val="4685793F"/>
    <w:rsid w:val="46943D1E"/>
    <w:rsid w:val="46C23027"/>
    <w:rsid w:val="46C84F30"/>
    <w:rsid w:val="472F44EE"/>
    <w:rsid w:val="473345DF"/>
    <w:rsid w:val="47577C97"/>
    <w:rsid w:val="475A0C1C"/>
    <w:rsid w:val="479358FE"/>
    <w:rsid w:val="4795557D"/>
    <w:rsid w:val="47CA7FD6"/>
    <w:rsid w:val="47F952A2"/>
    <w:rsid w:val="47FA2D23"/>
    <w:rsid w:val="48035BB1"/>
    <w:rsid w:val="48135E4C"/>
    <w:rsid w:val="481438CD"/>
    <w:rsid w:val="481C455D"/>
    <w:rsid w:val="485D2DC8"/>
    <w:rsid w:val="4892419C"/>
    <w:rsid w:val="48AB2B47"/>
    <w:rsid w:val="48B60ED8"/>
    <w:rsid w:val="48C0506B"/>
    <w:rsid w:val="48FD70CE"/>
    <w:rsid w:val="49605AEE"/>
    <w:rsid w:val="498F443F"/>
    <w:rsid w:val="49AF6EF2"/>
    <w:rsid w:val="49BA3EAB"/>
    <w:rsid w:val="4A0059F7"/>
    <w:rsid w:val="4A47036A"/>
    <w:rsid w:val="4AD04A4B"/>
    <w:rsid w:val="4AD743D6"/>
    <w:rsid w:val="4ADF17E2"/>
    <w:rsid w:val="4AEB3076"/>
    <w:rsid w:val="4B0F7DB3"/>
    <w:rsid w:val="4B2B76E3"/>
    <w:rsid w:val="4B3237EB"/>
    <w:rsid w:val="4B92038C"/>
    <w:rsid w:val="4BA637A9"/>
    <w:rsid w:val="4BF835B4"/>
    <w:rsid w:val="4C0473C6"/>
    <w:rsid w:val="4C41120B"/>
    <w:rsid w:val="4CBA3672"/>
    <w:rsid w:val="4CFB40DB"/>
    <w:rsid w:val="4D2F3630"/>
    <w:rsid w:val="4D750E51"/>
    <w:rsid w:val="4D9258D3"/>
    <w:rsid w:val="4DE230D4"/>
    <w:rsid w:val="4DEC1465"/>
    <w:rsid w:val="4DF34673"/>
    <w:rsid w:val="4E1D54B7"/>
    <w:rsid w:val="4E2912CA"/>
    <w:rsid w:val="4E2E5752"/>
    <w:rsid w:val="4E46667C"/>
    <w:rsid w:val="4F0444B0"/>
    <w:rsid w:val="4FA904C1"/>
    <w:rsid w:val="4FDB6712"/>
    <w:rsid w:val="50594DE2"/>
    <w:rsid w:val="507E5F1B"/>
    <w:rsid w:val="50863327"/>
    <w:rsid w:val="50AD486C"/>
    <w:rsid w:val="50CC3A9C"/>
    <w:rsid w:val="50DE503B"/>
    <w:rsid w:val="50F56E5E"/>
    <w:rsid w:val="50FE5570"/>
    <w:rsid w:val="51054EFA"/>
    <w:rsid w:val="51440262"/>
    <w:rsid w:val="514C786D"/>
    <w:rsid w:val="51974941"/>
    <w:rsid w:val="519B0C71"/>
    <w:rsid w:val="51DF265F"/>
    <w:rsid w:val="51E57DEC"/>
    <w:rsid w:val="51E80D70"/>
    <w:rsid w:val="52023B18"/>
    <w:rsid w:val="52245352"/>
    <w:rsid w:val="52455887"/>
    <w:rsid w:val="525A1FA9"/>
    <w:rsid w:val="52622C38"/>
    <w:rsid w:val="526306BA"/>
    <w:rsid w:val="52730954"/>
    <w:rsid w:val="52773C7B"/>
    <w:rsid w:val="52BA32C7"/>
    <w:rsid w:val="52BE1CCD"/>
    <w:rsid w:val="52C12C52"/>
    <w:rsid w:val="52C74B5B"/>
    <w:rsid w:val="52F037A1"/>
    <w:rsid w:val="52F30EA2"/>
    <w:rsid w:val="53067EC3"/>
    <w:rsid w:val="532A6DFE"/>
    <w:rsid w:val="533F6DA3"/>
    <w:rsid w:val="534357AA"/>
    <w:rsid w:val="534E3B3B"/>
    <w:rsid w:val="536F1AF1"/>
    <w:rsid w:val="537A7E82"/>
    <w:rsid w:val="539D38BA"/>
    <w:rsid w:val="53BA0C6B"/>
    <w:rsid w:val="53F01145"/>
    <w:rsid w:val="53F70AD0"/>
    <w:rsid w:val="542E0C2A"/>
    <w:rsid w:val="548B3542"/>
    <w:rsid w:val="549F21E3"/>
    <w:rsid w:val="54E9135D"/>
    <w:rsid w:val="559304F1"/>
    <w:rsid w:val="561D2654"/>
    <w:rsid w:val="56226ADC"/>
    <w:rsid w:val="56530930"/>
    <w:rsid w:val="56635347"/>
    <w:rsid w:val="56A603BA"/>
    <w:rsid w:val="56B93B57"/>
    <w:rsid w:val="56BD255D"/>
    <w:rsid w:val="56D57C04"/>
    <w:rsid w:val="56FD5545"/>
    <w:rsid w:val="573B5557"/>
    <w:rsid w:val="577F009D"/>
    <w:rsid w:val="57836AA3"/>
    <w:rsid w:val="57A31556"/>
    <w:rsid w:val="57E1103B"/>
    <w:rsid w:val="5807127B"/>
    <w:rsid w:val="580E2E04"/>
    <w:rsid w:val="58163A93"/>
    <w:rsid w:val="58211E24"/>
    <w:rsid w:val="58502974"/>
    <w:rsid w:val="58695A9C"/>
    <w:rsid w:val="587C6CBB"/>
    <w:rsid w:val="58A255C2"/>
    <w:rsid w:val="58EF7EF3"/>
    <w:rsid w:val="58F86605"/>
    <w:rsid w:val="59560B9C"/>
    <w:rsid w:val="59564420"/>
    <w:rsid w:val="598A13F7"/>
    <w:rsid w:val="59926803"/>
    <w:rsid w:val="59E47507"/>
    <w:rsid w:val="59F120A0"/>
    <w:rsid w:val="59F1681C"/>
    <w:rsid w:val="5A5255BC"/>
    <w:rsid w:val="5A5B044A"/>
    <w:rsid w:val="5A862593"/>
    <w:rsid w:val="5AB70B64"/>
    <w:rsid w:val="5AB752E1"/>
    <w:rsid w:val="5AEF0CBE"/>
    <w:rsid w:val="5B073DE6"/>
    <w:rsid w:val="5B260E18"/>
    <w:rsid w:val="5B2D07A3"/>
    <w:rsid w:val="5BD347B4"/>
    <w:rsid w:val="5BD844BF"/>
    <w:rsid w:val="5C09140A"/>
    <w:rsid w:val="5C4D667C"/>
    <w:rsid w:val="5C5E4398"/>
    <w:rsid w:val="5CA16106"/>
    <w:rsid w:val="5CAD579C"/>
    <w:rsid w:val="5D86767D"/>
    <w:rsid w:val="5D8E4A8A"/>
    <w:rsid w:val="5DA00227"/>
    <w:rsid w:val="5DD451FE"/>
    <w:rsid w:val="5DE7421F"/>
    <w:rsid w:val="5E5B095A"/>
    <w:rsid w:val="5EBB1C78"/>
    <w:rsid w:val="5F195895"/>
    <w:rsid w:val="5F592DFB"/>
    <w:rsid w:val="5FB20F0C"/>
    <w:rsid w:val="5FE84C69"/>
    <w:rsid w:val="5FF81680"/>
    <w:rsid w:val="5FFD7E28"/>
    <w:rsid w:val="60266CCC"/>
    <w:rsid w:val="603C0E70"/>
    <w:rsid w:val="605B1725"/>
    <w:rsid w:val="60792ED3"/>
    <w:rsid w:val="609B470C"/>
    <w:rsid w:val="609F3113"/>
    <w:rsid w:val="60A21E95"/>
    <w:rsid w:val="60BD26C3"/>
    <w:rsid w:val="60D14BE6"/>
    <w:rsid w:val="60DD09F9"/>
    <w:rsid w:val="60F1769A"/>
    <w:rsid w:val="60FF4431"/>
    <w:rsid w:val="614538A0"/>
    <w:rsid w:val="614822A7"/>
    <w:rsid w:val="619239A0"/>
    <w:rsid w:val="61AC454A"/>
    <w:rsid w:val="61B6615E"/>
    <w:rsid w:val="61E559A8"/>
    <w:rsid w:val="620E3A9A"/>
    <w:rsid w:val="62115573"/>
    <w:rsid w:val="621D1385"/>
    <w:rsid w:val="62292C19"/>
    <w:rsid w:val="624B4453"/>
    <w:rsid w:val="62674C7D"/>
    <w:rsid w:val="629D5157"/>
    <w:rsid w:val="62B1767B"/>
    <w:rsid w:val="62E358CB"/>
    <w:rsid w:val="63164E21"/>
    <w:rsid w:val="631C34A7"/>
    <w:rsid w:val="63390858"/>
    <w:rsid w:val="637B25C6"/>
    <w:rsid w:val="643477F7"/>
    <w:rsid w:val="644B199A"/>
    <w:rsid w:val="64CC6C15"/>
    <w:rsid w:val="64E01E8E"/>
    <w:rsid w:val="650068A3"/>
    <w:rsid w:val="65095250"/>
    <w:rsid w:val="65162368"/>
    <w:rsid w:val="65341918"/>
    <w:rsid w:val="656A1DF2"/>
    <w:rsid w:val="6571397B"/>
    <w:rsid w:val="65763686"/>
    <w:rsid w:val="657A208C"/>
    <w:rsid w:val="657C558F"/>
    <w:rsid w:val="65875B1F"/>
    <w:rsid w:val="65CE6293"/>
    <w:rsid w:val="65E90142"/>
    <w:rsid w:val="66115A83"/>
    <w:rsid w:val="66325FB7"/>
    <w:rsid w:val="66670A10"/>
    <w:rsid w:val="67072B18"/>
    <w:rsid w:val="672B1A53"/>
    <w:rsid w:val="678D07F2"/>
    <w:rsid w:val="679348FA"/>
    <w:rsid w:val="679A7B08"/>
    <w:rsid w:val="67FC0AA6"/>
    <w:rsid w:val="67FD6528"/>
    <w:rsid w:val="680E2045"/>
    <w:rsid w:val="6827516E"/>
    <w:rsid w:val="68480F25"/>
    <w:rsid w:val="684B1EAA"/>
    <w:rsid w:val="6861404E"/>
    <w:rsid w:val="6861624C"/>
    <w:rsid w:val="68EC3C32"/>
    <w:rsid w:val="6954235C"/>
    <w:rsid w:val="6A0D758C"/>
    <w:rsid w:val="6A352CCF"/>
    <w:rsid w:val="6A834FCD"/>
    <w:rsid w:val="6AAB6191"/>
    <w:rsid w:val="6AD611D4"/>
    <w:rsid w:val="6AE32C0C"/>
    <w:rsid w:val="6B3724F2"/>
    <w:rsid w:val="6B562DA7"/>
    <w:rsid w:val="6B732357"/>
    <w:rsid w:val="6B7C51E5"/>
    <w:rsid w:val="6C3E0B26"/>
    <w:rsid w:val="6C4910B5"/>
    <w:rsid w:val="6C4C58BD"/>
    <w:rsid w:val="6C822514"/>
    <w:rsid w:val="6C860F1A"/>
    <w:rsid w:val="6CAA5C57"/>
    <w:rsid w:val="6CC1587C"/>
    <w:rsid w:val="6CC63F02"/>
    <w:rsid w:val="6D0C2478"/>
    <w:rsid w:val="6D0F7B79"/>
    <w:rsid w:val="6D136580"/>
    <w:rsid w:val="6D155306"/>
    <w:rsid w:val="6D41164D"/>
    <w:rsid w:val="6D4E0963"/>
    <w:rsid w:val="6D7D3A31"/>
    <w:rsid w:val="6D874340"/>
    <w:rsid w:val="6D8A74C3"/>
    <w:rsid w:val="6DDB184C"/>
    <w:rsid w:val="6E04718D"/>
    <w:rsid w:val="6E7F6AD7"/>
    <w:rsid w:val="6E8973E6"/>
    <w:rsid w:val="6E9431F9"/>
    <w:rsid w:val="6EC12DC3"/>
    <w:rsid w:val="6EC95C51"/>
    <w:rsid w:val="6EDD48F2"/>
    <w:rsid w:val="6F2A49F1"/>
    <w:rsid w:val="6F5B773E"/>
    <w:rsid w:val="6F881507"/>
    <w:rsid w:val="70157E72"/>
    <w:rsid w:val="704915C5"/>
    <w:rsid w:val="70792114"/>
    <w:rsid w:val="70A20D5A"/>
    <w:rsid w:val="70A67761"/>
    <w:rsid w:val="70E57245"/>
    <w:rsid w:val="70EE7B55"/>
    <w:rsid w:val="7125222D"/>
    <w:rsid w:val="71943B66"/>
    <w:rsid w:val="7205511E"/>
    <w:rsid w:val="72193DBF"/>
    <w:rsid w:val="722F17E6"/>
    <w:rsid w:val="72540721"/>
    <w:rsid w:val="72596DA7"/>
    <w:rsid w:val="72A35F21"/>
    <w:rsid w:val="72BD48CD"/>
    <w:rsid w:val="731A4C66"/>
    <w:rsid w:val="732267F0"/>
    <w:rsid w:val="7364055E"/>
    <w:rsid w:val="737B5F85"/>
    <w:rsid w:val="73997733"/>
    <w:rsid w:val="739F4EC0"/>
    <w:rsid w:val="73E9403A"/>
    <w:rsid w:val="73EB3CBA"/>
    <w:rsid w:val="73F46B48"/>
    <w:rsid w:val="73F80DD1"/>
    <w:rsid w:val="73FD2CDB"/>
    <w:rsid w:val="74196D88"/>
    <w:rsid w:val="741D578E"/>
    <w:rsid w:val="74B90E8F"/>
    <w:rsid w:val="755B649A"/>
    <w:rsid w:val="756C6735"/>
    <w:rsid w:val="7571063E"/>
    <w:rsid w:val="75714DBB"/>
    <w:rsid w:val="757260C0"/>
    <w:rsid w:val="75895CE5"/>
    <w:rsid w:val="759A5F7F"/>
    <w:rsid w:val="75A0590A"/>
    <w:rsid w:val="76C137E3"/>
    <w:rsid w:val="76D101FA"/>
    <w:rsid w:val="77050A54"/>
    <w:rsid w:val="7717096F"/>
    <w:rsid w:val="774175B4"/>
    <w:rsid w:val="776E4C01"/>
    <w:rsid w:val="77753D8F"/>
    <w:rsid w:val="779A6594"/>
    <w:rsid w:val="77A26354"/>
    <w:rsid w:val="77A41857"/>
    <w:rsid w:val="78066079"/>
    <w:rsid w:val="781A4D19"/>
    <w:rsid w:val="782A64FB"/>
    <w:rsid w:val="78387B4C"/>
    <w:rsid w:val="78512C75"/>
    <w:rsid w:val="78DD2859"/>
    <w:rsid w:val="79343267"/>
    <w:rsid w:val="793E15F9"/>
    <w:rsid w:val="79936B04"/>
    <w:rsid w:val="799C1992"/>
    <w:rsid w:val="79F458A4"/>
    <w:rsid w:val="7A271576"/>
    <w:rsid w:val="7A3B6018"/>
    <w:rsid w:val="7ABD52ED"/>
    <w:rsid w:val="7ABE2D6E"/>
    <w:rsid w:val="7B8A11BD"/>
    <w:rsid w:val="7B9D23DC"/>
    <w:rsid w:val="7BB34580"/>
    <w:rsid w:val="7BC24B9B"/>
    <w:rsid w:val="7C2535BA"/>
    <w:rsid w:val="7C75463E"/>
    <w:rsid w:val="7C9603F6"/>
    <w:rsid w:val="7CBC2834"/>
    <w:rsid w:val="7CC940C8"/>
    <w:rsid w:val="7D572A32"/>
    <w:rsid w:val="7D6B38D1"/>
    <w:rsid w:val="7D79646A"/>
    <w:rsid w:val="7DB24046"/>
    <w:rsid w:val="7DCB29F1"/>
    <w:rsid w:val="7DD2237C"/>
    <w:rsid w:val="7DD84BB5"/>
    <w:rsid w:val="7DFC31C0"/>
    <w:rsid w:val="7E79600D"/>
    <w:rsid w:val="7E8F5FB2"/>
    <w:rsid w:val="7E9755BD"/>
    <w:rsid w:val="7EA34C53"/>
    <w:rsid w:val="7ED379A0"/>
    <w:rsid w:val="7ED60925"/>
    <w:rsid w:val="7F0439F3"/>
    <w:rsid w:val="7F2C1334"/>
    <w:rsid w:val="7F6B0E19"/>
    <w:rsid w:val="7F8A16CD"/>
    <w:rsid w:val="7FFA740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white">
      <v:fill color="white"/>
    </o:shapedefaults>
    <o:shapelayout v:ext="edit">
      <o:idmap v:ext="edit" data="1"/>
    </o:shapelayout>
  </w:shapeDefaults>
  <w:decimalSymbol w:val="."/>
  <w:listSeparator w:val=","/>
  <w14:docId w14:val="19A06966"/>
  <w15:docId w15:val="{45B0B11A-4A42-4A50-8BBC-0B3A2917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859C0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BF40B7"/>
    <w:pPr>
      <w:keepNext/>
      <w:keepLines/>
      <w:widowControl w:val="0"/>
      <w:tabs>
        <w:tab w:val="left" w:pos="432"/>
      </w:tabs>
      <w:spacing w:before="340" w:after="330" w:line="579" w:lineRule="auto"/>
      <w:jc w:val="both"/>
      <w:outlineLvl w:val="0"/>
    </w:pPr>
    <w:rPr>
      <w:rFonts w:ascii="微软雅黑" w:eastAsia="微软雅黑" w:hAnsi="微软雅黑"/>
      <w:b/>
      <w:bCs/>
      <w:kern w:val="44"/>
      <w:sz w:val="32"/>
      <w:szCs w:val="44"/>
    </w:rPr>
  </w:style>
  <w:style w:type="paragraph" w:styleId="2">
    <w:name w:val="heading 2"/>
    <w:basedOn w:val="1"/>
    <w:next w:val="1"/>
    <w:link w:val="20"/>
    <w:qFormat/>
    <w:rsid w:val="00BF40B7"/>
    <w:pPr>
      <w:tabs>
        <w:tab w:val="left" w:pos="575"/>
      </w:tabs>
      <w:spacing w:before="260" w:after="260" w:line="416" w:lineRule="auto"/>
      <w:jc w:val="left"/>
      <w:outlineLvl w:val="1"/>
    </w:pPr>
    <w:rPr>
      <w:kern w:val="0"/>
      <w:sz w:val="30"/>
      <w:szCs w:val="21"/>
    </w:rPr>
  </w:style>
  <w:style w:type="paragraph" w:styleId="3">
    <w:name w:val="heading 3"/>
    <w:basedOn w:val="a"/>
    <w:next w:val="a"/>
    <w:link w:val="30"/>
    <w:qFormat/>
    <w:rsid w:val="00BF40B7"/>
    <w:pPr>
      <w:keepNext/>
      <w:keepLines/>
      <w:widowControl w:val="0"/>
      <w:tabs>
        <w:tab w:val="left" w:pos="720"/>
      </w:tabs>
      <w:spacing w:before="260" w:after="260" w:line="416" w:lineRule="auto"/>
      <w:ind w:left="720" w:rightChars="100" w:right="210"/>
      <w:jc w:val="both"/>
      <w:outlineLvl w:val="2"/>
    </w:pPr>
    <w:rPr>
      <w:rFonts w:ascii="微软雅黑" w:eastAsia="微软雅黑" w:hAnsi="微软雅黑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BF40B7"/>
    <w:pPr>
      <w:keepNext/>
      <w:keepLines/>
      <w:widowControl w:val="0"/>
      <w:tabs>
        <w:tab w:val="left" w:pos="864"/>
      </w:tabs>
      <w:spacing w:before="280" w:after="290" w:line="376" w:lineRule="auto"/>
      <w:ind w:left="864"/>
      <w:jc w:val="both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BF40B7"/>
    <w:pPr>
      <w:keepNext/>
      <w:keepLines/>
      <w:widowControl w:val="0"/>
      <w:tabs>
        <w:tab w:val="left" w:pos="1008"/>
      </w:tabs>
      <w:spacing w:before="280" w:after="290" w:line="376" w:lineRule="auto"/>
      <w:ind w:left="1008"/>
      <w:jc w:val="both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BF40B7"/>
    <w:pPr>
      <w:keepNext/>
      <w:keepLines/>
      <w:widowControl w:val="0"/>
      <w:tabs>
        <w:tab w:val="left" w:pos="1151"/>
      </w:tabs>
      <w:spacing w:before="240" w:after="64" w:line="320" w:lineRule="auto"/>
      <w:ind w:left="1151"/>
      <w:jc w:val="both"/>
      <w:outlineLvl w:val="5"/>
    </w:pPr>
    <w:rPr>
      <w:rFonts w:ascii="Cambria" w:hAnsi="Cambria"/>
      <w:b/>
      <w:bCs/>
    </w:rPr>
  </w:style>
  <w:style w:type="paragraph" w:styleId="7">
    <w:name w:val="heading 7"/>
    <w:basedOn w:val="a"/>
    <w:next w:val="a"/>
    <w:link w:val="70"/>
    <w:qFormat/>
    <w:rsid w:val="00BF40B7"/>
    <w:pPr>
      <w:keepNext/>
      <w:keepLines/>
      <w:widowControl w:val="0"/>
      <w:tabs>
        <w:tab w:val="left" w:pos="1296"/>
      </w:tabs>
      <w:spacing w:before="240" w:after="64" w:line="320" w:lineRule="auto"/>
      <w:ind w:left="1296"/>
      <w:jc w:val="both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BF40B7"/>
    <w:pPr>
      <w:keepNext/>
      <w:keepLines/>
      <w:widowControl w:val="0"/>
      <w:tabs>
        <w:tab w:val="left" w:pos="1440"/>
      </w:tabs>
      <w:spacing w:before="240" w:after="64" w:line="320" w:lineRule="auto"/>
      <w:ind w:left="1440"/>
      <w:jc w:val="both"/>
      <w:outlineLvl w:val="7"/>
    </w:pPr>
    <w:rPr>
      <w:rFonts w:ascii="Cambria" w:hAnsi="Cambria"/>
    </w:rPr>
  </w:style>
  <w:style w:type="paragraph" w:styleId="9">
    <w:name w:val="heading 9"/>
    <w:basedOn w:val="a"/>
    <w:next w:val="a"/>
    <w:link w:val="90"/>
    <w:qFormat/>
    <w:rsid w:val="00BF40B7"/>
    <w:pPr>
      <w:keepNext/>
      <w:keepLines/>
      <w:widowControl w:val="0"/>
      <w:tabs>
        <w:tab w:val="left" w:pos="1583"/>
      </w:tabs>
      <w:spacing w:before="240" w:after="64" w:line="320" w:lineRule="auto"/>
      <w:ind w:left="1583"/>
      <w:jc w:val="both"/>
      <w:outlineLvl w:val="8"/>
    </w:pPr>
    <w:rPr>
      <w:rFonts w:ascii="Cambria" w:hAnsi="Cambria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BF40B7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BF40B7"/>
    <w:pPr>
      <w:widowControl w:val="0"/>
      <w:spacing w:line="360" w:lineRule="auto"/>
      <w:ind w:firstLineChars="200" w:firstLine="400"/>
    </w:pPr>
    <w:rPr>
      <w:sz w:val="20"/>
    </w:rPr>
  </w:style>
  <w:style w:type="paragraph" w:styleId="a7">
    <w:name w:val="Document Map"/>
    <w:basedOn w:val="a"/>
    <w:link w:val="a8"/>
    <w:semiHidden/>
    <w:qFormat/>
    <w:rsid w:val="00BF40B7"/>
    <w:pPr>
      <w:widowControl w:val="0"/>
      <w:shd w:val="clear" w:color="auto" w:fill="000080"/>
      <w:spacing w:line="360" w:lineRule="auto"/>
      <w:ind w:firstLineChars="200" w:firstLine="400"/>
      <w:jc w:val="both"/>
    </w:pPr>
    <w:rPr>
      <w:sz w:val="20"/>
      <w:lang w:val="zh-CN"/>
    </w:rPr>
  </w:style>
  <w:style w:type="paragraph" w:styleId="31">
    <w:name w:val="toc 3"/>
    <w:basedOn w:val="a"/>
    <w:next w:val="a"/>
    <w:uiPriority w:val="39"/>
    <w:unhideWhenUsed/>
    <w:qFormat/>
    <w:rsid w:val="00BF40B7"/>
    <w:pPr>
      <w:widowControl w:val="0"/>
      <w:spacing w:line="360" w:lineRule="auto"/>
      <w:ind w:leftChars="400" w:left="840" w:firstLineChars="200" w:firstLine="400"/>
      <w:jc w:val="both"/>
    </w:pPr>
    <w:rPr>
      <w:rFonts w:ascii="微软雅黑" w:eastAsia="微软雅黑" w:hAnsi="微软雅黑"/>
      <w:kern w:val="2"/>
    </w:rPr>
  </w:style>
  <w:style w:type="paragraph" w:styleId="a9">
    <w:name w:val="Balloon Text"/>
    <w:basedOn w:val="a"/>
    <w:link w:val="aa"/>
    <w:uiPriority w:val="99"/>
    <w:unhideWhenUsed/>
    <w:qFormat/>
    <w:rsid w:val="00BF40B7"/>
    <w:pPr>
      <w:widowControl w:val="0"/>
      <w:spacing w:line="360" w:lineRule="auto"/>
      <w:ind w:firstLineChars="200" w:firstLine="400"/>
      <w:jc w:val="both"/>
    </w:pPr>
    <w:rPr>
      <w:sz w:val="18"/>
      <w:szCs w:val="18"/>
    </w:rPr>
  </w:style>
  <w:style w:type="paragraph" w:styleId="ab">
    <w:name w:val="footer"/>
    <w:basedOn w:val="a"/>
    <w:link w:val="ac"/>
    <w:unhideWhenUsed/>
    <w:qFormat/>
    <w:rsid w:val="00BF40B7"/>
    <w:pPr>
      <w:widowControl w:val="0"/>
      <w:tabs>
        <w:tab w:val="center" w:pos="4153"/>
        <w:tab w:val="right" w:pos="8306"/>
      </w:tabs>
      <w:snapToGrid w:val="0"/>
      <w:spacing w:line="360" w:lineRule="auto"/>
      <w:ind w:firstLineChars="200" w:firstLine="400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BF40B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ind w:firstLineChars="200" w:firstLine="40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BF40B7"/>
    <w:pPr>
      <w:widowControl w:val="0"/>
      <w:spacing w:line="360" w:lineRule="auto"/>
      <w:ind w:firstLineChars="200" w:firstLine="400"/>
      <w:jc w:val="both"/>
    </w:pPr>
    <w:rPr>
      <w:rFonts w:ascii="微软雅黑" w:eastAsia="微软雅黑" w:hAnsi="微软雅黑"/>
      <w:kern w:val="2"/>
    </w:rPr>
  </w:style>
  <w:style w:type="paragraph" w:styleId="21">
    <w:name w:val="toc 2"/>
    <w:basedOn w:val="a"/>
    <w:next w:val="a"/>
    <w:uiPriority w:val="39"/>
    <w:unhideWhenUsed/>
    <w:qFormat/>
    <w:rsid w:val="00BF40B7"/>
    <w:pPr>
      <w:widowControl w:val="0"/>
      <w:spacing w:line="360" w:lineRule="auto"/>
      <w:ind w:leftChars="200" w:left="420" w:firstLineChars="200" w:firstLine="400"/>
      <w:jc w:val="both"/>
    </w:pPr>
    <w:rPr>
      <w:rFonts w:ascii="微软雅黑" w:eastAsia="微软雅黑" w:hAnsi="微软雅黑"/>
      <w:kern w:val="2"/>
    </w:rPr>
  </w:style>
  <w:style w:type="paragraph" w:styleId="HTML">
    <w:name w:val="HTML Preformatted"/>
    <w:basedOn w:val="a"/>
    <w:link w:val="HTML0"/>
    <w:uiPriority w:val="99"/>
    <w:unhideWhenUsed/>
    <w:qFormat/>
    <w:rsid w:val="00BF40B7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ind w:firstLineChars="200" w:firstLine="400"/>
    </w:pPr>
    <w:rPr>
      <w:rFonts w:ascii="Courier New" w:eastAsia="微软雅黑" w:hAnsi="Courier New"/>
      <w:sz w:val="20"/>
      <w:szCs w:val="20"/>
    </w:rPr>
  </w:style>
  <w:style w:type="character" w:styleId="af">
    <w:name w:val="Strong"/>
    <w:uiPriority w:val="22"/>
    <w:qFormat/>
    <w:rsid w:val="00BF40B7"/>
    <w:rPr>
      <w:b/>
    </w:rPr>
  </w:style>
  <w:style w:type="character" w:styleId="af0">
    <w:name w:val="page number"/>
    <w:basedOn w:val="a0"/>
    <w:qFormat/>
    <w:rsid w:val="00BF40B7"/>
  </w:style>
  <w:style w:type="character" w:styleId="af1">
    <w:name w:val="Hyperlink"/>
    <w:uiPriority w:val="99"/>
    <w:qFormat/>
    <w:rsid w:val="00BF40B7"/>
    <w:rPr>
      <w:rFonts w:ascii="Times New Roman" w:eastAsia="宋体" w:hAnsi="Times New Roman"/>
      <w:color w:val="auto"/>
      <w:spacing w:val="0"/>
      <w:w w:val="100"/>
      <w:position w:val="0"/>
      <w:sz w:val="21"/>
      <w:u w:val="none"/>
      <w:vertAlign w:val="baseline"/>
    </w:rPr>
  </w:style>
  <w:style w:type="character" w:styleId="af2">
    <w:name w:val="annotation reference"/>
    <w:uiPriority w:val="99"/>
    <w:unhideWhenUsed/>
    <w:qFormat/>
    <w:rsid w:val="00BF40B7"/>
    <w:rPr>
      <w:sz w:val="21"/>
      <w:szCs w:val="21"/>
    </w:rPr>
  </w:style>
  <w:style w:type="table" w:styleId="af3">
    <w:name w:val="Table Grid"/>
    <w:basedOn w:val="a1"/>
    <w:uiPriority w:val="59"/>
    <w:qFormat/>
    <w:rsid w:val="00BF40B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link w:val="5"/>
    <w:qFormat/>
    <w:rsid w:val="00BF40B7"/>
    <w:rPr>
      <w:b/>
      <w:bCs/>
      <w:sz w:val="28"/>
      <w:szCs w:val="28"/>
    </w:rPr>
  </w:style>
  <w:style w:type="character" w:customStyle="1" w:styleId="ae">
    <w:name w:val="页眉字符"/>
    <w:link w:val="ad"/>
    <w:uiPriority w:val="99"/>
    <w:qFormat/>
    <w:rsid w:val="00BF40B7"/>
    <w:rPr>
      <w:sz w:val="18"/>
      <w:szCs w:val="18"/>
    </w:rPr>
  </w:style>
  <w:style w:type="character" w:customStyle="1" w:styleId="aa">
    <w:name w:val="批注框文本字符"/>
    <w:link w:val="a9"/>
    <w:uiPriority w:val="99"/>
    <w:semiHidden/>
    <w:qFormat/>
    <w:rsid w:val="00BF40B7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文档结构图字符"/>
    <w:link w:val="a7"/>
    <w:semiHidden/>
    <w:qFormat/>
    <w:rsid w:val="00BF40B7"/>
    <w:rPr>
      <w:rFonts w:ascii="Times New Roman" w:eastAsia="宋体" w:hAnsi="Times New Roman" w:cs="Times New Roman"/>
      <w:kern w:val="0"/>
      <w:sz w:val="20"/>
      <w:szCs w:val="24"/>
      <w:shd w:val="clear" w:color="auto" w:fill="000080"/>
      <w:lang w:val="zh-CN" w:eastAsia="zh-CN"/>
    </w:rPr>
  </w:style>
  <w:style w:type="character" w:customStyle="1" w:styleId="a5">
    <w:name w:val="批注主题字符"/>
    <w:link w:val="a3"/>
    <w:uiPriority w:val="99"/>
    <w:semiHidden/>
    <w:qFormat/>
    <w:rsid w:val="00BF40B7"/>
    <w:rPr>
      <w:rFonts w:ascii="Times New Roman" w:eastAsia="宋体" w:hAnsi="Times New Roman" w:cs="Times New Roman"/>
      <w:b/>
      <w:bCs/>
      <w:szCs w:val="24"/>
    </w:rPr>
  </w:style>
  <w:style w:type="character" w:customStyle="1" w:styleId="70">
    <w:name w:val="标题 7字符"/>
    <w:link w:val="7"/>
    <w:qFormat/>
    <w:rsid w:val="00BF40B7"/>
    <w:rPr>
      <w:b/>
      <w:bCs/>
      <w:sz w:val="24"/>
      <w:szCs w:val="24"/>
    </w:rPr>
  </w:style>
  <w:style w:type="character" w:customStyle="1" w:styleId="40">
    <w:name w:val="标题 4字符"/>
    <w:link w:val="4"/>
    <w:uiPriority w:val="9"/>
    <w:qFormat/>
    <w:rsid w:val="00BF40B7"/>
    <w:rPr>
      <w:rFonts w:ascii="Cambria" w:hAnsi="Cambria"/>
      <w:b/>
      <w:bCs/>
      <w:sz w:val="28"/>
      <w:szCs w:val="28"/>
    </w:rPr>
  </w:style>
  <w:style w:type="character" w:customStyle="1" w:styleId="30">
    <w:name w:val="标题 3字符"/>
    <w:link w:val="3"/>
    <w:qFormat/>
    <w:rsid w:val="00BF40B7"/>
    <w:rPr>
      <w:rFonts w:ascii="微软雅黑" w:eastAsia="微软雅黑" w:hAnsi="微软雅黑"/>
      <w:bCs/>
      <w:sz w:val="28"/>
      <w:szCs w:val="32"/>
    </w:rPr>
  </w:style>
  <w:style w:type="character" w:customStyle="1" w:styleId="20">
    <w:name w:val="标题 2字符"/>
    <w:link w:val="2"/>
    <w:qFormat/>
    <w:rsid w:val="00BF40B7"/>
    <w:rPr>
      <w:rFonts w:ascii="微软雅黑" w:eastAsia="微软雅黑" w:hAnsi="微软雅黑" w:cs="Times New Roman"/>
      <w:b/>
      <w:bCs/>
      <w:sz w:val="30"/>
      <w:szCs w:val="21"/>
    </w:rPr>
  </w:style>
  <w:style w:type="character" w:customStyle="1" w:styleId="a6">
    <w:name w:val="批注文字字符"/>
    <w:link w:val="a4"/>
    <w:uiPriority w:val="99"/>
    <w:semiHidden/>
    <w:qFormat/>
    <w:rsid w:val="00BF40B7"/>
    <w:rPr>
      <w:rFonts w:ascii="Times New Roman" w:eastAsia="宋体" w:hAnsi="Times New Roman" w:cs="Times New Roman"/>
      <w:szCs w:val="24"/>
    </w:rPr>
  </w:style>
  <w:style w:type="character" w:customStyle="1" w:styleId="90">
    <w:name w:val="标题 9字符"/>
    <w:link w:val="9"/>
    <w:qFormat/>
    <w:rsid w:val="00BF40B7"/>
    <w:rPr>
      <w:rFonts w:ascii="Cambria" w:hAnsi="Cambria"/>
      <w:szCs w:val="21"/>
    </w:rPr>
  </w:style>
  <w:style w:type="character" w:customStyle="1" w:styleId="ac">
    <w:name w:val="页脚字符"/>
    <w:link w:val="ab"/>
    <w:qFormat/>
    <w:rsid w:val="00BF40B7"/>
    <w:rPr>
      <w:sz w:val="18"/>
      <w:szCs w:val="18"/>
    </w:rPr>
  </w:style>
  <w:style w:type="character" w:customStyle="1" w:styleId="af4">
    <w:name w:val="发布"/>
    <w:qFormat/>
    <w:rsid w:val="00BF40B7"/>
    <w:rPr>
      <w:rFonts w:ascii="黑体" w:eastAsia="黑体"/>
      <w:spacing w:val="22"/>
      <w:w w:val="100"/>
      <w:position w:val="3"/>
      <w:sz w:val="28"/>
    </w:rPr>
  </w:style>
  <w:style w:type="character" w:customStyle="1" w:styleId="60">
    <w:name w:val="标题 6字符"/>
    <w:link w:val="6"/>
    <w:qFormat/>
    <w:rsid w:val="00BF40B7"/>
    <w:rPr>
      <w:rFonts w:ascii="Cambria" w:hAnsi="Cambria"/>
      <w:b/>
      <w:bCs/>
      <w:sz w:val="24"/>
      <w:szCs w:val="24"/>
    </w:rPr>
  </w:style>
  <w:style w:type="character" w:customStyle="1" w:styleId="10">
    <w:name w:val="标题 1字符"/>
    <w:link w:val="1"/>
    <w:qFormat/>
    <w:rsid w:val="00BF40B7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80">
    <w:name w:val="标题 8字符"/>
    <w:link w:val="8"/>
    <w:qFormat/>
    <w:rsid w:val="00BF40B7"/>
    <w:rPr>
      <w:rFonts w:ascii="Cambria" w:hAnsi="Cambria"/>
      <w:sz w:val="24"/>
      <w:szCs w:val="24"/>
    </w:rPr>
  </w:style>
  <w:style w:type="paragraph" w:customStyle="1" w:styleId="af5">
    <w:name w:val="封面标准文稿编辑信息"/>
    <w:qFormat/>
    <w:rsid w:val="00BF40B7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6">
    <w:name w:val="封面标准名称"/>
    <w:qFormat/>
    <w:rsid w:val="00BF40B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7">
    <w:name w:val="标准书眉_奇数页"/>
    <w:next w:val="a"/>
    <w:qFormat/>
    <w:rsid w:val="00BF40B7"/>
    <w:pPr>
      <w:tabs>
        <w:tab w:val="center" w:pos="4154"/>
        <w:tab w:val="right" w:pos="8306"/>
      </w:tabs>
      <w:spacing w:after="120"/>
      <w:jc w:val="right"/>
    </w:pPr>
    <w:rPr>
      <w:sz w:val="21"/>
    </w:rPr>
  </w:style>
  <w:style w:type="paragraph" w:customStyle="1" w:styleId="af8">
    <w:name w:val="三级条标题"/>
    <w:basedOn w:val="af9"/>
    <w:next w:val="100"/>
    <w:qFormat/>
    <w:rsid w:val="00BF40B7"/>
    <w:pPr>
      <w:ind w:left="900"/>
      <w:outlineLvl w:val="4"/>
    </w:pPr>
  </w:style>
  <w:style w:type="paragraph" w:customStyle="1" w:styleId="af9">
    <w:name w:val="二级条标题"/>
    <w:basedOn w:val="afa"/>
    <w:next w:val="100"/>
    <w:qFormat/>
    <w:rsid w:val="00BF40B7"/>
    <w:pPr>
      <w:outlineLvl w:val="3"/>
    </w:pPr>
  </w:style>
  <w:style w:type="paragraph" w:customStyle="1" w:styleId="afa">
    <w:name w:val="一级条标题"/>
    <w:next w:val="100"/>
    <w:qFormat/>
    <w:rsid w:val="00BF40B7"/>
    <w:pPr>
      <w:ind w:left="1842"/>
      <w:outlineLvl w:val="2"/>
    </w:pPr>
    <w:rPr>
      <w:rFonts w:eastAsia="黑体"/>
      <w:b/>
      <w:sz w:val="24"/>
      <w:szCs w:val="24"/>
    </w:rPr>
  </w:style>
  <w:style w:type="paragraph" w:customStyle="1" w:styleId="100">
    <w:name w:val="段10"/>
    <w:qFormat/>
    <w:rsid w:val="00BF40B7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b">
    <w:name w:val="文献分类号"/>
    <w:qFormat/>
    <w:rsid w:val="00BF40B7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c">
    <w:name w:val="其他标准称谓"/>
    <w:qFormat/>
    <w:rsid w:val="00BF40B7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d">
    <w:name w:val="标准标志"/>
    <w:next w:val="a"/>
    <w:qFormat/>
    <w:rsid w:val="00BF40B7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e">
    <w:name w:val="封面正文"/>
    <w:qFormat/>
    <w:rsid w:val="00BF40B7"/>
    <w:pPr>
      <w:jc w:val="both"/>
    </w:pPr>
  </w:style>
  <w:style w:type="paragraph" w:customStyle="1" w:styleId="aff">
    <w:name w:val="标准书眉_偶数页"/>
    <w:basedOn w:val="af7"/>
    <w:next w:val="a"/>
    <w:qFormat/>
    <w:rsid w:val="00BF40B7"/>
    <w:pPr>
      <w:jc w:val="left"/>
    </w:pPr>
  </w:style>
  <w:style w:type="paragraph" w:customStyle="1" w:styleId="aff0">
    <w:name w:val="四级条标题"/>
    <w:basedOn w:val="af8"/>
    <w:next w:val="100"/>
    <w:qFormat/>
    <w:rsid w:val="00BF40B7"/>
    <w:pPr>
      <w:outlineLvl w:val="5"/>
    </w:pPr>
  </w:style>
  <w:style w:type="paragraph" w:customStyle="1" w:styleId="aff1">
    <w:name w:val="标准书脚_奇数页"/>
    <w:qFormat/>
    <w:rsid w:val="00BF40B7"/>
    <w:pPr>
      <w:spacing w:before="120"/>
      <w:jc w:val="right"/>
    </w:pPr>
    <w:rPr>
      <w:sz w:val="18"/>
    </w:rPr>
  </w:style>
  <w:style w:type="paragraph" w:customStyle="1" w:styleId="aff2">
    <w:name w:val="前言、引言标题"/>
    <w:next w:val="a"/>
    <w:qFormat/>
    <w:rsid w:val="00BF40B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3">
    <w:name w:val="标准书眉一"/>
    <w:qFormat/>
    <w:rsid w:val="00BF40B7"/>
    <w:pPr>
      <w:jc w:val="both"/>
    </w:pPr>
  </w:style>
  <w:style w:type="paragraph" w:customStyle="1" w:styleId="22">
    <w:name w:val="封面标准号2"/>
    <w:basedOn w:val="a"/>
    <w:qFormat/>
    <w:rsid w:val="00BF40B7"/>
    <w:pPr>
      <w:framePr w:w="9138" w:h="1244" w:hRule="exact" w:wrap="around" w:vAnchor="page" w:hAnchor="margin" w:y="2908" w:anchorLock="1"/>
      <w:widowControl w:val="0"/>
      <w:kinsoku w:val="0"/>
      <w:overflowPunct w:val="0"/>
      <w:autoSpaceDE w:val="0"/>
      <w:autoSpaceDN w:val="0"/>
      <w:adjustRightInd w:val="0"/>
      <w:spacing w:before="357" w:line="280" w:lineRule="exact"/>
      <w:ind w:firstLineChars="200" w:firstLine="400"/>
      <w:jc w:val="right"/>
      <w:textAlignment w:val="center"/>
    </w:pPr>
    <w:rPr>
      <w:rFonts w:ascii="微软雅黑" w:eastAsia="微软雅黑" w:hAnsi="微软雅黑"/>
      <w:sz w:val="28"/>
      <w:szCs w:val="20"/>
    </w:rPr>
  </w:style>
  <w:style w:type="paragraph" w:customStyle="1" w:styleId="aff4">
    <w:name w:val="发布部门"/>
    <w:next w:val="a"/>
    <w:qFormat/>
    <w:rsid w:val="00BF40B7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5">
    <w:name w:val="五级条标题"/>
    <w:basedOn w:val="aff0"/>
    <w:next w:val="100"/>
    <w:qFormat/>
    <w:rsid w:val="00BF40B7"/>
    <w:pPr>
      <w:outlineLvl w:val="6"/>
    </w:pPr>
  </w:style>
  <w:style w:type="paragraph" w:customStyle="1" w:styleId="aff6">
    <w:name w:val="章标题"/>
    <w:next w:val="100"/>
    <w:qFormat/>
    <w:rsid w:val="00BF40B7"/>
    <w:pPr>
      <w:spacing w:beforeLines="50" w:afterLines="50"/>
      <w:ind w:left="2700"/>
      <w:jc w:val="both"/>
      <w:outlineLvl w:val="1"/>
    </w:pPr>
    <w:rPr>
      <w:rFonts w:ascii="黑体" w:eastAsia="黑体"/>
      <w:sz w:val="28"/>
      <w:szCs w:val="28"/>
    </w:rPr>
  </w:style>
  <w:style w:type="paragraph" w:customStyle="1" w:styleId="aff7">
    <w:name w:val="封面标准文稿类别"/>
    <w:qFormat/>
    <w:rsid w:val="00BF40B7"/>
    <w:pPr>
      <w:spacing w:before="440" w:line="400" w:lineRule="exact"/>
      <w:jc w:val="center"/>
    </w:pPr>
    <w:rPr>
      <w:rFonts w:ascii="宋体"/>
      <w:sz w:val="24"/>
    </w:rPr>
  </w:style>
  <w:style w:type="paragraph" w:styleId="aff8">
    <w:name w:val="List Paragraph"/>
    <w:basedOn w:val="a"/>
    <w:uiPriority w:val="99"/>
    <w:unhideWhenUsed/>
    <w:rsid w:val="00C37C6C"/>
    <w:pPr>
      <w:widowControl w:val="0"/>
      <w:spacing w:line="360" w:lineRule="auto"/>
      <w:ind w:firstLineChars="200" w:firstLine="420"/>
      <w:jc w:val="both"/>
    </w:pPr>
    <w:rPr>
      <w:rFonts w:ascii="微软雅黑" w:eastAsia="微软雅黑" w:hAnsi="微软雅黑"/>
      <w:kern w:val="2"/>
    </w:rPr>
  </w:style>
  <w:style w:type="paragraph" w:styleId="aff9">
    <w:name w:val="Normal (Web)"/>
    <w:basedOn w:val="a"/>
    <w:uiPriority w:val="99"/>
    <w:unhideWhenUsed/>
    <w:rsid w:val="00B71B5A"/>
    <w:pPr>
      <w:spacing w:before="100" w:beforeAutospacing="1" w:after="100" w:afterAutospacing="1"/>
    </w:pPr>
    <w:rPr>
      <w:rFonts w:ascii="宋体" w:hAnsi="宋体" w:cs="宋体"/>
    </w:rPr>
  </w:style>
  <w:style w:type="character" w:customStyle="1" w:styleId="HTML0">
    <w:name w:val="HTML 预设格式字符"/>
    <w:basedOn w:val="a0"/>
    <w:link w:val="HTML"/>
    <w:uiPriority w:val="99"/>
    <w:rsid w:val="007C2A41"/>
    <w:rPr>
      <w:rFonts w:ascii="Courier New" w:eastAsia="微软雅黑" w:hAnsi="Courier New"/>
    </w:rPr>
  </w:style>
  <w:style w:type="character" w:styleId="affa">
    <w:name w:val="FollowedHyperlink"/>
    <w:basedOn w:val="a0"/>
    <w:uiPriority w:val="99"/>
    <w:semiHidden/>
    <w:unhideWhenUsed/>
    <w:rsid w:val="006E1E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6.xml"/><Relationship Id="rId21" Type="http://schemas.openxmlformats.org/officeDocument/2006/relationships/footer" Target="footer7.xml"/><Relationship Id="rId22" Type="http://schemas.openxmlformats.org/officeDocument/2006/relationships/hyperlink" Target="http://www.ionchain.org" TargetMode="External"/><Relationship Id="rId23" Type="http://schemas.openxmlformats.org/officeDocument/2006/relationships/image" Target="media/image2.emf"/><Relationship Id="rId24" Type="http://schemas.openxmlformats.org/officeDocument/2006/relationships/header" Target="header6.xml"/><Relationship Id="rId25" Type="http://schemas.openxmlformats.org/officeDocument/2006/relationships/footer" Target="footer8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header" Target="header4.xml"/><Relationship Id="rId18" Type="http://schemas.openxmlformats.org/officeDocument/2006/relationships/footer" Target="footer5.xml"/><Relationship Id="rId19" Type="http://schemas.openxmlformats.org/officeDocument/2006/relationships/header" Target="header5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/>
    <customShpInfo spid="_x0000_s2049"/>
    <customShpInfo spid="_x0000_s2056"/>
    <customShpInfo spid="_x0000_s2052"/>
    <customShpInfo spid="_x0000_s2051"/>
    <customShpInfo spid="_x0000_s1031"/>
    <customShpInfo spid="_x0000_s1030"/>
    <customShpInfo spid="_x0000_s1029"/>
    <customShpInfo spid="_x0000_s1028"/>
    <customShpInfo spid="_x0000_s1027"/>
    <customShpInfo spid="_x0000_s1026"/>
    <customShpInfo spid="_x0000_s1032"/>
    <customShpInfo spid="_x0000_s1033"/>
    <customShpInfo spid="_x0000_s1043"/>
    <customShpInfo spid="_x0000_s1042"/>
    <customShpInfo spid="_x0000_s1037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53F1E0-16C9-2143-9D4E-018109550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7</Pages>
  <Words>414</Words>
  <Characters>2364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Wyliushuo</dc:creator>
  <cp:lastModifiedBy>Microsoft Office 用户</cp:lastModifiedBy>
  <cp:revision>801</cp:revision>
  <dcterms:created xsi:type="dcterms:W3CDTF">2017-03-27T03:14:00Z</dcterms:created>
  <dcterms:modified xsi:type="dcterms:W3CDTF">2019-07-03T03:30:00Z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