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9FD9" w14:textId="140AF516" w:rsidR="00F62372" w:rsidRPr="00F62372" w:rsidRDefault="00F62372" w:rsidP="00F62372">
      <w:pPr>
        <w:rPr>
          <w:b/>
          <w:bCs/>
          <w:sz w:val="36"/>
          <w:szCs w:val="36"/>
        </w:rPr>
      </w:pPr>
      <w:r w:rsidRPr="00F62372">
        <w:rPr>
          <w:b/>
          <w:bCs/>
          <w:sz w:val="36"/>
          <w:szCs w:val="36"/>
        </w:rPr>
        <w:t xml:space="preserve">Assignment 1 </w:t>
      </w:r>
    </w:p>
    <w:p w14:paraId="115F3980" w14:textId="455EB541" w:rsidR="00F62372" w:rsidRDefault="00F62372" w:rsidP="00F62372">
      <w:r>
        <w:t>- create a database named assign1</w:t>
      </w:r>
    </w:p>
    <w:p w14:paraId="5D5C6976" w14:textId="7674097B" w:rsidR="00CA2FB6" w:rsidRDefault="00CA2FB6" w:rsidP="00F62372">
      <w:r>
        <w:rPr>
          <w:noProof/>
        </w:rPr>
        <w:drawing>
          <wp:inline distT="0" distB="0" distL="0" distR="0" wp14:anchorId="5C9CB53C" wp14:editId="02E19AE3">
            <wp:extent cx="25908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AC1C" w14:textId="57244237" w:rsidR="00F62372" w:rsidRDefault="00F62372" w:rsidP="00F62372">
      <w:r>
        <w:t>- What is the database path on HDFS?</w:t>
      </w:r>
    </w:p>
    <w:p w14:paraId="250D0CBA" w14:textId="350A7CBB" w:rsidR="00CA2FB6" w:rsidRDefault="00CA2FB6" w:rsidP="00F62372">
      <w:r>
        <w:rPr>
          <w:noProof/>
        </w:rPr>
        <w:drawing>
          <wp:inline distT="0" distB="0" distL="0" distR="0" wp14:anchorId="6E5FF1EA" wp14:editId="1431A176">
            <wp:extent cx="59436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6206" w14:textId="4F0BED34" w:rsidR="00F62372" w:rsidRDefault="00F62372" w:rsidP="00F62372">
      <w:r>
        <w:t>- create a database name assign1_loc and set its location to /</w:t>
      </w:r>
      <w:proofErr w:type="spellStart"/>
      <w:r>
        <w:t>hp_db</w:t>
      </w:r>
      <w:proofErr w:type="spellEnd"/>
      <w:r>
        <w:t>/[</w:t>
      </w:r>
      <w:proofErr w:type="spellStart"/>
      <w:r>
        <w:t>db_name</w:t>
      </w:r>
      <w:proofErr w:type="spellEnd"/>
      <w:r>
        <w:t>]</w:t>
      </w:r>
    </w:p>
    <w:p w14:paraId="1797CCB8" w14:textId="70256698" w:rsidR="00CA2FB6" w:rsidRDefault="00CA2FB6" w:rsidP="00F62372">
      <w:r>
        <w:rPr>
          <w:noProof/>
        </w:rPr>
        <w:drawing>
          <wp:inline distT="0" distB="0" distL="0" distR="0" wp14:anchorId="65DDD711" wp14:editId="3992FAA1">
            <wp:extent cx="5943600" cy="38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4E54" w14:textId="56A5CFEC" w:rsidR="00F62372" w:rsidRDefault="00F62372" w:rsidP="00F62372">
      <w:r>
        <w:t>- create a hive managed table assign1_intern_tab inside the assign1 database with the right data types to host the data file employees</w:t>
      </w:r>
    </w:p>
    <w:p w14:paraId="32267DFB" w14:textId="7F188595" w:rsidR="00CA2FB6" w:rsidRDefault="00CA2FB6" w:rsidP="00F62372">
      <w:r>
        <w:rPr>
          <w:noProof/>
        </w:rPr>
        <w:drawing>
          <wp:inline distT="0" distB="0" distL="0" distR="0" wp14:anchorId="6AC996B8" wp14:editId="5B765240">
            <wp:extent cx="594360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D7AB" w14:textId="78326FDC" w:rsidR="00F62372" w:rsidRDefault="00F62372" w:rsidP="00F62372">
      <w:r>
        <w:t>- What is the table path in HDFS?</w:t>
      </w:r>
    </w:p>
    <w:p w14:paraId="41FA4F9F" w14:textId="21704395" w:rsidR="00CA2FB6" w:rsidRDefault="00CA2FB6" w:rsidP="00F62372">
      <w:r>
        <w:rPr>
          <w:noProof/>
        </w:rPr>
        <w:drawing>
          <wp:inline distT="0" distB="0" distL="0" distR="0" wp14:anchorId="6ADD826B" wp14:editId="3311D7AD">
            <wp:extent cx="5943600" cy="2637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A9D2" w14:textId="1932D1A1" w:rsidR="00C44F49" w:rsidRDefault="00F62372" w:rsidP="00A76036">
      <w:r>
        <w:lastRenderedPageBreak/>
        <w:t>- load the data from the local file system into the table using two different commands</w:t>
      </w:r>
    </w:p>
    <w:p w14:paraId="5A652BBE" w14:textId="55AB7F90" w:rsidR="00C44F49" w:rsidRDefault="00C44F49" w:rsidP="00C44F49">
      <w:r>
        <w:rPr>
          <w:noProof/>
        </w:rPr>
        <w:drawing>
          <wp:inline distT="0" distB="0" distL="0" distR="0" wp14:anchorId="01694C83" wp14:editId="4177A936">
            <wp:extent cx="575310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5775"/>
                    <a:stretch/>
                  </pic:blipFill>
                  <pic:spPr bwMode="auto">
                    <a:xfrm>
                      <a:off x="0" y="0"/>
                      <a:ext cx="57531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20611" w14:textId="007BEA4B" w:rsidR="00F62372" w:rsidRDefault="00F62372" w:rsidP="00F62372">
      <w:r>
        <w:t xml:space="preserve">- select 10 records from the table as a sample to ensure the data was correctly loaded </w:t>
      </w:r>
    </w:p>
    <w:p w14:paraId="2CD7E024" w14:textId="5DBAB999" w:rsidR="00C44F49" w:rsidRDefault="00C44F49" w:rsidP="00F62372">
      <w:r>
        <w:rPr>
          <w:noProof/>
        </w:rPr>
        <w:drawing>
          <wp:inline distT="0" distB="0" distL="0" distR="0" wp14:anchorId="5F6F1A64" wp14:editId="70505A77">
            <wp:extent cx="57531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412"/>
                    <a:stretch/>
                  </pic:blipFill>
                  <pic:spPr bwMode="auto">
                    <a:xfrm>
                      <a:off x="0" y="0"/>
                      <a:ext cx="57531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FA09A" w14:textId="2F49ACBA" w:rsidR="00F62372" w:rsidRDefault="00F62372" w:rsidP="00F62372">
      <w:r>
        <w:t>- Create external table assign1_intern_tab inside the assign1_loc database</w:t>
      </w:r>
    </w:p>
    <w:p w14:paraId="38742740" w14:textId="69EF6ADB" w:rsidR="00C44F49" w:rsidRDefault="001C5D3E" w:rsidP="00F62372">
      <w:r>
        <w:rPr>
          <w:noProof/>
        </w:rPr>
        <w:drawing>
          <wp:inline distT="0" distB="0" distL="0" distR="0" wp14:anchorId="20E33831" wp14:editId="36DC8C0A">
            <wp:extent cx="6524625" cy="80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1966" w14:textId="04E005A6" w:rsidR="00F62372" w:rsidRDefault="00F62372" w:rsidP="00F62372">
      <w:r>
        <w:t>- What is the table path in HDFS?</w:t>
      </w:r>
    </w:p>
    <w:p w14:paraId="7B841E96" w14:textId="5B22BCCE" w:rsidR="001C5D3E" w:rsidRDefault="001C5D3E" w:rsidP="001C5D3E">
      <w:r>
        <w:rPr>
          <w:noProof/>
        </w:rPr>
        <w:drawing>
          <wp:inline distT="0" distB="0" distL="0" distR="0" wp14:anchorId="61141208" wp14:editId="0F57905A">
            <wp:extent cx="616267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35A4" w14:textId="1FD26FC3" w:rsidR="00F62372" w:rsidRDefault="00F62372" w:rsidP="00F62372">
      <w:r>
        <w:t>- move the data from local filesystem to the directory created in step 7</w:t>
      </w:r>
    </w:p>
    <w:p w14:paraId="67164FA6" w14:textId="3A9FD768" w:rsidR="008B1B69" w:rsidRDefault="001C5D3E" w:rsidP="007A0294">
      <w:pPr>
        <w:pStyle w:val="Heading2"/>
      </w:pPr>
      <w:r>
        <w:rPr>
          <w:noProof/>
        </w:rPr>
        <w:drawing>
          <wp:inline distT="0" distB="0" distL="0" distR="0" wp14:anchorId="21177AF6" wp14:editId="3F629F63">
            <wp:extent cx="5943600" cy="733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7D25" w14:textId="0C433B71" w:rsidR="00DC17F5" w:rsidRDefault="00DC17F5" w:rsidP="00F62372"/>
    <w:p w14:paraId="0A4C0C49" w14:textId="228002C5" w:rsidR="005F4D4B" w:rsidRDefault="005F4D4B" w:rsidP="00F62372"/>
    <w:p w14:paraId="23F70687" w14:textId="56C21D0B" w:rsidR="005F4D4B" w:rsidRDefault="005F4D4B" w:rsidP="00F62372"/>
    <w:p w14:paraId="6FE10B15" w14:textId="27730789" w:rsidR="005F4D4B" w:rsidRDefault="005F4D4B" w:rsidP="00F62372"/>
    <w:p w14:paraId="02F4E39F" w14:textId="36B11929" w:rsidR="005F4D4B" w:rsidRDefault="005F4D4B" w:rsidP="00F62372"/>
    <w:p w14:paraId="431F183B" w14:textId="77777777" w:rsidR="0097329C" w:rsidRDefault="0097329C" w:rsidP="00F62372"/>
    <w:p w14:paraId="5E33DC7B" w14:textId="77777777" w:rsidR="005F4D4B" w:rsidRDefault="005F4D4B" w:rsidP="00F62372"/>
    <w:p w14:paraId="0A9EE1BF" w14:textId="5141505E" w:rsidR="00F62372" w:rsidRDefault="00F62372" w:rsidP="00F62372">
      <w:r>
        <w:lastRenderedPageBreak/>
        <w:t>- drop both tables, is the data present after deletion or not?</w:t>
      </w:r>
    </w:p>
    <w:p w14:paraId="51B50ED3" w14:textId="20105311" w:rsidR="00B2477A" w:rsidRDefault="00B80368" w:rsidP="00F62372">
      <w:r>
        <w:rPr>
          <w:noProof/>
        </w:rPr>
        <w:drawing>
          <wp:inline distT="0" distB="0" distL="0" distR="0" wp14:anchorId="2D4F6947" wp14:editId="2774E24A">
            <wp:extent cx="5943600" cy="1343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17F5" w14:textId="45896EC2" w:rsidR="00F62372" w:rsidRDefault="00F62372" w:rsidP="00F62372">
      <w:r>
        <w:t>- recreate both tables</w:t>
      </w:r>
    </w:p>
    <w:p w14:paraId="446AE17E" w14:textId="1C74CD2E" w:rsidR="001C5D3E" w:rsidRDefault="005A5E4C" w:rsidP="00F62372">
      <w:r>
        <w:rPr>
          <w:noProof/>
        </w:rPr>
        <w:drawing>
          <wp:inline distT="0" distB="0" distL="0" distR="0" wp14:anchorId="47F00DD1" wp14:editId="2DCBDB31">
            <wp:extent cx="5943600" cy="779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D4FE" w14:textId="00A4A4D8" w:rsidR="00F62372" w:rsidRDefault="00F62372" w:rsidP="00F62372">
      <w:r>
        <w:t>- list both table directories</w:t>
      </w:r>
    </w:p>
    <w:p w14:paraId="4754B53B" w14:textId="03688F6B" w:rsidR="005A5E4C" w:rsidRDefault="005A5E4C" w:rsidP="00F62372">
      <w:r>
        <w:rPr>
          <w:noProof/>
        </w:rPr>
        <w:drawing>
          <wp:inline distT="0" distB="0" distL="0" distR="0" wp14:anchorId="45434C2A" wp14:editId="06EB13F0">
            <wp:extent cx="5943600" cy="24720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BC4F" w14:textId="73034994" w:rsidR="005A5E4C" w:rsidRDefault="005A5E4C" w:rsidP="00F62372">
      <w:r>
        <w:rPr>
          <w:noProof/>
        </w:rPr>
        <w:drawing>
          <wp:inline distT="0" distB="0" distL="0" distR="0" wp14:anchorId="602AAEC5" wp14:editId="2625D8B5">
            <wp:extent cx="4913630" cy="2124075"/>
            <wp:effectExtent l="0" t="0" r="127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0739" cy="21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D696" w14:textId="74AC30BD" w:rsidR="00F62372" w:rsidRDefault="00F62372" w:rsidP="00F62372">
      <w:r>
        <w:lastRenderedPageBreak/>
        <w:t>- create internal table 'staging' inside the assign1 database</w:t>
      </w:r>
    </w:p>
    <w:p w14:paraId="0CD6AAB4" w14:textId="253138E4" w:rsidR="00B43069" w:rsidRDefault="00B43069" w:rsidP="00F62372">
      <w:r>
        <w:rPr>
          <w:noProof/>
        </w:rPr>
        <w:drawing>
          <wp:inline distT="0" distB="0" distL="0" distR="0" wp14:anchorId="6C60442A" wp14:editId="07A62EE3">
            <wp:extent cx="5943600" cy="480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08D0" w14:textId="0D617822" w:rsidR="00F62372" w:rsidRDefault="00F62372" w:rsidP="00F62372">
      <w:r>
        <w:t>- load the staging table with the data from file employees</w:t>
      </w:r>
    </w:p>
    <w:p w14:paraId="6F4A76A2" w14:textId="01641B72" w:rsidR="00B43069" w:rsidRDefault="00B43069" w:rsidP="00F62372">
      <w:r>
        <w:rPr>
          <w:noProof/>
        </w:rPr>
        <w:drawing>
          <wp:inline distT="0" distB="0" distL="0" distR="0" wp14:anchorId="787DA347" wp14:editId="7955D82C">
            <wp:extent cx="5943600" cy="607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08FA" w14:textId="6D52FE6D" w:rsidR="00F62372" w:rsidRDefault="00F62372" w:rsidP="00F62372">
      <w:r>
        <w:t>- load tables assign1_intern_tab and assign1_extern_tab from the staging table using INSERT SELECT statement</w:t>
      </w:r>
    </w:p>
    <w:p w14:paraId="23F791E9" w14:textId="0DEA0566" w:rsidR="00B43069" w:rsidRDefault="004854E3" w:rsidP="00F62372">
      <w:r>
        <w:rPr>
          <w:noProof/>
        </w:rPr>
        <w:drawing>
          <wp:inline distT="0" distB="0" distL="0" distR="0" wp14:anchorId="65DDE2BC" wp14:editId="43047370">
            <wp:extent cx="6039293" cy="3072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7794" cy="30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2A92" w14:textId="31C09C68" w:rsidR="00F62372" w:rsidRDefault="00F62372" w:rsidP="00F62372">
      <w:r>
        <w:t>- List both directory tables and check if there is data or not</w:t>
      </w:r>
    </w:p>
    <w:p w14:paraId="453D1CE5" w14:textId="09A4BE3A" w:rsidR="004854E3" w:rsidRDefault="004854E3" w:rsidP="00F62372">
      <w:r>
        <w:rPr>
          <w:noProof/>
        </w:rPr>
        <w:drawing>
          <wp:inline distT="0" distB="0" distL="0" distR="0" wp14:anchorId="7508CD64" wp14:editId="36E7A179">
            <wp:extent cx="5057775" cy="1943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6D9F" w14:textId="5D9487EF" w:rsidR="004854E3" w:rsidRDefault="004854E3" w:rsidP="00F62372">
      <w:r>
        <w:rPr>
          <w:noProof/>
        </w:rPr>
        <w:lastRenderedPageBreak/>
        <w:drawing>
          <wp:inline distT="0" distB="0" distL="0" distR="0" wp14:anchorId="68B38ABB" wp14:editId="2A3B714A">
            <wp:extent cx="5600700" cy="2124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CED7" w14:textId="6B5B1068" w:rsidR="004854E3" w:rsidRDefault="004854E3" w:rsidP="00F62372">
      <w:r>
        <w:rPr>
          <w:noProof/>
        </w:rPr>
        <w:drawing>
          <wp:inline distT="0" distB="0" distL="0" distR="0" wp14:anchorId="1F91586D" wp14:editId="64497C63">
            <wp:extent cx="5629275" cy="1990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1561" w14:textId="25AF0C58" w:rsidR="00F62372" w:rsidRDefault="00F62372" w:rsidP="00F62372">
      <w:r>
        <w:t>- count the lines inside the file songs</w:t>
      </w:r>
    </w:p>
    <w:p w14:paraId="477957CC" w14:textId="3AD448B2" w:rsidR="004854E3" w:rsidRDefault="004F423E" w:rsidP="00F62372">
      <w:r>
        <w:rPr>
          <w:noProof/>
        </w:rPr>
        <w:drawing>
          <wp:inline distT="0" distB="0" distL="0" distR="0" wp14:anchorId="7CF5A0B6" wp14:editId="76237454">
            <wp:extent cx="3695700" cy="457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0B1F" w14:textId="7D27FFB8" w:rsidR="00F62372" w:rsidRDefault="00F62372" w:rsidP="00F62372">
      <w:r>
        <w:t>- create a table with the right types to host the data in file.</w:t>
      </w:r>
    </w:p>
    <w:p w14:paraId="028A3646" w14:textId="557FB80D" w:rsidR="004F423E" w:rsidRDefault="00537E19" w:rsidP="00F62372">
      <w:r>
        <w:rPr>
          <w:noProof/>
        </w:rPr>
        <w:drawing>
          <wp:inline distT="0" distB="0" distL="0" distR="0" wp14:anchorId="1FC4ACF5" wp14:editId="5A607D90">
            <wp:extent cx="5943600" cy="466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78C8" w14:textId="5F20549F" w:rsidR="00F62372" w:rsidRDefault="00F62372" w:rsidP="00F62372">
      <w:r>
        <w:t>- select 10 records from the table to ensure it's loaded correctly</w:t>
      </w:r>
    </w:p>
    <w:p w14:paraId="765B41EF" w14:textId="42BDD368" w:rsidR="00537E19" w:rsidRDefault="00537E19" w:rsidP="00F62372">
      <w:r>
        <w:rPr>
          <w:noProof/>
        </w:rPr>
        <w:drawing>
          <wp:inline distT="0" distB="0" distL="0" distR="0" wp14:anchorId="394562CB" wp14:editId="6537C13D">
            <wp:extent cx="5943600" cy="11449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0B4F" w14:textId="241296F7" w:rsidR="00A76036" w:rsidRDefault="00A76036" w:rsidP="00F62372"/>
    <w:p w14:paraId="78363D38" w14:textId="77777777" w:rsidR="00A76036" w:rsidRDefault="00A76036" w:rsidP="00F62372"/>
    <w:p w14:paraId="4ED6664C" w14:textId="54C82CC0" w:rsidR="00F62372" w:rsidRDefault="00F62372" w:rsidP="00F62372">
      <w:r>
        <w:lastRenderedPageBreak/>
        <w:t>- count the number of records</w:t>
      </w:r>
    </w:p>
    <w:p w14:paraId="1E69B43E" w14:textId="204ED818" w:rsidR="00550A64" w:rsidRDefault="00550A64" w:rsidP="00F62372">
      <w:r>
        <w:rPr>
          <w:noProof/>
        </w:rPr>
        <w:drawing>
          <wp:inline distT="0" distB="0" distL="0" distR="0" wp14:anchorId="0BC4D6DB" wp14:editId="148C8B4A">
            <wp:extent cx="5943600" cy="18389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630E" w14:textId="6EC848E8" w:rsidR="00F62372" w:rsidRDefault="00F62372" w:rsidP="00F62372">
      <w:r>
        <w:t>- is the hive count similar to the file count?  is the data quality ok? If there is an issue, show how to resolve it</w:t>
      </w:r>
    </w:p>
    <w:p w14:paraId="14A1E0DF" w14:textId="12BB6477" w:rsidR="00550A64" w:rsidRDefault="00550A64" w:rsidP="00F62372">
      <w:r w:rsidRPr="005F4D4B">
        <w:rPr>
          <w:highlight w:val="yellow"/>
        </w:rPr>
        <w:t>Yes similar</w:t>
      </w:r>
      <w:r w:rsidR="005F4D4B">
        <w:rPr>
          <w:highlight w:val="yellow"/>
        </w:rPr>
        <w:t>,</w:t>
      </w:r>
      <w:r w:rsidR="00A76036">
        <w:rPr>
          <w:highlight w:val="yellow"/>
        </w:rPr>
        <w:t xml:space="preserve"> </w:t>
      </w:r>
      <w:r w:rsidRPr="005F4D4B">
        <w:rPr>
          <w:highlight w:val="yellow"/>
        </w:rPr>
        <w:t>there is a lot of nulls in the data</w:t>
      </w:r>
    </w:p>
    <w:p w14:paraId="5927C3B6" w14:textId="7CF488E4" w:rsidR="00F62372" w:rsidRDefault="00F62372" w:rsidP="00F62372">
      <w:r>
        <w:t xml:space="preserve">- create external table ...... to host </w:t>
      </w:r>
    </w:p>
    <w:p w14:paraId="4C347FD9" w14:textId="36FF4BAD" w:rsidR="00AC5F93" w:rsidRDefault="00AC5F93" w:rsidP="00F62372">
      <w:r>
        <w:rPr>
          <w:noProof/>
        </w:rPr>
        <w:drawing>
          <wp:inline distT="0" distB="0" distL="0" distR="0" wp14:anchorId="7B06FC05" wp14:editId="58AE0C3A">
            <wp:extent cx="5943600" cy="627321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3876" cy="6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B6DE" w14:textId="130A65A7" w:rsidR="00A76036" w:rsidRDefault="00AC5F93" w:rsidP="00F62372">
      <w:r>
        <w:rPr>
          <w:noProof/>
        </w:rPr>
        <w:drawing>
          <wp:inline distT="0" distB="0" distL="0" distR="0" wp14:anchorId="10EA83CC" wp14:editId="3F650F55">
            <wp:extent cx="5943600" cy="177563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9137" cy="177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FCB9" w14:textId="71FED161" w:rsidR="00F62372" w:rsidRDefault="00F62372" w:rsidP="00F62372">
      <w:r>
        <w:t>- load the table using put command</w:t>
      </w:r>
    </w:p>
    <w:p w14:paraId="57B36B93" w14:textId="341E5D81" w:rsidR="00A76036" w:rsidRDefault="00AC5F93" w:rsidP="00AC5F93">
      <w:pPr>
        <w:rPr>
          <w:noProof/>
        </w:rPr>
      </w:pPr>
      <w:r>
        <w:rPr>
          <w:noProof/>
        </w:rPr>
        <w:drawing>
          <wp:inline distT="0" distB="0" distL="0" distR="0" wp14:anchorId="56A091AC" wp14:editId="29FB98B7">
            <wp:extent cx="5943600" cy="4997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18367"/>
                    <a:stretch/>
                  </pic:blipFill>
                  <pic:spPr bwMode="auto">
                    <a:xfrm>
                      <a:off x="0" y="0"/>
                      <a:ext cx="6025947" cy="506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D1925" w14:textId="1AF15D36" w:rsidR="00AC5F93" w:rsidRDefault="00F62372" w:rsidP="00AC5F93">
      <w:r>
        <w:t xml:space="preserve">- is the data readable through the table? Why? </w:t>
      </w:r>
    </w:p>
    <w:p w14:paraId="3891A8EC" w14:textId="312079F9" w:rsidR="0097329C" w:rsidRDefault="00211822" w:rsidP="00AC5F93">
      <w:r w:rsidRPr="00211822">
        <w:rPr>
          <w:highlight w:val="yellow"/>
        </w:rPr>
        <w:t>Not readable</w:t>
      </w:r>
      <w:r>
        <w:t xml:space="preserve"> </w:t>
      </w:r>
    </w:p>
    <w:p w14:paraId="70D68952" w14:textId="715EF86F" w:rsidR="0097329C" w:rsidRDefault="0097329C" w:rsidP="00AC5F93"/>
    <w:p w14:paraId="636DBF05" w14:textId="04461709" w:rsidR="0097329C" w:rsidRDefault="0097329C" w:rsidP="00AC5F93"/>
    <w:p w14:paraId="0FEE5D2F" w14:textId="77777777" w:rsidR="0097329C" w:rsidRDefault="0097329C" w:rsidP="00AC5F93"/>
    <w:p w14:paraId="1B052DD2" w14:textId="3E1BF22C" w:rsidR="00F62372" w:rsidRDefault="00F62372" w:rsidP="00F62372">
      <w:r>
        <w:lastRenderedPageBreak/>
        <w:t>- select [logic] from table [] through shell without accessing hive or beeline</w:t>
      </w:r>
    </w:p>
    <w:p w14:paraId="512665B7" w14:textId="0CB42A97" w:rsidR="00AC5F93" w:rsidRDefault="004A2296" w:rsidP="00F62372">
      <w:r>
        <w:rPr>
          <w:noProof/>
        </w:rPr>
        <w:drawing>
          <wp:inline distT="0" distB="0" distL="0" distR="0" wp14:anchorId="76D2A4B7" wp14:editId="47D971C0">
            <wp:extent cx="5943600" cy="27222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9600" w14:textId="7BEDC0AB" w:rsidR="00F62372" w:rsidRDefault="00F62372" w:rsidP="00F62372">
      <w:r>
        <w:t xml:space="preserve">- create a hive script that drop table if </w:t>
      </w:r>
      <w:proofErr w:type="gramStart"/>
      <w:r>
        <w:t>exists,  creates</w:t>
      </w:r>
      <w:proofErr w:type="gramEnd"/>
      <w:r>
        <w:t xml:space="preserve"> it and load data with data.</w:t>
      </w:r>
    </w:p>
    <w:p w14:paraId="27764722" w14:textId="46798E4B" w:rsidR="00F62372" w:rsidRDefault="00F62372" w:rsidP="00F62372">
      <w:r>
        <w:t>- execute it from shell without accessing hive CLI /beeline</w:t>
      </w:r>
    </w:p>
    <w:p w14:paraId="4054B241" w14:textId="087E220D" w:rsidR="0097329C" w:rsidRDefault="00211822" w:rsidP="00F62372">
      <w:r w:rsidRPr="00211822">
        <w:rPr>
          <w:highlight w:val="yellow"/>
        </w:rPr>
        <w:t xml:space="preserve">Hive -f </w:t>
      </w:r>
      <w:proofErr w:type="spellStart"/>
      <w:r w:rsidRPr="00211822">
        <w:rPr>
          <w:highlight w:val="yellow"/>
        </w:rPr>
        <w:t>script.hql</w:t>
      </w:r>
      <w:proofErr w:type="spellEnd"/>
    </w:p>
    <w:p w14:paraId="7F93A19D" w14:textId="0C474DBE" w:rsidR="00F62372" w:rsidRDefault="00F62372" w:rsidP="00F62372">
      <w:r>
        <w:t>- What is a hive Temp table? how can you create it? why would someone use a temp table?</w:t>
      </w:r>
    </w:p>
    <w:p w14:paraId="267E3B9B" w14:textId="4BC34987" w:rsidR="0097329C" w:rsidRDefault="002C3116" w:rsidP="00F62372">
      <w:r w:rsidRPr="002C3116">
        <w:rPr>
          <w:highlight w:val="yellow"/>
        </w:rPr>
        <w:t>CREATE TEMPORARY TABLE statement we can create a temporary table in Hive which is used to store the data temporarily within an active session and the temporary tables get automatically removed when the active session end.</w:t>
      </w:r>
    </w:p>
    <w:p w14:paraId="5DAC0210" w14:textId="53C16B05" w:rsidR="00F62372" w:rsidRDefault="00F62372" w:rsidP="00F62372">
      <w:r>
        <w:t>- move the table assign1_intern_tab from one database to another</w:t>
      </w:r>
    </w:p>
    <w:p w14:paraId="38CDF9C4" w14:textId="2C65C84C" w:rsidR="00211822" w:rsidRPr="00211822" w:rsidRDefault="00211822" w:rsidP="0021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</w:rPr>
      </w:pPr>
      <w:r w:rsidRPr="00211822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</w:rPr>
        <w:t>use assign1;</w:t>
      </w:r>
    </w:p>
    <w:p w14:paraId="50F3976A" w14:textId="6432AE35" w:rsidR="00211822" w:rsidRPr="00211822" w:rsidRDefault="00211822" w:rsidP="0021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11822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</w:rPr>
        <w:t>alter table assign1_intern_tab rename to assign2.assign1_intern_tab</w:t>
      </w:r>
    </w:p>
    <w:p w14:paraId="3E33841F" w14:textId="77777777" w:rsidR="0097329C" w:rsidRDefault="0097329C" w:rsidP="00F62372"/>
    <w:p w14:paraId="3D93AAAE" w14:textId="2984384D" w:rsidR="00F62372" w:rsidRDefault="00F62372" w:rsidP="00785035">
      <w:r>
        <w:t>- check the table directory and list its components</w:t>
      </w:r>
    </w:p>
    <w:p w14:paraId="47885D23" w14:textId="024844CE" w:rsidR="00DC17F5" w:rsidRDefault="00785035" w:rsidP="00F62372">
      <w:r w:rsidRPr="00785035">
        <w:rPr>
          <w:highlight w:val="yellow"/>
        </w:rPr>
        <w:t>describe formatted assign2.assign1_intern_tab;</w:t>
      </w:r>
    </w:p>
    <w:p w14:paraId="15685155" w14:textId="6AE733E1" w:rsidR="001C5D3E" w:rsidRDefault="00785035" w:rsidP="00217706">
      <w:r>
        <w:rPr>
          <w:noProof/>
        </w:rPr>
        <w:drawing>
          <wp:inline distT="0" distB="0" distL="0" distR="0" wp14:anchorId="5C07B535" wp14:editId="2C928ABA">
            <wp:extent cx="5943600" cy="138938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068D" w14:textId="77777777" w:rsidR="00EC35D0" w:rsidRDefault="00EC35D0" w:rsidP="00F62372"/>
    <w:p w14:paraId="193F8B2C" w14:textId="5E328493" w:rsidR="00835AF0" w:rsidRPr="00EA0BFB" w:rsidRDefault="00F62372" w:rsidP="00EA0BFB">
      <w:pPr>
        <w:rPr>
          <w:b/>
          <w:bCs/>
          <w:sz w:val="36"/>
          <w:szCs w:val="36"/>
        </w:rPr>
      </w:pPr>
      <w:r w:rsidRPr="00F62372">
        <w:rPr>
          <w:b/>
          <w:bCs/>
          <w:sz w:val="36"/>
          <w:szCs w:val="36"/>
        </w:rPr>
        <w:lastRenderedPageBreak/>
        <w:t>Assignment 2</w:t>
      </w:r>
    </w:p>
    <w:p w14:paraId="20DAC7EE" w14:textId="6199326D" w:rsidR="00F62372" w:rsidRDefault="00F62372" w:rsidP="00F62372">
      <w:r>
        <w:t xml:space="preserve">- </w:t>
      </w:r>
      <w:r w:rsidR="002D6239">
        <w:t>C</w:t>
      </w:r>
      <w:r>
        <w:t>reate a database named assign2</w:t>
      </w:r>
    </w:p>
    <w:p w14:paraId="4D306C51" w14:textId="1174D03D" w:rsidR="00EC35D0" w:rsidRDefault="0068727E" w:rsidP="00F62372">
      <w:r w:rsidRPr="0068727E">
        <w:rPr>
          <w:highlight w:val="yellow"/>
        </w:rPr>
        <w:t>create database assign2;</w:t>
      </w:r>
    </w:p>
    <w:p w14:paraId="2B0BEB16" w14:textId="77777777" w:rsidR="00AD216A" w:rsidRDefault="00F62372" w:rsidP="00AD216A">
      <w:r>
        <w:t>- Create table for songs table partitioned by artist and year. ensure the rig</w:t>
      </w:r>
      <w:r w:rsidR="002D6239">
        <w:t>h</w:t>
      </w:r>
      <w:r>
        <w:t>t data types are selected and t</w:t>
      </w:r>
      <w:r w:rsidR="002D6239">
        <w:t>h</w:t>
      </w:r>
      <w:r>
        <w:t>e right SERDEPROPERTIES are used</w:t>
      </w:r>
    </w:p>
    <w:p w14:paraId="3FC67596" w14:textId="23ABF8CF" w:rsidR="005F19E9" w:rsidRPr="00AD216A" w:rsidRDefault="00AD216A" w:rsidP="005F19E9">
      <w:pPr>
        <w:rPr>
          <w:highlight w:val="yellow"/>
        </w:rPr>
      </w:pPr>
      <w:r w:rsidRPr="00AD216A">
        <w:rPr>
          <w:highlight w:val="yellow"/>
        </w:rPr>
        <w:t>create external table assign2.songs_assign2(</w:t>
      </w:r>
      <w:proofErr w:type="spellStart"/>
      <w:r w:rsidRPr="00AD216A">
        <w:rPr>
          <w:highlight w:val="yellow"/>
        </w:rPr>
        <w:t>artist_id</w:t>
      </w:r>
      <w:proofErr w:type="spellEnd"/>
      <w:r w:rsidRPr="00AD216A">
        <w:rPr>
          <w:highlight w:val="yellow"/>
        </w:rPr>
        <w:t xml:space="preserve"> </w:t>
      </w:r>
      <w:proofErr w:type="spellStart"/>
      <w:proofErr w:type="gramStart"/>
      <w:r w:rsidRPr="00AD216A">
        <w:rPr>
          <w:highlight w:val="yellow"/>
        </w:rPr>
        <w:t>string,artist</w:t>
      </w:r>
      <w:proofErr w:type="gramEnd"/>
      <w:r w:rsidRPr="00AD216A">
        <w:rPr>
          <w:highlight w:val="yellow"/>
        </w:rPr>
        <w:t>_latitude</w:t>
      </w:r>
      <w:proofErr w:type="spellEnd"/>
      <w:r w:rsidRPr="00AD216A">
        <w:rPr>
          <w:highlight w:val="yellow"/>
        </w:rPr>
        <w:t xml:space="preserve"> </w:t>
      </w:r>
      <w:proofErr w:type="spellStart"/>
      <w:r w:rsidRPr="00AD216A">
        <w:rPr>
          <w:highlight w:val="yellow"/>
        </w:rPr>
        <w:t>double,artist_location</w:t>
      </w:r>
      <w:proofErr w:type="spellEnd"/>
      <w:r w:rsidRPr="00AD216A">
        <w:rPr>
          <w:highlight w:val="yellow"/>
        </w:rPr>
        <w:t xml:space="preserve"> </w:t>
      </w:r>
      <w:proofErr w:type="spellStart"/>
      <w:r w:rsidRPr="00AD216A">
        <w:rPr>
          <w:highlight w:val="yellow"/>
        </w:rPr>
        <w:t>string,artist_longitude</w:t>
      </w:r>
      <w:proofErr w:type="spellEnd"/>
      <w:r w:rsidRPr="00AD216A">
        <w:rPr>
          <w:highlight w:val="yellow"/>
        </w:rPr>
        <w:t xml:space="preserve"> </w:t>
      </w:r>
      <w:proofErr w:type="spellStart"/>
      <w:r w:rsidRPr="00AD216A">
        <w:rPr>
          <w:highlight w:val="yellow"/>
        </w:rPr>
        <w:t>double,artist_name</w:t>
      </w:r>
      <w:proofErr w:type="spellEnd"/>
      <w:r w:rsidRPr="00AD216A">
        <w:rPr>
          <w:highlight w:val="yellow"/>
        </w:rPr>
        <w:t xml:space="preserve"> </w:t>
      </w:r>
      <w:proofErr w:type="spellStart"/>
      <w:r w:rsidRPr="00AD216A">
        <w:rPr>
          <w:highlight w:val="yellow"/>
        </w:rPr>
        <w:t>string,duration</w:t>
      </w:r>
      <w:proofErr w:type="spellEnd"/>
      <w:r w:rsidRPr="00AD216A">
        <w:rPr>
          <w:highlight w:val="yellow"/>
        </w:rPr>
        <w:t xml:space="preserve"> </w:t>
      </w:r>
      <w:proofErr w:type="spellStart"/>
      <w:r w:rsidRPr="00AD216A">
        <w:rPr>
          <w:highlight w:val="yellow"/>
        </w:rPr>
        <w:t>double,num_songs</w:t>
      </w:r>
      <w:proofErr w:type="spellEnd"/>
      <w:r w:rsidRPr="00AD216A">
        <w:rPr>
          <w:highlight w:val="yellow"/>
        </w:rPr>
        <w:t xml:space="preserve"> </w:t>
      </w:r>
      <w:proofErr w:type="spellStart"/>
      <w:r w:rsidRPr="00AD216A">
        <w:rPr>
          <w:highlight w:val="yellow"/>
        </w:rPr>
        <w:t>int,id</w:t>
      </w:r>
      <w:proofErr w:type="spellEnd"/>
      <w:r w:rsidRPr="00AD216A">
        <w:rPr>
          <w:highlight w:val="yellow"/>
        </w:rPr>
        <w:t xml:space="preserve"> </w:t>
      </w:r>
      <w:proofErr w:type="spellStart"/>
      <w:r w:rsidRPr="00AD216A">
        <w:rPr>
          <w:highlight w:val="yellow"/>
        </w:rPr>
        <w:t>int,title</w:t>
      </w:r>
      <w:proofErr w:type="spellEnd"/>
      <w:r w:rsidRPr="00AD216A">
        <w:rPr>
          <w:highlight w:val="yellow"/>
        </w:rPr>
        <w:t xml:space="preserve"> </w:t>
      </w:r>
      <w:proofErr w:type="spellStart"/>
      <w:r w:rsidRPr="00AD216A">
        <w:rPr>
          <w:highlight w:val="yellow"/>
        </w:rPr>
        <w:t>string,year</w:t>
      </w:r>
      <w:proofErr w:type="spellEnd"/>
      <w:r w:rsidRPr="00AD216A">
        <w:rPr>
          <w:highlight w:val="yellow"/>
        </w:rPr>
        <w:t xml:space="preserve"> int)</w:t>
      </w:r>
    </w:p>
    <w:p w14:paraId="66A3047F" w14:textId="77777777" w:rsidR="00AD216A" w:rsidRPr="00AD216A" w:rsidRDefault="00AD216A" w:rsidP="00AD216A">
      <w:pPr>
        <w:rPr>
          <w:highlight w:val="yellow"/>
        </w:rPr>
      </w:pPr>
      <w:r w:rsidRPr="00AD216A">
        <w:rPr>
          <w:highlight w:val="yellow"/>
        </w:rPr>
        <w:t>partitioned by (</w:t>
      </w:r>
      <w:proofErr w:type="spellStart"/>
      <w:r w:rsidRPr="00AD216A">
        <w:rPr>
          <w:highlight w:val="yellow"/>
        </w:rPr>
        <w:t>yearr</w:t>
      </w:r>
      <w:proofErr w:type="spellEnd"/>
      <w:r w:rsidRPr="00AD216A">
        <w:rPr>
          <w:highlight w:val="yellow"/>
        </w:rPr>
        <w:t xml:space="preserve"> </w:t>
      </w:r>
      <w:proofErr w:type="spellStart"/>
      <w:proofErr w:type="gramStart"/>
      <w:r w:rsidRPr="00AD216A">
        <w:rPr>
          <w:highlight w:val="yellow"/>
        </w:rPr>
        <w:t>int,artistname</w:t>
      </w:r>
      <w:proofErr w:type="spellEnd"/>
      <w:proofErr w:type="gramEnd"/>
      <w:r w:rsidRPr="00AD216A">
        <w:rPr>
          <w:highlight w:val="yellow"/>
        </w:rPr>
        <w:t xml:space="preserve"> string)</w:t>
      </w:r>
    </w:p>
    <w:p w14:paraId="07D66D24" w14:textId="77777777" w:rsidR="005F19E9" w:rsidRDefault="00AD216A" w:rsidP="00AD216A">
      <w:pPr>
        <w:rPr>
          <w:noProof/>
        </w:rPr>
      </w:pPr>
      <w:r w:rsidRPr="00AD216A">
        <w:rPr>
          <w:highlight w:val="yellow"/>
        </w:rPr>
        <w:t xml:space="preserve"> row format </w:t>
      </w:r>
      <w:proofErr w:type="spellStart"/>
      <w:r w:rsidRPr="00AD216A">
        <w:rPr>
          <w:highlight w:val="yellow"/>
        </w:rPr>
        <w:t>serde</w:t>
      </w:r>
      <w:proofErr w:type="spellEnd"/>
      <w:r w:rsidRPr="00AD216A">
        <w:rPr>
          <w:highlight w:val="yellow"/>
        </w:rPr>
        <w:t xml:space="preserve"> '</w:t>
      </w:r>
      <w:proofErr w:type="gramStart"/>
      <w:r w:rsidRPr="00AD216A">
        <w:rPr>
          <w:highlight w:val="yellow"/>
        </w:rPr>
        <w:t>org.apache</w:t>
      </w:r>
      <w:proofErr w:type="gramEnd"/>
      <w:r w:rsidRPr="00AD216A">
        <w:rPr>
          <w:highlight w:val="yellow"/>
        </w:rPr>
        <w:t>.hadoop.hive.serde2.OpenCSVSerde';</w:t>
      </w:r>
      <w:r w:rsidR="005F19E9" w:rsidRPr="005F19E9">
        <w:rPr>
          <w:noProof/>
        </w:rPr>
        <w:t xml:space="preserve"> </w:t>
      </w:r>
    </w:p>
    <w:p w14:paraId="52F22220" w14:textId="1A99581F" w:rsidR="0068727E" w:rsidRDefault="005F19E9" w:rsidP="00AD216A">
      <w:r>
        <w:rPr>
          <w:noProof/>
        </w:rPr>
        <w:drawing>
          <wp:inline distT="0" distB="0" distL="0" distR="0" wp14:anchorId="67F23A2C" wp14:editId="58926BB2">
            <wp:extent cx="5940321" cy="467832"/>
            <wp:effectExtent l="0" t="0" r="381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1627" cy="47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22D1" w14:textId="16F06411" w:rsidR="00F62372" w:rsidRDefault="00F62372" w:rsidP="00F62372">
      <w:r>
        <w:t>- Load data into table HDFS directory using put command</w:t>
      </w:r>
    </w:p>
    <w:p w14:paraId="1F3B912E" w14:textId="0D88F810" w:rsidR="00AD216A" w:rsidRPr="005F19E9" w:rsidRDefault="005F19E9" w:rsidP="00F62372">
      <w:pPr>
        <w:rPr>
          <w:highlight w:val="yellow"/>
        </w:rPr>
      </w:pPr>
      <w:proofErr w:type="gramStart"/>
      <w:r w:rsidRPr="005F19E9">
        <w:rPr>
          <w:highlight w:val="yellow"/>
        </w:rPr>
        <w:t>!</w:t>
      </w:r>
      <w:proofErr w:type="spellStart"/>
      <w:r w:rsidRPr="005F19E9">
        <w:rPr>
          <w:highlight w:val="yellow"/>
        </w:rPr>
        <w:t>hdfs</w:t>
      </w:r>
      <w:proofErr w:type="spellEnd"/>
      <w:proofErr w:type="gramEnd"/>
      <w:r w:rsidRPr="005F19E9">
        <w:rPr>
          <w:highlight w:val="yellow"/>
        </w:rPr>
        <w:t xml:space="preserve"> </w:t>
      </w:r>
      <w:proofErr w:type="spellStart"/>
      <w:r w:rsidRPr="005F19E9">
        <w:rPr>
          <w:highlight w:val="yellow"/>
        </w:rPr>
        <w:t>dfs</w:t>
      </w:r>
      <w:proofErr w:type="spellEnd"/>
      <w:r w:rsidRPr="005F19E9">
        <w:rPr>
          <w:highlight w:val="yellow"/>
        </w:rPr>
        <w:t xml:space="preserve"> -</w:t>
      </w:r>
      <w:proofErr w:type="spellStart"/>
      <w:r w:rsidRPr="005F19E9">
        <w:rPr>
          <w:highlight w:val="yellow"/>
        </w:rPr>
        <w:t>mkdir</w:t>
      </w:r>
      <w:proofErr w:type="spellEnd"/>
      <w:r w:rsidRPr="005F19E9">
        <w:rPr>
          <w:highlight w:val="yellow"/>
        </w:rPr>
        <w:t xml:space="preserve"> /Raneem/</w:t>
      </w:r>
      <w:proofErr w:type="spellStart"/>
      <w:r w:rsidRPr="005F19E9">
        <w:rPr>
          <w:highlight w:val="yellow"/>
        </w:rPr>
        <w:t>songspartition</w:t>
      </w:r>
      <w:proofErr w:type="spellEnd"/>
      <w:r w:rsidRPr="005F19E9">
        <w:rPr>
          <w:highlight w:val="yellow"/>
        </w:rPr>
        <w:t xml:space="preserve"> ;</w:t>
      </w:r>
    </w:p>
    <w:p w14:paraId="5AA12EBD" w14:textId="1774EC8D" w:rsidR="005F19E9" w:rsidRDefault="005F19E9" w:rsidP="00F62372">
      <w:proofErr w:type="gramStart"/>
      <w:r w:rsidRPr="005F19E9">
        <w:rPr>
          <w:highlight w:val="yellow"/>
        </w:rPr>
        <w:t>!</w:t>
      </w:r>
      <w:proofErr w:type="spellStart"/>
      <w:r w:rsidRPr="005F19E9">
        <w:rPr>
          <w:highlight w:val="yellow"/>
        </w:rPr>
        <w:t>hdfs</w:t>
      </w:r>
      <w:proofErr w:type="spellEnd"/>
      <w:proofErr w:type="gramEnd"/>
      <w:r w:rsidRPr="005F19E9">
        <w:rPr>
          <w:highlight w:val="yellow"/>
        </w:rPr>
        <w:t xml:space="preserve"> </w:t>
      </w:r>
      <w:proofErr w:type="spellStart"/>
      <w:r w:rsidRPr="005F19E9">
        <w:rPr>
          <w:highlight w:val="yellow"/>
        </w:rPr>
        <w:t>dfs</w:t>
      </w:r>
      <w:proofErr w:type="spellEnd"/>
      <w:r w:rsidRPr="005F19E9">
        <w:rPr>
          <w:highlight w:val="yellow"/>
        </w:rPr>
        <w:t xml:space="preserve"> -put /employee/songs.csv /Raneem/</w:t>
      </w:r>
      <w:proofErr w:type="spellStart"/>
      <w:r w:rsidRPr="005F19E9">
        <w:rPr>
          <w:highlight w:val="yellow"/>
        </w:rPr>
        <w:t>songspartition</w:t>
      </w:r>
      <w:proofErr w:type="spellEnd"/>
      <w:r w:rsidRPr="005F19E9">
        <w:rPr>
          <w:highlight w:val="yellow"/>
        </w:rPr>
        <w:t xml:space="preserve"> ;</w:t>
      </w:r>
    </w:p>
    <w:p w14:paraId="7BA39E68" w14:textId="12B7E93D" w:rsidR="005F19E9" w:rsidRDefault="005F19E9" w:rsidP="00F62372">
      <w:r>
        <w:rPr>
          <w:noProof/>
        </w:rPr>
        <w:drawing>
          <wp:inline distT="0" distB="0" distL="0" distR="0" wp14:anchorId="347B743F" wp14:editId="6979EB7A">
            <wp:extent cx="6155271" cy="69111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65807" cy="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A264" w14:textId="07B05456" w:rsidR="00F62372" w:rsidRDefault="00F62372" w:rsidP="00F62372">
      <w:r>
        <w:t xml:space="preserve">- </w:t>
      </w:r>
      <w:r w:rsidR="002D6239">
        <w:t>R</w:t>
      </w:r>
      <w:r>
        <w:t>un a SELECT check on the table, is there any data found? why?</w:t>
      </w:r>
    </w:p>
    <w:p w14:paraId="12A02057" w14:textId="5626E9BF" w:rsidR="005F19E9" w:rsidRDefault="005F19E9" w:rsidP="00F62372">
      <w:r w:rsidRPr="005F19E9">
        <w:rPr>
          <w:highlight w:val="yellow"/>
        </w:rPr>
        <w:t>No data found because we still did not add location to external table yet</w:t>
      </w:r>
    </w:p>
    <w:p w14:paraId="66F73ED4" w14:textId="72FAB124" w:rsidR="005F19E9" w:rsidRDefault="005F19E9" w:rsidP="00F62372">
      <w:r>
        <w:rPr>
          <w:noProof/>
        </w:rPr>
        <w:drawing>
          <wp:inline distT="0" distB="0" distL="0" distR="0" wp14:anchorId="166A94B0" wp14:editId="11D6D8EA">
            <wp:extent cx="3371850" cy="533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908D" w14:textId="2DE238E7" w:rsidR="00F62372" w:rsidRDefault="00F62372" w:rsidP="00F62372">
      <w:r>
        <w:t>- Add static partition using Alter and set partitions location in a</w:t>
      </w:r>
      <w:r w:rsidR="00592832">
        <w:t xml:space="preserve"> </w:t>
      </w:r>
      <w:r>
        <w:t>separate directory from that of the table</w:t>
      </w:r>
    </w:p>
    <w:p w14:paraId="5AADBAB3" w14:textId="74E70FD3" w:rsidR="005F19E9" w:rsidRDefault="00650A9E" w:rsidP="00F62372">
      <w:proofErr w:type="gramStart"/>
      <w:r w:rsidRPr="00650A9E">
        <w:rPr>
          <w:highlight w:val="yellow"/>
        </w:rPr>
        <w:t>!</w:t>
      </w:r>
      <w:proofErr w:type="spellStart"/>
      <w:r w:rsidRPr="00650A9E">
        <w:rPr>
          <w:highlight w:val="yellow"/>
        </w:rPr>
        <w:t>hdfs</w:t>
      </w:r>
      <w:proofErr w:type="spellEnd"/>
      <w:proofErr w:type="gramEnd"/>
      <w:r w:rsidRPr="00650A9E">
        <w:rPr>
          <w:highlight w:val="yellow"/>
        </w:rPr>
        <w:t xml:space="preserve"> </w:t>
      </w:r>
      <w:proofErr w:type="spellStart"/>
      <w:r w:rsidRPr="00650A9E">
        <w:rPr>
          <w:highlight w:val="yellow"/>
        </w:rPr>
        <w:t>dfs</w:t>
      </w:r>
      <w:proofErr w:type="spellEnd"/>
      <w:r w:rsidRPr="00650A9E">
        <w:rPr>
          <w:highlight w:val="yellow"/>
        </w:rPr>
        <w:t xml:space="preserve"> -</w:t>
      </w:r>
      <w:proofErr w:type="spellStart"/>
      <w:r w:rsidRPr="00650A9E">
        <w:rPr>
          <w:highlight w:val="yellow"/>
        </w:rPr>
        <w:t>mkdir</w:t>
      </w:r>
      <w:proofErr w:type="spellEnd"/>
      <w:r w:rsidRPr="00650A9E">
        <w:rPr>
          <w:highlight w:val="yellow"/>
        </w:rPr>
        <w:t xml:space="preserve"> /Raneem/partition1 ;</w:t>
      </w:r>
    </w:p>
    <w:p w14:paraId="5A2AED8F" w14:textId="1D1E3587" w:rsidR="00650A9E" w:rsidRDefault="00650A9E" w:rsidP="00650A9E">
      <w:r w:rsidRPr="00650A9E">
        <w:rPr>
          <w:highlight w:val="yellow"/>
        </w:rPr>
        <w:t xml:space="preserve">alter table assign2.songs_assign2 add </w:t>
      </w:r>
      <w:proofErr w:type="gramStart"/>
      <w:r w:rsidRPr="00650A9E">
        <w:rPr>
          <w:highlight w:val="yellow"/>
        </w:rPr>
        <w:t>partition(</w:t>
      </w:r>
      <w:proofErr w:type="spellStart"/>
      <w:proofErr w:type="gramEnd"/>
      <w:r w:rsidRPr="00650A9E">
        <w:rPr>
          <w:highlight w:val="yellow"/>
        </w:rPr>
        <w:t>yearr</w:t>
      </w:r>
      <w:proofErr w:type="spellEnd"/>
      <w:r w:rsidRPr="00650A9E">
        <w:rPr>
          <w:highlight w:val="yellow"/>
        </w:rPr>
        <w:t xml:space="preserve"> = 2007,artistname = 'Raneem') location '/Raneem/partition1';</w:t>
      </w:r>
    </w:p>
    <w:p w14:paraId="5CE73647" w14:textId="796811F9" w:rsidR="00650A9E" w:rsidRDefault="00650A9E" w:rsidP="00F62372">
      <w:r>
        <w:rPr>
          <w:noProof/>
        </w:rPr>
        <w:drawing>
          <wp:inline distT="0" distB="0" distL="0" distR="0" wp14:anchorId="28868561" wp14:editId="1FDCDA7A">
            <wp:extent cx="5943600" cy="3092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29DF" w14:textId="2AF83883" w:rsidR="00F62372" w:rsidRDefault="00F62372" w:rsidP="00F62372">
      <w:r>
        <w:t>- Load data to the created partitions</w:t>
      </w:r>
    </w:p>
    <w:p w14:paraId="0F9CC379" w14:textId="059EAC7A" w:rsidR="00650A9E" w:rsidRDefault="00C1097C" w:rsidP="00F62372">
      <w:proofErr w:type="gramStart"/>
      <w:r w:rsidRPr="00C1097C">
        <w:rPr>
          <w:highlight w:val="yellow"/>
        </w:rPr>
        <w:t>!</w:t>
      </w:r>
      <w:proofErr w:type="spellStart"/>
      <w:r w:rsidRPr="00C1097C">
        <w:rPr>
          <w:highlight w:val="yellow"/>
        </w:rPr>
        <w:t>hdfs</w:t>
      </w:r>
      <w:proofErr w:type="spellEnd"/>
      <w:proofErr w:type="gramEnd"/>
      <w:r w:rsidRPr="00C1097C">
        <w:rPr>
          <w:highlight w:val="yellow"/>
        </w:rPr>
        <w:t xml:space="preserve"> </w:t>
      </w:r>
      <w:proofErr w:type="spellStart"/>
      <w:r w:rsidRPr="00C1097C">
        <w:rPr>
          <w:highlight w:val="yellow"/>
        </w:rPr>
        <w:t>dfs</w:t>
      </w:r>
      <w:proofErr w:type="spellEnd"/>
      <w:r w:rsidRPr="00C1097C">
        <w:rPr>
          <w:highlight w:val="yellow"/>
        </w:rPr>
        <w:t xml:space="preserve"> -put /employee/songs.csv /Raneem/partition1 ;</w:t>
      </w:r>
    </w:p>
    <w:p w14:paraId="4DC80FC6" w14:textId="0AE0CF1C" w:rsidR="00F62372" w:rsidRDefault="00F62372" w:rsidP="00F62372">
      <w:r>
        <w:lastRenderedPageBreak/>
        <w:t xml:space="preserve">- </w:t>
      </w:r>
      <w:r w:rsidR="002D6239">
        <w:t>L</w:t>
      </w:r>
      <w:r>
        <w:t>ist the partition directories to check for presence of files</w:t>
      </w:r>
    </w:p>
    <w:p w14:paraId="6D7612A7" w14:textId="4DBC165D" w:rsidR="00134CE3" w:rsidRDefault="00134CE3" w:rsidP="00F62372">
      <w:r w:rsidRPr="00134CE3">
        <w:rPr>
          <w:highlight w:val="yellow"/>
        </w:rPr>
        <w:t>show partitions assign2.songs_assign2;</w:t>
      </w:r>
    </w:p>
    <w:p w14:paraId="712B7FAF" w14:textId="2195E001" w:rsidR="00C1097C" w:rsidRDefault="00134CE3" w:rsidP="00F62372">
      <w:r>
        <w:rPr>
          <w:noProof/>
        </w:rPr>
        <w:drawing>
          <wp:inline distT="0" distB="0" distL="0" distR="0" wp14:anchorId="0DBF4D8C" wp14:editId="7F0EBCC3">
            <wp:extent cx="3752850" cy="561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0EE0" w14:textId="3ABCA1BE" w:rsidR="00F62372" w:rsidRDefault="00F62372" w:rsidP="00F62372">
      <w:r>
        <w:t xml:space="preserve">- </w:t>
      </w:r>
      <w:r w:rsidR="002D6239">
        <w:t>C</w:t>
      </w:r>
      <w:r>
        <w:t>reate a staging table to host songs data</w:t>
      </w:r>
    </w:p>
    <w:p w14:paraId="4B21E8FD" w14:textId="77777777" w:rsidR="00134CE3" w:rsidRPr="00134CE3" w:rsidRDefault="00134CE3" w:rsidP="00134CE3">
      <w:pPr>
        <w:rPr>
          <w:highlight w:val="yellow"/>
        </w:rPr>
      </w:pPr>
      <w:r w:rsidRPr="00134CE3">
        <w:rPr>
          <w:highlight w:val="yellow"/>
        </w:rPr>
        <w:t>create table assign2.staging(</w:t>
      </w:r>
      <w:proofErr w:type="spellStart"/>
      <w:r w:rsidRPr="00134CE3">
        <w:rPr>
          <w:highlight w:val="yellow"/>
        </w:rPr>
        <w:t>artist_id</w:t>
      </w:r>
      <w:proofErr w:type="spellEnd"/>
      <w:r w:rsidRPr="00134CE3">
        <w:rPr>
          <w:highlight w:val="yellow"/>
        </w:rPr>
        <w:t xml:space="preserve"> </w:t>
      </w:r>
      <w:proofErr w:type="spellStart"/>
      <w:proofErr w:type="gramStart"/>
      <w:r w:rsidRPr="00134CE3">
        <w:rPr>
          <w:highlight w:val="yellow"/>
        </w:rPr>
        <w:t>string,artist</w:t>
      </w:r>
      <w:proofErr w:type="gramEnd"/>
      <w:r w:rsidRPr="00134CE3">
        <w:rPr>
          <w:highlight w:val="yellow"/>
        </w:rPr>
        <w:t>_latitude</w:t>
      </w:r>
      <w:proofErr w:type="spellEnd"/>
      <w:r w:rsidRPr="00134CE3">
        <w:rPr>
          <w:highlight w:val="yellow"/>
        </w:rPr>
        <w:t xml:space="preserve"> </w:t>
      </w:r>
      <w:proofErr w:type="spellStart"/>
      <w:r w:rsidRPr="00134CE3">
        <w:rPr>
          <w:highlight w:val="yellow"/>
        </w:rPr>
        <w:t>double,artist_location</w:t>
      </w:r>
      <w:proofErr w:type="spellEnd"/>
      <w:r w:rsidRPr="00134CE3">
        <w:rPr>
          <w:highlight w:val="yellow"/>
        </w:rPr>
        <w:t xml:space="preserve"> </w:t>
      </w:r>
      <w:proofErr w:type="spellStart"/>
      <w:r w:rsidRPr="00134CE3">
        <w:rPr>
          <w:highlight w:val="yellow"/>
        </w:rPr>
        <w:t>string,artist_longitude</w:t>
      </w:r>
      <w:proofErr w:type="spellEnd"/>
      <w:r w:rsidRPr="00134CE3">
        <w:rPr>
          <w:highlight w:val="yellow"/>
        </w:rPr>
        <w:t xml:space="preserve"> </w:t>
      </w:r>
      <w:proofErr w:type="spellStart"/>
      <w:r w:rsidRPr="00134CE3">
        <w:rPr>
          <w:highlight w:val="yellow"/>
        </w:rPr>
        <w:t>double,artist_name</w:t>
      </w:r>
      <w:proofErr w:type="spellEnd"/>
      <w:r w:rsidRPr="00134CE3">
        <w:rPr>
          <w:highlight w:val="yellow"/>
        </w:rPr>
        <w:t xml:space="preserve"> </w:t>
      </w:r>
      <w:proofErr w:type="spellStart"/>
      <w:r w:rsidRPr="00134CE3">
        <w:rPr>
          <w:highlight w:val="yellow"/>
        </w:rPr>
        <w:t>string,duration</w:t>
      </w:r>
      <w:proofErr w:type="spellEnd"/>
      <w:r w:rsidRPr="00134CE3">
        <w:rPr>
          <w:highlight w:val="yellow"/>
        </w:rPr>
        <w:t xml:space="preserve"> </w:t>
      </w:r>
      <w:proofErr w:type="spellStart"/>
      <w:r w:rsidRPr="00134CE3">
        <w:rPr>
          <w:highlight w:val="yellow"/>
        </w:rPr>
        <w:t>double,num_songs</w:t>
      </w:r>
      <w:proofErr w:type="spellEnd"/>
      <w:r w:rsidRPr="00134CE3">
        <w:rPr>
          <w:highlight w:val="yellow"/>
        </w:rPr>
        <w:t xml:space="preserve"> </w:t>
      </w:r>
      <w:proofErr w:type="spellStart"/>
      <w:r w:rsidRPr="00134CE3">
        <w:rPr>
          <w:highlight w:val="yellow"/>
        </w:rPr>
        <w:t>int,id</w:t>
      </w:r>
      <w:proofErr w:type="spellEnd"/>
      <w:r w:rsidRPr="00134CE3">
        <w:rPr>
          <w:highlight w:val="yellow"/>
        </w:rPr>
        <w:t xml:space="preserve"> </w:t>
      </w:r>
      <w:proofErr w:type="spellStart"/>
      <w:r w:rsidRPr="00134CE3">
        <w:rPr>
          <w:highlight w:val="yellow"/>
        </w:rPr>
        <w:t>int,title</w:t>
      </w:r>
      <w:proofErr w:type="spellEnd"/>
      <w:r w:rsidRPr="00134CE3">
        <w:rPr>
          <w:highlight w:val="yellow"/>
        </w:rPr>
        <w:t xml:space="preserve"> </w:t>
      </w:r>
      <w:proofErr w:type="spellStart"/>
      <w:r w:rsidRPr="00134CE3">
        <w:rPr>
          <w:highlight w:val="yellow"/>
        </w:rPr>
        <w:t>string,year</w:t>
      </w:r>
      <w:proofErr w:type="spellEnd"/>
      <w:r w:rsidRPr="00134CE3">
        <w:rPr>
          <w:highlight w:val="yellow"/>
        </w:rPr>
        <w:t xml:space="preserve"> int)</w:t>
      </w:r>
    </w:p>
    <w:p w14:paraId="7195B76F" w14:textId="0CEC3078" w:rsidR="00974DCE" w:rsidRDefault="00134CE3" w:rsidP="00134CE3">
      <w:r w:rsidRPr="00134CE3">
        <w:rPr>
          <w:highlight w:val="yellow"/>
        </w:rPr>
        <w:t xml:space="preserve"> row format </w:t>
      </w:r>
      <w:proofErr w:type="spellStart"/>
      <w:r w:rsidRPr="00134CE3">
        <w:rPr>
          <w:highlight w:val="yellow"/>
        </w:rPr>
        <w:t>serde</w:t>
      </w:r>
      <w:proofErr w:type="spellEnd"/>
      <w:r w:rsidRPr="00134CE3">
        <w:rPr>
          <w:highlight w:val="yellow"/>
        </w:rPr>
        <w:t xml:space="preserve"> '</w:t>
      </w:r>
      <w:proofErr w:type="gramStart"/>
      <w:r w:rsidRPr="00134CE3">
        <w:rPr>
          <w:highlight w:val="yellow"/>
        </w:rPr>
        <w:t>org.apache</w:t>
      </w:r>
      <w:proofErr w:type="gramEnd"/>
      <w:r w:rsidRPr="00134CE3">
        <w:rPr>
          <w:highlight w:val="yellow"/>
        </w:rPr>
        <w:t>.hadoop.hive.serde2.OpenCSVSerde';</w:t>
      </w:r>
    </w:p>
    <w:p w14:paraId="5C0C2643" w14:textId="6A2EDE1A" w:rsidR="00134CE3" w:rsidRDefault="00134CE3" w:rsidP="00134CE3">
      <w:r>
        <w:rPr>
          <w:noProof/>
        </w:rPr>
        <w:drawing>
          <wp:inline distT="0" distB="0" distL="0" distR="0" wp14:anchorId="230B7FD0" wp14:editId="334AABF4">
            <wp:extent cx="5943600" cy="4784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7453" cy="4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6916" w14:textId="17AB0D1F" w:rsidR="00F62372" w:rsidRDefault="00F62372" w:rsidP="00F62372">
      <w:r>
        <w:t xml:space="preserve">- </w:t>
      </w:r>
      <w:r w:rsidR="002D6239">
        <w:t>L</w:t>
      </w:r>
      <w:r>
        <w:t>oad the data from the staging table into songs table partitions dynamically</w:t>
      </w:r>
    </w:p>
    <w:p w14:paraId="1823120A" w14:textId="3CED394C" w:rsidR="00974DCE" w:rsidRDefault="00134CE3" w:rsidP="00F62372">
      <w:r w:rsidRPr="00134CE3">
        <w:rPr>
          <w:highlight w:val="yellow"/>
        </w:rPr>
        <w:t xml:space="preserve">load data local </w:t>
      </w:r>
      <w:proofErr w:type="spellStart"/>
      <w:r w:rsidRPr="00134CE3">
        <w:rPr>
          <w:highlight w:val="yellow"/>
        </w:rPr>
        <w:t>inpath</w:t>
      </w:r>
      <w:proofErr w:type="spellEnd"/>
      <w:r w:rsidRPr="00134CE3">
        <w:rPr>
          <w:highlight w:val="yellow"/>
        </w:rPr>
        <w:t xml:space="preserve"> '/employee/songs.csv' into table assign2.staging;</w:t>
      </w:r>
    </w:p>
    <w:p w14:paraId="73BBF67E" w14:textId="6DC144A8" w:rsidR="00134CE3" w:rsidRDefault="001E0B1D" w:rsidP="00F62372">
      <w:r w:rsidRPr="001E0B1D">
        <w:rPr>
          <w:highlight w:val="yellow"/>
        </w:rPr>
        <w:t xml:space="preserve">set </w:t>
      </w:r>
      <w:proofErr w:type="spellStart"/>
      <w:proofErr w:type="gramStart"/>
      <w:r w:rsidRPr="001E0B1D">
        <w:rPr>
          <w:highlight w:val="yellow"/>
        </w:rPr>
        <w:t>hive.exec</w:t>
      </w:r>
      <w:proofErr w:type="gramEnd"/>
      <w:r w:rsidRPr="001E0B1D">
        <w:rPr>
          <w:highlight w:val="yellow"/>
        </w:rPr>
        <w:t>.dynamic.partition</w:t>
      </w:r>
      <w:proofErr w:type="spellEnd"/>
      <w:r w:rsidRPr="001E0B1D">
        <w:rPr>
          <w:highlight w:val="yellow"/>
        </w:rPr>
        <w:t>=true;</w:t>
      </w:r>
    </w:p>
    <w:p w14:paraId="2A73DF23" w14:textId="17C3168E" w:rsidR="001E0B1D" w:rsidRDefault="001E0B1D" w:rsidP="00F62372">
      <w:r w:rsidRPr="001E0B1D">
        <w:rPr>
          <w:highlight w:val="yellow"/>
        </w:rPr>
        <w:t xml:space="preserve">set </w:t>
      </w:r>
      <w:proofErr w:type="spellStart"/>
      <w:proofErr w:type="gramStart"/>
      <w:r w:rsidRPr="001E0B1D">
        <w:rPr>
          <w:highlight w:val="yellow"/>
        </w:rPr>
        <w:t>hive.exec</w:t>
      </w:r>
      <w:proofErr w:type="gramEnd"/>
      <w:r w:rsidRPr="001E0B1D">
        <w:rPr>
          <w:highlight w:val="yellow"/>
        </w:rPr>
        <w:t>.dynamic.partition.mode</w:t>
      </w:r>
      <w:proofErr w:type="spellEnd"/>
      <w:r w:rsidRPr="001E0B1D">
        <w:rPr>
          <w:highlight w:val="yellow"/>
        </w:rPr>
        <w:t>=</w:t>
      </w:r>
      <w:proofErr w:type="spellStart"/>
      <w:r w:rsidRPr="001E0B1D">
        <w:rPr>
          <w:highlight w:val="yellow"/>
        </w:rPr>
        <w:t>nonstrict</w:t>
      </w:r>
      <w:proofErr w:type="spellEnd"/>
      <w:r w:rsidRPr="001E0B1D">
        <w:rPr>
          <w:highlight w:val="yellow"/>
        </w:rPr>
        <w:t>;</w:t>
      </w:r>
    </w:p>
    <w:p w14:paraId="32450F8B" w14:textId="2AF2775D" w:rsidR="001E0B1D" w:rsidRDefault="0016713B" w:rsidP="00F62372">
      <w:r w:rsidRPr="0016713B">
        <w:rPr>
          <w:highlight w:val="yellow"/>
        </w:rPr>
        <w:t>from assign2.staging insert overwrite table assign2.songs_assign2 partition(</w:t>
      </w:r>
      <w:proofErr w:type="spellStart"/>
      <w:r w:rsidRPr="0016713B">
        <w:rPr>
          <w:highlight w:val="yellow"/>
        </w:rPr>
        <w:t>yearr</w:t>
      </w:r>
      <w:proofErr w:type="spellEnd"/>
      <w:r w:rsidRPr="0016713B">
        <w:rPr>
          <w:highlight w:val="yellow"/>
        </w:rPr>
        <w:t>=</w:t>
      </w:r>
      <w:proofErr w:type="gramStart"/>
      <w:r w:rsidRPr="0016713B">
        <w:rPr>
          <w:highlight w:val="yellow"/>
        </w:rPr>
        <w:t>2008,artistname</w:t>
      </w:r>
      <w:proofErr w:type="gramEnd"/>
      <w:r w:rsidRPr="0016713B">
        <w:rPr>
          <w:highlight w:val="yellow"/>
        </w:rPr>
        <w:t xml:space="preserve">='Mark')select * where year=2008 and </w:t>
      </w:r>
      <w:proofErr w:type="spellStart"/>
      <w:r w:rsidRPr="0016713B">
        <w:rPr>
          <w:highlight w:val="yellow"/>
        </w:rPr>
        <w:t>artist_name</w:t>
      </w:r>
      <w:proofErr w:type="spellEnd"/>
      <w:r w:rsidRPr="0016713B">
        <w:rPr>
          <w:highlight w:val="yellow"/>
        </w:rPr>
        <w:t xml:space="preserve">='Marc </w:t>
      </w:r>
      <w:proofErr w:type="spellStart"/>
      <w:r w:rsidRPr="0016713B">
        <w:rPr>
          <w:highlight w:val="yellow"/>
        </w:rPr>
        <w:t>Shaiman</w:t>
      </w:r>
      <w:proofErr w:type="spellEnd"/>
      <w:r w:rsidRPr="0016713B">
        <w:rPr>
          <w:highlight w:val="yellow"/>
        </w:rPr>
        <w:t>';</w:t>
      </w:r>
    </w:p>
    <w:p w14:paraId="76B9564B" w14:textId="32D9E288" w:rsidR="00F62372" w:rsidRDefault="00F62372" w:rsidP="00F62372">
      <w:r>
        <w:t xml:space="preserve">- </w:t>
      </w:r>
      <w:r w:rsidR="002D6239">
        <w:t>T</w:t>
      </w:r>
      <w:r>
        <w:t>runcate songs table and ensures no d</w:t>
      </w:r>
      <w:r w:rsidR="002D6239">
        <w:t>a</w:t>
      </w:r>
      <w:r>
        <w:t>ta in the table</w:t>
      </w:r>
    </w:p>
    <w:p w14:paraId="6BD45AA3" w14:textId="0023A67C" w:rsidR="0016713B" w:rsidRDefault="0016713B" w:rsidP="00F62372">
      <w:r w:rsidRPr="0016713B">
        <w:rPr>
          <w:highlight w:val="yellow"/>
        </w:rPr>
        <w:t>truncate table assign2.songs_assign2;</w:t>
      </w:r>
    </w:p>
    <w:p w14:paraId="72B69612" w14:textId="6EBF7AE3" w:rsidR="0016713B" w:rsidRDefault="0016713B" w:rsidP="00F62372">
      <w:r w:rsidRPr="0016713B">
        <w:rPr>
          <w:highlight w:val="yellow"/>
        </w:rPr>
        <w:t>select * from assign2.songs_assign2;</w:t>
      </w:r>
    </w:p>
    <w:p w14:paraId="42DA4C8E" w14:textId="7BB3107E" w:rsidR="0016713B" w:rsidRDefault="0016713B" w:rsidP="00F62372">
      <w:r>
        <w:rPr>
          <w:noProof/>
        </w:rPr>
        <w:drawing>
          <wp:inline distT="0" distB="0" distL="0" distR="0" wp14:anchorId="1F8CB32D" wp14:editId="73C2937F">
            <wp:extent cx="3409950" cy="8477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3813" w14:textId="1374018D" w:rsidR="00A91F1B" w:rsidRDefault="00DB79A4" w:rsidP="00F62372">
      <w:r>
        <w:t>Truncate table songs;</w:t>
      </w:r>
    </w:p>
    <w:p w14:paraId="3F306B44" w14:textId="25D9D103" w:rsidR="00F62372" w:rsidRDefault="00F62372" w:rsidP="00F62372">
      <w:r>
        <w:t xml:space="preserve">- </w:t>
      </w:r>
      <w:r w:rsidR="002D6239">
        <w:t>U</w:t>
      </w:r>
      <w:r>
        <w:t>se multi inserts to reload the data into the table fully dynamically</w:t>
      </w:r>
    </w:p>
    <w:p w14:paraId="3A677BBA" w14:textId="77777777" w:rsidR="00293698" w:rsidRPr="00D12BE5" w:rsidRDefault="00293698" w:rsidP="00293698">
      <w:pPr>
        <w:rPr>
          <w:highlight w:val="yellow"/>
        </w:rPr>
      </w:pPr>
      <w:r w:rsidRPr="00D12BE5">
        <w:rPr>
          <w:highlight w:val="yellow"/>
        </w:rPr>
        <w:t>from assign2.staging</w:t>
      </w:r>
    </w:p>
    <w:p w14:paraId="2F026257" w14:textId="30E0BE11" w:rsidR="00293698" w:rsidRPr="00D12BE5" w:rsidRDefault="00293698" w:rsidP="00293698">
      <w:pPr>
        <w:rPr>
          <w:highlight w:val="yellow"/>
        </w:rPr>
      </w:pPr>
      <w:r w:rsidRPr="00D12BE5">
        <w:rPr>
          <w:highlight w:val="yellow"/>
        </w:rPr>
        <w:t xml:space="preserve"> insert into table assign2.songs_assign2 partition(</w:t>
      </w:r>
      <w:proofErr w:type="spellStart"/>
      <w:r w:rsidRPr="00D12BE5">
        <w:rPr>
          <w:highlight w:val="yellow"/>
        </w:rPr>
        <w:t>yearr</w:t>
      </w:r>
      <w:proofErr w:type="spellEnd"/>
      <w:r w:rsidRPr="00D12BE5">
        <w:rPr>
          <w:highlight w:val="yellow"/>
        </w:rPr>
        <w:t>=</w:t>
      </w:r>
      <w:proofErr w:type="gramStart"/>
      <w:r w:rsidRPr="00D12BE5">
        <w:rPr>
          <w:highlight w:val="yellow"/>
        </w:rPr>
        <w:t>2008,artistname</w:t>
      </w:r>
      <w:proofErr w:type="gramEnd"/>
      <w:r w:rsidRPr="00D12BE5">
        <w:rPr>
          <w:highlight w:val="yellow"/>
        </w:rPr>
        <w:t xml:space="preserve">='Jinx') select* where year=2008 and </w:t>
      </w:r>
      <w:proofErr w:type="spellStart"/>
      <w:r w:rsidRPr="00D12BE5">
        <w:rPr>
          <w:highlight w:val="yellow"/>
        </w:rPr>
        <w:t>artist_name</w:t>
      </w:r>
      <w:proofErr w:type="spellEnd"/>
      <w:r w:rsidRPr="00D12BE5">
        <w:rPr>
          <w:highlight w:val="yellow"/>
        </w:rPr>
        <w:t>='Jinx'</w:t>
      </w:r>
    </w:p>
    <w:p w14:paraId="30343476" w14:textId="36A54325" w:rsidR="0016713B" w:rsidRDefault="00293698" w:rsidP="00293698">
      <w:r w:rsidRPr="00D12BE5">
        <w:rPr>
          <w:highlight w:val="yellow"/>
        </w:rPr>
        <w:t>insert into table assign2.songs_assign2 partition(</w:t>
      </w:r>
      <w:proofErr w:type="spellStart"/>
      <w:r w:rsidRPr="00D12BE5">
        <w:rPr>
          <w:highlight w:val="yellow"/>
        </w:rPr>
        <w:t>yearr</w:t>
      </w:r>
      <w:proofErr w:type="spellEnd"/>
      <w:r w:rsidRPr="00D12BE5">
        <w:rPr>
          <w:highlight w:val="yellow"/>
        </w:rPr>
        <w:t>=</w:t>
      </w:r>
      <w:proofErr w:type="gramStart"/>
      <w:r w:rsidRPr="00D12BE5">
        <w:rPr>
          <w:highlight w:val="yellow"/>
        </w:rPr>
        <w:t>2009,artistname</w:t>
      </w:r>
      <w:proofErr w:type="gramEnd"/>
      <w:r w:rsidRPr="00D12BE5">
        <w:rPr>
          <w:highlight w:val="yellow"/>
        </w:rPr>
        <w:t xml:space="preserve">='Wilks') select* where year=2009 and </w:t>
      </w:r>
      <w:proofErr w:type="spellStart"/>
      <w:r w:rsidRPr="00D12BE5">
        <w:rPr>
          <w:highlight w:val="yellow"/>
        </w:rPr>
        <w:t>artist_name</w:t>
      </w:r>
      <w:proofErr w:type="spellEnd"/>
      <w:r w:rsidRPr="00D12BE5">
        <w:rPr>
          <w:highlight w:val="yellow"/>
        </w:rPr>
        <w:t>='Wilks';</w:t>
      </w:r>
    </w:p>
    <w:p w14:paraId="7D0DA367" w14:textId="35426923" w:rsidR="00136B75" w:rsidRDefault="00136B75" w:rsidP="00293698">
      <w:r>
        <w:rPr>
          <w:noProof/>
        </w:rPr>
        <w:lastRenderedPageBreak/>
        <w:drawing>
          <wp:inline distT="0" distB="0" distL="0" distR="0" wp14:anchorId="4FC82FD7" wp14:editId="24C541AA">
            <wp:extent cx="5943600" cy="4616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D875" w14:textId="37086D8C" w:rsidR="00F62372" w:rsidRDefault="00F62372" w:rsidP="00F62372">
      <w:r>
        <w:t xml:space="preserve">- </w:t>
      </w:r>
      <w:r w:rsidR="002D6239">
        <w:t>T</w:t>
      </w:r>
      <w:r>
        <w:t>runcate</w:t>
      </w:r>
    </w:p>
    <w:p w14:paraId="595F5DD0" w14:textId="453515EF" w:rsidR="00F0517C" w:rsidRDefault="00F0517C" w:rsidP="00F62372">
      <w:r>
        <w:rPr>
          <w:noProof/>
        </w:rPr>
        <w:drawing>
          <wp:inline distT="0" distB="0" distL="0" distR="0" wp14:anchorId="20C4D85E" wp14:editId="3AAD5CD3">
            <wp:extent cx="3343275" cy="5048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45AC" w14:textId="798375B2" w:rsidR="00F0517C" w:rsidRDefault="00F0517C" w:rsidP="00F62372">
      <w:r w:rsidRPr="00F0517C">
        <w:rPr>
          <w:highlight w:val="yellow"/>
        </w:rPr>
        <w:t>truncate table assign2.songs_assign2;</w:t>
      </w:r>
    </w:p>
    <w:p w14:paraId="06347BFF" w14:textId="43472CF8" w:rsidR="00857106" w:rsidRDefault="00F62372" w:rsidP="00F62372">
      <w:r>
        <w:t xml:space="preserve">- </w:t>
      </w:r>
      <w:r w:rsidR="002D6239">
        <w:t>U</w:t>
      </w:r>
      <w:r>
        <w:t>se multi inserts to reload the data statically over year and dynamically by artist</w:t>
      </w:r>
    </w:p>
    <w:p w14:paraId="1C94F0F3" w14:textId="77777777" w:rsidR="00F0517C" w:rsidRDefault="00F0517C" w:rsidP="00F62372"/>
    <w:p w14:paraId="17753887" w14:textId="69E37E8F" w:rsidR="002D6239" w:rsidRDefault="002D6239" w:rsidP="00F62372">
      <w:r>
        <w:t>- Use CREATE TABLE LIKE statement to create a table with a schema similar to the staging table. The new table should be able to read Avro files</w:t>
      </w:r>
    </w:p>
    <w:p w14:paraId="116BAC8E" w14:textId="77777777" w:rsidR="008B5DEC" w:rsidRPr="008B5DEC" w:rsidRDefault="008B5DEC" w:rsidP="008B5DEC">
      <w:pPr>
        <w:rPr>
          <w:highlight w:val="yellow"/>
        </w:rPr>
      </w:pPr>
      <w:r w:rsidRPr="008B5DEC">
        <w:rPr>
          <w:highlight w:val="yellow"/>
        </w:rPr>
        <w:t xml:space="preserve">CREATE </w:t>
      </w:r>
      <w:proofErr w:type="gramStart"/>
      <w:r w:rsidRPr="008B5DEC">
        <w:rPr>
          <w:highlight w:val="yellow"/>
        </w:rPr>
        <w:t xml:space="preserve">TABLE  </w:t>
      </w:r>
      <w:proofErr w:type="spellStart"/>
      <w:r w:rsidRPr="008B5DEC">
        <w:rPr>
          <w:highlight w:val="yellow"/>
        </w:rPr>
        <w:t>like</w:t>
      </w:r>
      <w:proofErr w:type="gramEnd"/>
      <w:r w:rsidRPr="008B5DEC">
        <w:rPr>
          <w:highlight w:val="yellow"/>
        </w:rPr>
        <w:t>_staging</w:t>
      </w:r>
      <w:proofErr w:type="spellEnd"/>
      <w:r w:rsidRPr="008B5DEC">
        <w:rPr>
          <w:highlight w:val="yellow"/>
        </w:rPr>
        <w:t xml:space="preserve"> LIKE assign2.staging</w:t>
      </w:r>
    </w:p>
    <w:p w14:paraId="577B1727" w14:textId="15D16542" w:rsidR="008651AC" w:rsidRDefault="008B5DEC" w:rsidP="008B5DEC">
      <w:r w:rsidRPr="008B5DEC">
        <w:rPr>
          <w:highlight w:val="yellow"/>
        </w:rPr>
        <w:t xml:space="preserve">    stored as </w:t>
      </w:r>
      <w:proofErr w:type="spellStart"/>
      <w:r w:rsidRPr="008B5DEC">
        <w:rPr>
          <w:highlight w:val="yellow"/>
        </w:rPr>
        <w:t>avro</w:t>
      </w:r>
      <w:proofErr w:type="spellEnd"/>
      <w:r w:rsidRPr="008B5DEC">
        <w:rPr>
          <w:highlight w:val="yellow"/>
        </w:rPr>
        <w:t>;</w:t>
      </w:r>
    </w:p>
    <w:p w14:paraId="2E1E6A9D" w14:textId="77777777" w:rsidR="008B5DEC" w:rsidRDefault="002D6239" w:rsidP="008B5DEC">
      <w:r>
        <w:t>- Use CREATE TABLE LIKE statement to create a table with a schema similar to the staging table. The new table should be able to read Parquet files</w:t>
      </w:r>
      <w:r w:rsidR="009737C5" w:rsidRPr="009737C5">
        <w:t xml:space="preserve"> </w:t>
      </w:r>
    </w:p>
    <w:p w14:paraId="604A263B" w14:textId="12300327" w:rsidR="008B5DEC" w:rsidRDefault="008B5DEC" w:rsidP="008B5DEC"/>
    <w:p w14:paraId="17A9869E" w14:textId="5AE3CDA0" w:rsidR="008B5DEC" w:rsidRPr="008B5DEC" w:rsidRDefault="008B5DEC" w:rsidP="008B5DEC">
      <w:pPr>
        <w:rPr>
          <w:highlight w:val="yellow"/>
        </w:rPr>
      </w:pPr>
      <w:r w:rsidRPr="008B5DEC">
        <w:rPr>
          <w:highlight w:val="yellow"/>
        </w:rPr>
        <w:t xml:space="preserve">CREATE </w:t>
      </w:r>
      <w:proofErr w:type="gramStart"/>
      <w:r w:rsidRPr="008B5DEC">
        <w:rPr>
          <w:highlight w:val="yellow"/>
        </w:rPr>
        <w:t xml:space="preserve">TABLE  </w:t>
      </w:r>
      <w:proofErr w:type="spellStart"/>
      <w:r w:rsidRPr="008B5DEC">
        <w:rPr>
          <w:highlight w:val="yellow"/>
        </w:rPr>
        <w:t>like</w:t>
      </w:r>
      <w:proofErr w:type="gramEnd"/>
      <w:r w:rsidRPr="008B5DEC">
        <w:rPr>
          <w:highlight w:val="yellow"/>
        </w:rPr>
        <w:t>_staging_parquet</w:t>
      </w:r>
      <w:proofErr w:type="spellEnd"/>
      <w:r w:rsidRPr="008B5DEC">
        <w:rPr>
          <w:highlight w:val="yellow"/>
        </w:rPr>
        <w:t xml:space="preserve"> LIKE assign2.staging</w:t>
      </w:r>
    </w:p>
    <w:p w14:paraId="617CB2E3" w14:textId="6D10D1CA" w:rsidR="008B5DEC" w:rsidRDefault="008B5DEC" w:rsidP="008B5DEC">
      <w:r w:rsidRPr="008B5DEC">
        <w:rPr>
          <w:highlight w:val="yellow"/>
        </w:rPr>
        <w:t xml:space="preserve">    stored as Parquet;</w:t>
      </w:r>
    </w:p>
    <w:p w14:paraId="4B27B8AC" w14:textId="6F7CEB70" w:rsidR="002D6239" w:rsidRDefault="009737C5" w:rsidP="002D6239">
      <w:r>
        <w:t xml:space="preserve">- use the </w:t>
      </w:r>
      <w:proofErr w:type="spellStart"/>
      <w:r w:rsidRPr="009737C5">
        <w:t>avro</w:t>
      </w:r>
      <w:proofErr w:type="spellEnd"/>
      <w:r w:rsidRPr="009737C5">
        <w:t xml:space="preserve">-tools </w:t>
      </w:r>
      <w:proofErr w:type="spellStart"/>
      <w:r w:rsidRPr="009737C5">
        <w:t>getschema</w:t>
      </w:r>
      <w:proofErr w:type="spellEnd"/>
      <w:r>
        <w:t xml:space="preserve"> [</w:t>
      </w:r>
      <w:proofErr w:type="spellStart"/>
      <w:r>
        <w:t>avro_file_name</w:t>
      </w:r>
      <w:proofErr w:type="spellEnd"/>
      <w:r>
        <w:t xml:space="preserve">] command to get the </w:t>
      </w:r>
      <w:proofErr w:type="spellStart"/>
      <w:r>
        <w:t>avro</w:t>
      </w:r>
      <w:proofErr w:type="spellEnd"/>
      <w:r>
        <w:t xml:space="preserve"> schema of the file.</w:t>
      </w:r>
    </w:p>
    <w:p w14:paraId="2CC956F0" w14:textId="79C53F8D" w:rsidR="009737C5" w:rsidRDefault="009737C5" w:rsidP="002D6239">
      <w:r>
        <w:t xml:space="preserve">-  </w:t>
      </w:r>
    </w:p>
    <w:p w14:paraId="7170484E" w14:textId="50EEB32D" w:rsidR="002D6239" w:rsidRDefault="002D6239" w:rsidP="00F62372"/>
    <w:p w14:paraId="705CAFF8" w14:textId="35CADFBE" w:rsidR="002D6239" w:rsidRDefault="002D6239" w:rsidP="00F62372"/>
    <w:p w14:paraId="42F63DD0" w14:textId="7BAE1A78" w:rsidR="00835AF0" w:rsidRDefault="00835AF0" w:rsidP="00F62372"/>
    <w:p w14:paraId="3D3F9262" w14:textId="61A5E4AA" w:rsidR="00181794" w:rsidRDefault="00181794" w:rsidP="00F62372"/>
    <w:p w14:paraId="3442348F" w14:textId="77777777" w:rsidR="00217706" w:rsidRDefault="00217706" w:rsidP="00F62372"/>
    <w:p w14:paraId="0EBCFA5D" w14:textId="2D2CE0EF" w:rsidR="002D6239" w:rsidRDefault="002D6239" w:rsidP="00F62372">
      <w:pPr>
        <w:rPr>
          <w:b/>
          <w:bCs/>
          <w:sz w:val="36"/>
          <w:szCs w:val="36"/>
        </w:rPr>
      </w:pPr>
      <w:r w:rsidRPr="002D6239">
        <w:rPr>
          <w:b/>
          <w:bCs/>
          <w:sz w:val="36"/>
          <w:szCs w:val="36"/>
        </w:rPr>
        <w:t>Assignment 3</w:t>
      </w:r>
    </w:p>
    <w:p w14:paraId="2DBDF4A3" w14:textId="5F7E0EC2" w:rsidR="002D6239" w:rsidRPr="002D6239" w:rsidRDefault="002D6239" w:rsidP="00F62372">
      <w:r w:rsidRPr="002D6239">
        <w:t>File to be used events.csv</w:t>
      </w:r>
    </w:p>
    <w:p w14:paraId="2280A139" w14:textId="5B39971D" w:rsidR="002D6239" w:rsidRDefault="002D6239" w:rsidP="002D6239">
      <w:pPr>
        <w:pStyle w:val="ListParagraph"/>
        <w:numPr>
          <w:ilvl w:val="0"/>
          <w:numId w:val="3"/>
        </w:numPr>
      </w:pPr>
      <w:r>
        <w:t>Create a table with the right data types and SERDEPROPERTIES to host the data from the events.csv files</w:t>
      </w:r>
    </w:p>
    <w:p w14:paraId="1AB3F60A" w14:textId="77777777" w:rsidR="00F036BB" w:rsidRPr="00F036BB" w:rsidRDefault="00F036BB" w:rsidP="00F036BB">
      <w:pPr>
        <w:ind w:left="360"/>
        <w:rPr>
          <w:highlight w:val="yellow"/>
        </w:rPr>
      </w:pPr>
      <w:r w:rsidRPr="00F036BB">
        <w:rPr>
          <w:highlight w:val="yellow"/>
        </w:rPr>
        <w:lastRenderedPageBreak/>
        <w:t xml:space="preserve">create table </w:t>
      </w:r>
      <w:proofErr w:type="gramStart"/>
      <w:r w:rsidRPr="00F036BB">
        <w:rPr>
          <w:highlight w:val="yellow"/>
        </w:rPr>
        <w:t>events(</w:t>
      </w:r>
      <w:proofErr w:type="gramEnd"/>
      <w:r w:rsidRPr="00F036BB">
        <w:rPr>
          <w:highlight w:val="yellow"/>
        </w:rPr>
        <w:t xml:space="preserve">artist </w:t>
      </w:r>
      <w:proofErr w:type="spellStart"/>
      <w:r w:rsidRPr="00F036BB">
        <w:rPr>
          <w:highlight w:val="yellow"/>
        </w:rPr>
        <w:t>string,auth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string,firstName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string,gender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string,itemInSession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int,lastName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string,length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double,level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string,location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string,method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string,page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string,registration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double,sessionId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int,song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string,status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int,ts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int,userAgent</w:t>
      </w:r>
      <w:proofErr w:type="spellEnd"/>
      <w:r w:rsidRPr="00F036BB">
        <w:rPr>
          <w:highlight w:val="yellow"/>
        </w:rPr>
        <w:t xml:space="preserve"> </w:t>
      </w:r>
      <w:proofErr w:type="spellStart"/>
      <w:r w:rsidRPr="00F036BB">
        <w:rPr>
          <w:highlight w:val="yellow"/>
        </w:rPr>
        <w:t>string,userId</w:t>
      </w:r>
      <w:proofErr w:type="spellEnd"/>
      <w:r w:rsidRPr="00F036BB">
        <w:rPr>
          <w:highlight w:val="yellow"/>
        </w:rPr>
        <w:t xml:space="preserve"> int)</w:t>
      </w:r>
    </w:p>
    <w:p w14:paraId="4B671FBB" w14:textId="528E983D" w:rsidR="00F036BB" w:rsidRDefault="00F036BB" w:rsidP="00F036BB">
      <w:r>
        <w:rPr>
          <w:highlight w:val="yellow"/>
        </w:rPr>
        <w:t xml:space="preserve">         </w:t>
      </w:r>
      <w:r w:rsidRPr="00F036BB">
        <w:rPr>
          <w:highlight w:val="yellow"/>
        </w:rPr>
        <w:t xml:space="preserve">row format </w:t>
      </w:r>
      <w:proofErr w:type="spellStart"/>
      <w:r w:rsidRPr="00F036BB">
        <w:rPr>
          <w:highlight w:val="yellow"/>
        </w:rPr>
        <w:t>serde</w:t>
      </w:r>
      <w:proofErr w:type="spellEnd"/>
      <w:r w:rsidRPr="00F036BB">
        <w:rPr>
          <w:highlight w:val="yellow"/>
        </w:rPr>
        <w:t xml:space="preserve"> '</w:t>
      </w:r>
      <w:proofErr w:type="gramStart"/>
      <w:r w:rsidRPr="00F036BB">
        <w:rPr>
          <w:highlight w:val="yellow"/>
        </w:rPr>
        <w:t>org.apache</w:t>
      </w:r>
      <w:proofErr w:type="gramEnd"/>
      <w:r w:rsidRPr="00F036BB">
        <w:rPr>
          <w:highlight w:val="yellow"/>
        </w:rPr>
        <w:t>.hadoop.hive.serde2.OpenCSVSerde'</w:t>
      </w:r>
      <w:r>
        <w:t>;</w:t>
      </w:r>
    </w:p>
    <w:p w14:paraId="16A72827" w14:textId="43733B05" w:rsidR="002D6239" w:rsidRDefault="002D6239" w:rsidP="002D6239">
      <w:pPr>
        <w:pStyle w:val="ListParagraph"/>
        <w:numPr>
          <w:ilvl w:val="0"/>
          <w:numId w:val="3"/>
        </w:numPr>
      </w:pPr>
      <w:r>
        <w:t>Load the file from local filesystem to the hive table using LOAD statement</w:t>
      </w:r>
    </w:p>
    <w:p w14:paraId="36AC0702" w14:textId="0835C26D" w:rsidR="00F036BB" w:rsidRDefault="00F036BB" w:rsidP="00F036BB">
      <w:pPr>
        <w:pStyle w:val="ListParagraph"/>
      </w:pPr>
      <w:r w:rsidRPr="00F036BB">
        <w:rPr>
          <w:highlight w:val="yellow"/>
        </w:rPr>
        <w:t xml:space="preserve">load data local </w:t>
      </w:r>
      <w:proofErr w:type="spellStart"/>
      <w:r w:rsidRPr="00F036BB">
        <w:rPr>
          <w:highlight w:val="yellow"/>
        </w:rPr>
        <w:t>inpath</w:t>
      </w:r>
      <w:proofErr w:type="spellEnd"/>
      <w:r w:rsidRPr="00F036BB">
        <w:rPr>
          <w:highlight w:val="yellow"/>
        </w:rPr>
        <w:t xml:space="preserve"> '/employee/events.csv' into table events;</w:t>
      </w:r>
    </w:p>
    <w:p w14:paraId="3315CA17" w14:textId="1170813E" w:rsidR="002D6239" w:rsidRDefault="009B7635" w:rsidP="002D6239">
      <w:pPr>
        <w:pStyle w:val="ListParagraph"/>
        <w:numPr>
          <w:ilvl w:val="0"/>
          <w:numId w:val="3"/>
        </w:numPr>
      </w:pPr>
      <w:r>
        <w:t>Select the user, session, first song and last song played per session</w:t>
      </w:r>
    </w:p>
    <w:p w14:paraId="44A74A52" w14:textId="77777777" w:rsidR="00D32F2E" w:rsidRPr="00D32F2E" w:rsidRDefault="00D32F2E" w:rsidP="00D32F2E">
      <w:pPr>
        <w:pStyle w:val="ListParagraph"/>
        <w:rPr>
          <w:highlight w:val="yellow"/>
        </w:rPr>
      </w:pPr>
      <w:r w:rsidRPr="00D32F2E">
        <w:rPr>
          <w:highlight w:val="yellow"/>
        </w:rPr>
        <w:t xml:space="preserve">select </w:t>
      </w:r>
      <w:proofErr w:type="gramStart"/>
      <w:r w:rsidRPr="00D32F2E">
        <w:rPr>
          <w:highlight w:val="yellow"/>
        </w:rPr>
        <w:t>userid,firstname</w:t>
      </w:r>
      <w:proofErr w:type="gramEnd"/>
      <w:r w:rsidRPr="00D32F2E">
        <w:rPr>
          <w:highlight w:val="yellow"/>
        </w:rPr>
        <w:t xml:space="preserve">,lastname,sessionid,first_Value(song)over(partition by </w:t>
      </w:r>
      <w:proofErr w:type="spellStart"/>
      <w:r w:rsidRPr="00D32F2E">
        <w:rPr>
          <w:highlight w:val="yellow"/>
        </w:rPr>
        <w:t>sessionid</w:t>
      </w:r>
      <w:proofErr w:type="spellEnd"/>
      <w:r w:rsidRPr="00D32F2E">
        <w:rPr>
          <w:highlight w:val="yellow"/>
        </w:rPr>
        <w:t xml:space="preserve"> order by </w:t>
      </w:r>
      <w:proofErr w:type="spellStart"/>
      <w:r w:rsidRPr="00D32F2E">
        <w:rPr>
          <w:highlight w:val="yellow"/>
        </w:rPr>
        <w:t>sessionid</w:t>
      </w:r>
      <w:proofErr w:type="spellEnd"/>
      <w:r w:rsidRPr="00D32F2E">
        <w:rPr>
          <w:highlight w:val="yellow"/>
        </w:rPr>
        <w:t>)</w:t>
      </w:r>
    </w:p>
    <w:p w14:paraId="60DB076D" w14:textId="77777777" w:rsidR="00D32F2E" w:rsidRPr="00D32F2E" w:rsidRDefault="00D32F2E" w:rsidP="00D32F2E">
      <w:pPr>
        <w:pStyle w:val="ListParagraph"/>
        <w:rPr>
          <w:highlight w:val="yellow"/>
        </w:rPr>
      </w:pPr>
      <w:r w:rsidRPr="00D32F2E">
        <w:rPr>
          <w:highlight w:val="yellow"/>
        </w:rPr>
        <w:t xml:space="preserve"> as </w:t>
      </w:r>
      <w:proofErr w:type="spellStart"/>
      <w:r w:rsidRPr="00D32F2E">
        <w:rPr>
          <w:highlight w:val="yellow"/>
        </w:rPr>
        <w:t>first_song</w:t>
      </w:r>
      <w:proofErr w:type="spellEnd"/>
    </w:p>
    <w:p w14:paraId="4DB8C00E" w14:textId="77777777" w:rsidR="00D32F2E" w:rsidRPr="00D32F2E" w:rsidRDefault="00D32F2E" w:rsidP="00D32F2E">
      <w:pPr>
        <w:pStyle w:val="ListParagraph"/>
        <w:rPr>
          <w:highlight w:val="yellow"/>
        </w:rPr>
      </w:pPr>
      <w:r w:rsidRPr="00D32F2E">
        <w:rPr>
          <w:highlight w:val="yellow"/>
        </w:rPr>
        <w:t xml:space="preserve"> </w:t>
      </w:r>
      <w:proofErr w:type="gramStart"/>
      <w:r w:rsidRPr="00D32F2E">
        <w:rPr>
          <w:highlight w:val="yellow"/>
        </w:rPr>
        <w:t>,</w:t>
      </w:r>
      <w:proofErr w:type="spellStart"/>
      <w:r w:rsidRPr="00D32F2E">
        <w:rPr>
          <w:highlight w:val="yellow"/>
        </w:rPr>
        <w:t>last</w:t>
      </w:r>
      <w:proofErr w:type="gramEnd"/>
      <w:r w:rsidRPr="00D32F2E">
        <w:rPr>
          <w:highlight w:val="yellow"/>
        </w:rPr>
        <w:t>_Value</w:t>
      </w:r>
      <w:proofErr w:type="spellEnd"/>
      <w:r w:rsidRPr="00D32F2E">
        <w:rPr>
          <w:highlight w:val="yellow"/>
        </w:rPr>
        <w:t xml:space="preserve">(song)over(partition by </w:t>
      </w:r>
      <w:proofErr w:type="spellStart"/>
      <w:r w:rsidRPr="00D32F2E">
        <w:rPr>
          <w:highlight w:val="yellow"/>
        </w:rPr>
        <w:t>sessionid</w:t>
      </w:r>
      <w:proofErr w:type="spellEnd"/>
      <w:r w:rsidRPr="00D32F2E">
        <w:rPr>
          <w:highlight w:val="yellow"/>
        </w:rPr>
        <w:t xml:space="preserve"> order by </w:t>
      </w:r>
      <w:proofErr w:type="spellStart"/>
      <w:r w:rsidRPr="00D32F2E">
        <w:rPr>
          <w:highlight w:val="yellow"/>
        </w:rPr>
        <w:t>sessionid</w:t>
      </w:r>
      <w:proofErr w:type="spellEnd"/>
    </w:p>
    <w:p w14:paraId="43ACC2A9" w14:textId="77777777" w:rsidR="00D32F2E" w:rsidRPr="00D32F2E" w:rsidRDefault="00D32F2E" w:rsidP="00D32F2E">
      <w:pPr>
        <w:pStyle w:val="ListParagraph"/>
        <w:rPr>
          <w:highlight w:val="yellow"/>
        </w:rPr>
      </w:pPr>
      <w:r w:rsidRPr="00D32F2E">
        <w:rPr>
          <w:highlight w:val="yellow"/>
        </w:rPr>
        <w:t xml:space="preserve"> rows between unbounded preceding and unbounded following) as </w:t>
      </w:r>
      <w:proofErr w:type="spellStart"/>
      <w:r w:rsidRPr="00D32F2E">
        <w:rPr>
          <w:highlight w:val="yellow"/>
        </w:rPr>
        <w:t>last_song</w:t>
      </w:r>
      <w:proofErr w:type="spellEnd"/>
    </w:p>
    <w:p w14:paraId="241AD4BF" w14:textId="55B4A49C" w:rsidR="00F036BB" w:rsidRDefault="00D32F2E" w:rsidP="00D32F2E">
      <w:pPr>
        <w:pStyle w:val="ListParagraph"/>
      </w:pPr>
      <w:r w:rsidRPr="00D32F2E">
        <w:rPr>
          <w:highlight w:val="yellow"/>
        </w:rPr>
        <w:t xml:space="preserve"> from events;</w:t>
      </w:r>
    </w:p>
    <w:p w14:paraId="41B66B02" w14:textId="31DABBA4" w:rsidR="0064632B" w:rsidRDefault="009B7635" w:rsidP="00D32F2E">
      <w:pPr>
        <w:pStyle w:val="ListParagraph"/>
        <w:numPr>
          <w:ilvl w:val="0"/>
          <w:numId w:val="3"/>
        </w:numPr>
      </w:pPr>
      <w:r>
        <w:t>Rank users according to the number of distinct songs they played. If two users shared the same counts, they should have the same rank</w:t>
      </w:r>
    </w:p>
    <w:p w14:paraId="2F5D5560" w14:textId="657A6866" w:rsidR="00CF7B9D" w:rsidRDefault="00CF7B9D" w:rsidP="00CF7B9D">
      <w:pPr>
        <w:pStyle w:val="ListParagraph"/>
      </w:pPr>
      <w:r>
        <w:t xml:space="preserve">Select </w:t>
      </w:r>
      <w:proofErr w:type="spellStart"/>
      <w:proofErr w:type="gramStart"/>
      <w:r w:rsidR="00173779">
        <w:t>x.userid</w:t>
      </w:r>
      <w:proofErr w:type="gramEnd"/>
      <w:r w:rsidR="00173779">
        <w:t>,</w:t>
      </w:r>
      <w:r w:rsidRPr="00D32F2E">
        <w:rPr>
          <w:highlight w:val="yellow"/>
        </w:rPr>
        <w:t>rank</w:t>
      </w:r>
      <w:proofErr w:type="spellEnd"/>
      <w:r w:rsidRPr="00D32F2E">
        <w:rPr>
          <w:highlight w:val="yellow"/>
        </w:rPr>
        <w:t xml:space="preserve"> </w:t>
      </w:r>
      <w:r>
        <w:rPr>
          <w:highlight w:val="yellow"/>
        </w:rPr>
        <w:t xml:space="preserve">() </w:t>
      </w:r>
      <w:r w:rsidRPr="00D32F2E">
        <w:rPr>
          <w:highlight w:val="yellow"/>
        </w:rPr>
        <w:t>over(order by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x.c</w:t>
      </w:r>
      <w:proofErr w:type="spellEnd"/>
      <w:r>
        <w:rPr>
          <w:highlight w:val="yellow"/>
        </w:rPr>
        <w:t xml:space="preserve"> desc</w:t>
      </w:r>
      <w:r w:rsidRPr="00D32F2E">
        <w:rPr>
          <w:highlight w:val="yellow"/>
        </w:rPr>
        <w:t>)</w:t>
      </w:r>
      <w:r>
        <w:t xml:space="preserve"> as rank</w:t>
      </w:r>
      <w:r w:rsidR="00173779">
        <w:t xml:space="preserve"> from(</w:t>
      </w:r>
    </w:p>
    <w:p w14:paraId="49FEFC5B" w14:textId="07955C26" w:rsidR="00CF7B9D" w:rsidRDefault="00D32F2E" w:rsidP="00AA20E7">
      <w:pPr>
        <w:pStyle w:val="ListParagraph"/>
        <w:rPr>
          <w:highlight w:val="yellow"/>
        </w:rPr>
      </w:pPr>
      <w:r w:rsidRPr="00D32F2E">
        <w:rPr>
          <w:highlight w:val="yellow"/>
        </w:rPr>
        <w:t xml:space="preserve">select </w:t>
      </w:r>
      <w:proofErr w:type="spellStart"/>
      <w:proofErr w:type="gramStart"/>
      <w:r w:rsidR="00173779">
        <w:rPr>
          <w:highlight w:val="yellow"/>
        </w:rPr>
        <w:t>userid,</w:t>
      </w:r>
      <w:r w:rsidRPr="00D32F2E">
        <w:rPr>
          <w:highlight w:val="yellow"/>
        </w:rPr>
        <w:t>count</w:t>
      </w:r>
      <w:proofErr w:type="spellEnd"/>
      <w:proofErr w:type="gramEnd"/>
      <w:r w:rsidRPr="00D32F2E">
        <w:rPr>
          <w:highlight w:val="yellow"/>
        </w:rPr>
        <w:t>(distinct(song))</w:t>
      </w:r>
      <w:r w:rsidR="00CF7B9D">
        <w:rPr>
          <w:highlight w:val="yellow"/>
        </w:rPr>
        <w:t xml:space="preserve"> as c </w:t>
      </w:r>
      <w:r w:rsidR="00CF7B9D" w:rsidRPr="00D32F2E">
        <w:rPr>
          <w:highlight w:val="yellow"/>
        </w:rPr>
        <w:t xml:space="preserve"> </w:t>
      </w:r>
      <w:r w:rsidRPr="00D32F2E">
        <w:rPr>
          <w:highlight w:val="yellow"/>
        </w:rPr>
        <w:t xml:space="preserve">from events group by </w:t>
      </w:r>
      <w:proofErr w:type="spellStart"/>
      <w:r w:rsidRPr="00D32F2E">
        <w:rPr>
          <w:highlight w:val="yellow"/>
        </w:rPr>
        <w:t>userid</w:t>
      </w:r>
      <w:proofErr w:type="spellEnd"/>
      <w:r w:rsidR="00CF7B9D">
        <w:rPr>
          <w:highlight w:val="yellow"/>
        </w:rPr>
        <w:t>) x</w:t>
      </w:r>
    </w:p>
    <w:p w14:paraId="59DBBA00" w14:textId="00C9B851" w:rsidR="00AA20E7" w:rsidRDefault="00CF7B9D" w:rsidP="00AA20E7">
      <w:pPr>
        <w:pStyle w:val="ListParagraph"/>
      </w:pPr>
      <w:r>
        <w:rPr>
          <w:highlight w:val="yellow"/>
        </w:rPr>
        <w:t xml:space="preserve">order by rank </w:t>
      </w:r>
      <w:proofErr w:type="gramStart"/>
      <w:r>
        <w:rPr>
          <w:highlight w:val="yellow"/>
        </w:rPr>
        <w:t xml:space="preserve">desc </w:t>
      </w:r>
      <w:r w:rsidR="00D32F2E" w:rsidRPr="00D32F2E">
        <w:rPr>
          <w:highlight w:val="yellow"/>
        </w:rPr>
        <w:t>;</w:t>
      </w:r>
      <w:proofErr w:type="gramEnd"/>
    </w:p>
    <w:p w14:paraId="52A6FF41" w14:textId="22A1F708" w:rsidR="009B7635" w:rsidRDefault="009B7635" w:rsidP="009B7635">
      <w:pPr>
        <w:pStyle w:val="ListParagraph"/>
        <w:numPr>
          <w:ilvl w:val="0"/>
          <w:numId w:val="3"/>
        </w:numPr>
      </w:pPr>
      <w:r>
        <w:t xml:space="preserve"> Rank users according to the number of distinct songs they played. If two users shared the same counts, each user should have his/her own number</w:t>
      </w:r>
      <w:r w:rsidR="004B6706">
        <w:t xml:space="preserve">. Note that records indicating s a played song are those with column ‘page’ equals to </w:t>
      </w:r>
      <w:proofErr w:type="spellStart"/>
      <w:r w:rsidR="004B6706">
        <w:t>NextPage</w:t>
      </w:r>
      <w:proofErr w:type="spellEnd"/>
      <w:r w:rsidR="004B6706">
        <w:t xml:space="preserve"> </w:t>
      </w:r>
    </w:p>
    <w:p w14:paraId="3A570975" w14:textId="73EFFF15" w:rsidR="00A55964" w:rsidRDefault="00A55964" w:rsidP="00A55964">
      <w:pPr>
        <w:pStyle w:val="ListParagraph"/>
      </w:pPr>
      <w:r>
        <w:t xml:space="preserve">Select </w:t>
      </w:r>
      <w:proofErr w:type="spellStart"/>
      <w:proofErr w:type="gramStart"/>
      <w:r>
        <w:t>x.userid</w:t>
      </w:r>
      <w:proofErr w:type="gramEnd"/>
      <w:r>
        <w:t>,</w:t>
      </w:r>
      <w:r w:rsidRPr="00D32F2E">
        <w:rPr>
          <w:highlight w:val="yellow"/>
        </w:rPr>
        <w:t>r</w:t>
      </w:r>
      <w:r>
        <w:rPr>
          <w:highlight w:val="yellow"/>
        </w:rPr>
        <w:t>ow_number</w:t>
      </w:r>
      <w:proofErr w:type="spellEnd"/>
      <w:r w:rsidRPr="00D32F2E">
        <w:rPr>
          <w:highlight w:val="yellow"/>
        </w:rPr>
        <w:t xml:space="preserve"> </w:t>
      </w:r>
      <w:r>
        <w:rPr>
          <w:highlight w:val="yellow"/>
        </w:rPr>
        <w:t xml:space="preserve">() </w:t>
      </w:r>
      <w:r w:rsidRPr="00D32F2E">
        <w:rPr>
          <w:highlight w:val="yellow"/>
        </w:rPr>
        <w:t>over(order by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x.c</w:t>
      </w:r>
      <w:proofErr w:type="spellEnd"/>
      <w:r>
        <w:rPr>
          <w:highlight w:val="yellow"/>
        </w:rPr>
        <w:t xml:space="preserve"> desc</w:t>
      </w:r>
      <w:r w:rsidRPr="00D32F2E">
        <w:rPr>
          <w:highlight w:val="yellow"/>
        </w:rPr>
        <w:t>)</w:t>
      </w:r>
      <w:r>
        <w:t xml:space="preserve"> as rank from(</w:t>
      </w:r>
    </w:p>
    <w:p w14:paraId="38129403" w14:textId="144EA2CA" w:rsidR="00A55964" w:rsidRDefault="00A55964" w:rsidP="00A55964">
      <w:pPr>
        <w:pStyle w:val="ListParagraph"/>
        <w:rPr>
          <w:highlight w:val="yellow"/>
        </w:rPr>
      </w:pPr>
      <w:r w:rsidRPr="00D32F2E">
        <w:rPr>
          <w:highlight w:val="yellow"/>
        </w:rPr>
        <w:t xml:space="preserve">select </w:t>
      </w:r>
      <w:proofErr w:type="spellStart"/>
      <w:proofErr w:type="gramStart"/>
      <w:r>
        <w:rPr>
          <w:highlight w:val="yellow"/>
        </w:rPr>
        <w:t>userid,</w:t>
      </w:r>
      <w:r w:rsidRPr="00D32F2E">
        <w:rPr>
          <w:highlight w:val="yellow"/>
        </w:rPr>
        <w:t>count</w:t>
      </w:r>
      <w:proofErr w:type="spellEnd"/>
      <w:proofErr w:type="gramEnd"/>
      <w:r w:rsidRPr="00D32F2E">
        <w:rPr>
          <w:highlight w:val="yellow"/>
        </w:rPr>
        <w:t>(distinct(song))</w:t>
      </w:r>
      <w:r>
        <w:rPr>
          <w:highlight w:val="yellow"/>
        </w:rPr>
        <w:t xml:space="preserve"> as c </w:t>
      </w:r>
      <w:r w:rsidRPr="00D32F2E">
        <w:rPr>
          <w:highlight w:val="yellow"/>
        </w:rPr>
        <w:t xml:space="preserve"> from events </w:t>
      </w:r>
      <w:r w:rsidRPr="00211722">
        <w:rPr>
          <w:highlight w:val="yellow"/>
        </w:rPr>
        <w:t>where page=’</w:t>
      </w:r>
      <w:proofErr w:type="spellStart"/>
      <w:r w:rsidRPr="00211722">
        <w:rPr>
          <w:highlight w:val="yellow"/>
        </w:rPr>
        <w:t>Next</w:t>
      </w:r>
      <w:r>
        <w:rPr>
          <w:highlight w:val="yellow"/>
        </w:rPr>
        <w:t>Song</w:t>
      </w:r>
      <w:proofErr w:type="spellEnd"/>
      <w:r>
        <w:rPr>
          <w:highlight w:val="yellow"/>
        </w:rPr>
        <w:t>’</w:t>
      </w:r>
      <w:r w:rsidRPr="00211722">
        <w:rPr>
          <w:highlight w:val="yellow"/>
        </w:rPr>
        <w:t xml:space="preserve"> </w:t>
      </w:r>
      <w:r>
        <w:rPr>
          <w:highlight w:val="yellow"/>
        </w:rPr>
        <w:t xml:space="preserve"> </w:t>
      </w:r>
      <w:r w:rsidRPr="00D32F2E">
        <w:rPr>
          <w:highlight w:val="yellow"/>
        </w:rPr>
        <w:t xml:space="preserve">group by </w:t>
      </w:r>
      <w:proofErr w:type="spellStart"/>
      <w:r w:rsidRPr="00D32F2E">
        <w:rPr>
          <w:highlight w:val="yellow"/>
        </w:rPr>
        <w:t>userid</w:t>
      </w:r>
      <w:proofErr w:type="spellEnd"/>
      <w:r>
        <w:rPr>
          <w:highlight w:val="yellow"/>
        </w:rPr>
        <w:t>) x</w:t>
      </w:r>
    </w:p>
    <w:p w14:paraId="3BC50E02" w14:textId="77777777" w:rsidR="00A55964" w:rsidRDefault="00A55964" w:rsidP="00A55964">
      <w:pPr>
        <w:pStyle w:val="ListParagraph"/>
      </w:pPr>
      <w:r>
        <w:rPr>
          <w:highlight w:val="yellow"/>
        </w:rPr>
        <w:t xml:space="preserve">order by rank </w:t>
      </w:r>
      <w:proofErr w:type="gramStart"/>
      <w:r>
        <w:rPr>
          <w:highlight w:val="yellow"/>
        </w:rPr>
        <w:t xml:space="preserve">desc </w:t>
      </w:r>
      <w:r w:rsidRPr="00D32F2E">
        <w:rPr>
          <w:highlight w:val="yellow"/>
        </w:rPr>
        <w:t>;</w:t>
      </w:r>
      <w:proofErr w:type="gramEnd"/>
    </w:p>
    <w:p w14:paraId="7665CC2E" w14:textId="77777777" w:rsidR="00A55964" w:rsidRDefault="00A55964" w:rsidP="00211722">
      <w:pPr>
        <w:pStyle w:val="ListParagraph"/>
      </w:pPr>
    </w:p>
    <w:p w14:paraId="713D5161" w14:textId="4CEA1AC1" w:rsidR="009B7635" w:rsidRDefault="009B7635" w:rsidP="002D6239">
      <w:pPr>
        <w:pStyle w:val="ListParagraph"/>
        <w:numPr>
          <w:ilvl w:val="0"/>
          <w:numId w:val="3"/>
        </w:numPr>
      </w:pPr>
      <w:r>
        <w:t>In the same table, show the count of songs played per location and artists, per location only and</w:t>
      </w:r>
      <w:r w:rsidR="001E6448">
        <w:t xml:space="preserve"> the total count</w:t>
      </w:r>
    </w:p>
    <w:p w14:paraId="4C11346E" w14:textId="0A10CA23" w:rsidR="002741D4" w:rsidRDefault="00993D81" w:rsidP="002741D4">
      <w:pPr>
        <w:pStyle w:val="ListParagraph"/>
      </w:pPr>
      <w:r w:rsidRPr="00993D81">
        <w:rPr>
          <w:highlight w:val="yellow"/>
        </w:rPr>
        <w:t>select count(song</w:t>
      </w:r>
      <w:proofErr w:type="gramStart"/>
      <w:r w:rsidRPr="00993D81">
        <w:rPr>
          <w:highlight w:val="yellow"/>
        </w:rPr>
        <w:t>),</w:t>
      </w:r>
      <w:proofErr w:type="spellStart"/>
      <w:r w:rsidRPr="00993D81">
        <w:rPr>
          <w:highlight w:val="yellow"/>
        </w:rPr>
        <w:t>location</w:t>
      </w:r>
      <w:proofErr w:type="gramEnd"/>
      <w:r w:rsidRPr="00993D81">
        <w:rPr>
          <w:highlight w:val="yellow"/>
        </w:rPr>
        <w:t>,artist</w:t>
      </w:r>
      <w:proofErr w:type="spellEnd"/>
      <w:r w:rsidRPr="00993D81">
        <w:rPr>
          <w:highlight w:val="yellow"/>
        </w:rPr>
        <w:t xml:space="preserve">  from events group by </w:t>
      </w:r>
      <w:proofErr w:type="spellStart"/>
      <w:r w:rsidRPr="00993D81">
        <w:rPr>
          <w:highlight w:val="yellow"/>
        </w:rPr>
        <w:t>location,artist</w:t>
      </w:r>
      <w:proofErr w:type="spellEnd"/>
      <w:r w:rsidRPr="00993D81">
        <w:rPr>
          <w:highlight w:val="yellow"/>
        </w:rPr>
        <w:t xml:space="preserve"> grouping sets((</w:t>
      </w:r>
      <w:proofErr w:type="spellStart"/>
      <w:r w:rsidRPr="00993D81">
        <w:rPr>
          <w:highlight w:val="yellow"/>
        </w:rPr>
        <w:t>location,artist</w:t>
      </w:r>
      <w:proofErr w:type="spellEnd"/>
      <w:r w:rsidRPr="00993D81">
        <w:rPr>
          <w:highlight w:val="yellow"/>
        </w:rPr>
        <w:t>),location,());</w:t>
      </w:r>
    </w:p>
    <w:p w14:paraId="41432B2C" w14:textId="52813358" w:rsidR="001E6448" w:rsidRDefault="001E6448" w:rsidP="001E6448">
      <w:pPr>
        <w:pStyle w:val="ListParagraph"/>
        <w:numPr>
          <w:ilvl w:val="0"/>
          <w:numId w:val="3"/>
        </w:numPr>
      </w:pPr>
      <w:r>
        <w:t xml:space="preserve">In the same table, show the count of songs played per location and artists, per location </w:t>
      </w:r>
      <w:proofErr w:type="gramStart"/>
      <w:r>
        <w:t>only ,</w:t>
      </w:r>
      <w:proofErr w:type="gramEnd"/>
      <w:r>
        <w:t xml:space="preserve"> per artist only and the total count</w:t>
      </w:r>
    </w:p>
    <w:p w14:paraId="419B8D70" w14:textId="77777777" w:rsidR="00AA20E7" w:rsidRDefault="00AA20E7" w:rsidP="00AA20E7">
      <w:pPr>
        <w:pStyle w:val="ListParagraph"/>
      </w:pPr>
    </w:p>
    <w:p w14:paraId="1BB17AD1" w14:textId="078DCCB2" w:rsidR="00785FCD" w:rsidRDefault="004B6706" w:rsidP="00785FCD">
      <w:pPr>
        <w:pStyle w:val="ListParagraph"/>
        <w:numPr>
          <w:ilvl w:val="0"/>
          <w:numId w:val="3"/>
        </w:numPr>
      </w:pPr>
      <w:r>
        <w:t xml:space="preserve">For each song played by a user, get the previous song and next song played. </w:t>
      </w:r>
      <w:r w:rsidR="00785FCD">
        <w:t>Get the count of each path, and fetch the top 10 paths found</w:t>
      </w:r>
    </w:p>
    <w:p w14:paraId="218BAE85" w14:textId="0DC1F231" w:rsidR="00AA20E7" w:rsidRDefault="00211722" w:rsidP="00AA20E7">
      <w:pPr>
        <w:pStyle w:val="ListParagraph"/>
      </w:pPr>
      <w:r w:rsidRPr="00031085">
        <w:rPr>
          <w:highlight w:val="yellow"/>
        </w:rPr>
        <w:t>Select lead(song)</w:t>
      </w:r>
      <w:proofErr w:type="gramStart"/>
      <w:r w:rsidRPr="00031085">
        <w:rPr>
          <w:highlight w:val="yellow"/>
        </w:rPr>
        <w:t>over(</w:t>
      </w:r>
      <w:proofErr w:type="gramEnd"/>
      <w:r w:rsidRPr="00031085">
        <w:rPr>
          <w:highlight w:val="yellow"/>
        </w:rPr>
        <w:t xml:space="preserve">partition by </w:t>
      </w:r>
      <w:proofErr w:type="spellStart"/>
      <w:r w:rsidRPr="00031085">
        <w:rPr>
          <w:highlight w:val="yellow"/>
        </w:rPr>
        <w:t>userid</w:t>
      </w:r>
      <w:proofErr w:type="spellEnd"/>
      <w:r w:rsidRPr="00031085">
        <w:rPr>
          <w:highlight w:val="yellow"/>
        </w:rPr>
        <w:t xml:space="preserve"> order by </w:t>
      </w:r>
      <w:proofErr w:type="spellStart"/>
      <w:r w:rsidRPr="00031085">
        <w:rPr>
          <w:highlight w:val="yellow"/>
        </w:rPr>
        <w:t>ts</w:t>
      </w:r>
      <w:proofErr w:type="spellEnd"/>
      <w:r w:rsidRPr="00031085">
        <w:rPr>
          <w:highlight w:val="yellow"/>
        </w:rPr>
        <w:t xml:space="preserve">),lag(song)over(partition by </w:t>
      </w:r>
      <w:proofErr w:type="spellStart"/>
      <w:r w:rsidRPr="00031085">
        <w:rPr>
          <w:highlight w:val="yellow"/>
        </w:rPr>
        <w:t>userid</w:t>
      </w:r>
      <w:proofErr w:type="spellEnd"/>
      <w:r w:rsidRPr="00031085">
        <w:rPr>
          <w:highlight w:val="yellow"/>
        </w:rPr>
        <w:t xml:space="preserve"> order by </w:t>
      </w:r>
      <w:proofErr w:type="spellStart"/>
      <w:r w:rsidRPr="00031085">
        <w:rPr>
          <w:highlight w:val="yellow"/>
        </w:rPr>
        <w:t>ts</w:t>
      </w:r>
      <w:proofErr w:type="spellEnd"/>
      <w:r w:rsidRPr="00031085">
        <w:rPr>
          <w:highlight w:val="yellow"/>
        </w:rPr>
        <w:t>) from events;</w:t>
      </w:r>
    </w:p>
    <w:p w14:paraId="65F27552" w14:textId="77777777" w:rsidR="00AA20E7" w:rsidRDefault="00AA20E7" w:rsidP="00AA20E7">
      <w:pPr>
        <w:pStyle w:val="ListParagraph"/>
      </w:pPr>
    </w:p>
    <w:p w14:paraId="0DB1ACD4" w14:textId="071A2EC6" w:rsidR="00785FCD" w:rsidRDefault="00785FCD" w:rsidP="00785FCD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userid</w:t>
      </w:r>
      <w:proofErr w:type="spellEnd"/>
      <w:r>
        <w:t xml:space="preserve">, song ordered by </w:t>
      </w:r>
      <w:proofErr w:type="spellStart"/>
      <w:r>
        <w:t>userid</w:t>
      </w:r>
      <w:proofErr w:type="spellEnd"/>
      <w:r>
        <w:t xml:space="preserve">, song, </w:t>
      </w:r>
      <w:proofErr w:type="spellStart"/>
      <w:r>
        <w:t>ts</w:t>
      </w:r>
      <w:proofErr w:type="spellEnd"/>
      <w:r>
        <w:t>. The query should be written to run on a single reduce</w:t>
      </w:r>
      <w:r w:rsidR="00AA20E7">
        <w:t>r</w:t>
      </w:r>
    </w:p>
    <w:p w14:paraId="5B0DBE1E" w14:textId="5F11C4EC" w:rsidR="00AA20E7" w:rsidRPr="007101B4" w:rsidRDefault="007101B4" w:rsidP="00AA20E7">
      <w:pPr>
        <w:pStyle w:val="ListParagraph"/>
      </w:pPr>
      <w:r w:rsidRPr="007101B4">
        <w:rPr>
          <w:highlight w:val="yellow"/>
        </w:rPr>
        <w:t xml:space="preserve">SELECT </w:t>
      </w:r>
      <w:proofErr w:type="spellStart"/>
      <w:proofErr w:type="gramStart"/>
      <w:r w:rsidRPr="007101B4">
        <w:rPr>
          <w:highlight w:val="yellow"/>
        </w:rPr>
        <w:t>userid,song</w:t>
      </w:r>
      <w:proofErr w:type="gramEnd"/>
      <w:r w:rsidRPr="007101B4">
        <w:rPr>
          <w:highlight w:val="yellow"/>
        </w:rPr>
        <w:t>,ts</w:t>
      </w:r>
      <w:proofErr w:type="spellEnd"/>
      <w:r w:rsidRPr="007101B4">
        <w:rPr>
          <w:highlight w:val="yellow"/>
        </w:rPr>
        <w:t xml:space="preserve"> from events  Distribute By </w:t>
      </w:r>
      <w:proofErr w:type="spellStart"/>
      <w:r w:rsidRPr="007101B4">
        <w:rPr>
          <w:highlight w:val="yellow"/>
        </w:rPr>
        <w:t>userid</w:t>
      </w:r>
      <w:proofErr w:type="spellEnd"/>
      <w:r w:rsidRPr="007101B4">
        <w:rPr>
          <w:highlight w:val="yellow"/>
        </w:rPr>
        <w:t xml:space="preserve"> sort by </w:t>
      </w:r>
      <w:proofErr w:type="spellStart"/>
      <w:r w:rsidRPr="007101B4">
        <w:rPr>
          <w:highlight w:val="yellow"/>
        </w:rPr>
        <w:t>userid,song,ts</w:t>
      </w:r>
      <w:proofErr w:type="spellEnd"/>
      <w:r w:rsidRPr="007101B4">
        <w:rPr>
          <w:highlight w:val="yellow"/>
        </w:rPr>
        <w:t>;</w:t>
      </w:r>
    </w:p>
    <w:p w14:paraId="33754399" w14:textId="1DC4891E" w:rsidR="00785FCD" w:rsidRDefault="00785FCD" w:rsidP="000E3C0B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userid</w:t>
      </w:r>
      <w:proofErr w:type="spellEnd"/>
      <w:r>
        <w:t xml:space="preserve">, song ordered by </w:t>
      </w:r>
      <w:proofErr w:type="spellStart"/>
      <w:r>
        <w:t>userid</w:t>
      </w:r>
      <w:proofErr w:type="spellEnd"/>
      <w:r>
        <w:t xml:space="preserve">, song, </w:t>
      </w:r>
      <w:proofErr w:type="spellStart"/>
      <w:r>
        <w:t>ts</w:t>
      </w:r>
      <w:proofErr w:type="spellEnd"/>
      <w:r>
        <w:t xml:space="preserve">. The query should be written to run on a </w:t>
      </w:r>
      <w:proofErr w:type="gramStart"/>
      <w:r>
        <w:t>multiple</w:t>
      </w:r>
      <w:r w:rsidR="009737C5">
        <w:t xml:space="preserve"> </w:t>
      </w:r>
      <w:r>
        <w:t>reducers</w:t>
      </w:r>
      <w:proofErr w:type="gramEnd"/>
    </w:p>
    <w:p w14:paraId="17CCFD85" w14:textId="1683F666" w:rsidR="000E3C0B" w:rsidRPr="000E3C0B" w:rsidRDefault="00BF4BEE" w:rsidP="000E3C0B">
      <w:pPr>
        <w:ind w:left="360"/>
      </w:pPr>
      <w:r w:rsidRPr="00BF4BEE">
        <w:rPr>
          <w:highlight w:val="yellow"/>
        </w:rPr>
        <w:t xml:space="preserve">SELECT </w:t>
      </w:r>
      <w:proofErr w:type="spellStart"/>
      <w:proofErr w:type="gramStart"/>
      <w:r w:rsidRPr="00BF4BEE">
        <w:rPr>
          <w:highlight w:val="yellow"/>
        </w:rPr>
        <w:t>userid,song</w:t>
      </w:r>
      <w:proofErr w:type="spellEnd"/>
      <w:proofErr w:type="gramEnd"/>
      <w:r w:rsidRPr="00BF4BEE">
        <w:rPr>
          <w:highlight w:val="yellow"/>
        </w:rPr>
        <w:t xml:space="preserve"> from events order by </w:t>
      </w:r>
      <w:proofErr w:type="spellStart"/>
      <w:r w:rsidRPr="00BF4BEE">
        <w:rPr>
          <w:highlight w:val="yellow"/>
        </w:rPr>
        <w:t>userid,song,ts</w:t>
      </w:r>
      <w:proofErr w:type="spellEnd"/>
      <w:r w:rsidRPr="00BF4BEE">
        <w:rPr>
          <w:highlight w:val="yellow"/>
        </w:rPr>
        <w:t xml:space="preserve"> CLUSTER BY </w:t>
      </w:r>
      <w:proofErr w:type="spellStart"/>
      <w:r w:rsidRPr="00BF4BEE">
        <w:rPr>
          <w:highlight w:val="yellow"/>
        </w:rPr>
        <w:t>userid</w:t>
      </w:r>
      <w:proofErr w:type="spellEnd"/>
      <w:r w:rsidRPr="00BF4BEE">
        <w:rPr>
          <w:highlight w:val="yellow"/>
        </w:rPr>
        <w:t>;</w:t>
      </w:r>
    </w:p>
    <w:sectPr w:rsidR="000E3C0B" w:rsidRPr="000E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46EA"/>
    <w:multiLevelType w:val="hybridMultilevel"/>
    <w:tmpl w:val="A0B6FC7A"/>
    <w:lvl w:ilvl="0" w:tplc="D01A0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45A81"/>
    <w:multiLevelType w:val="hybridMultilevel"/>
    <w:tmpl w:val="B2923482"/>
    <w:lvl w:ilvl="0" w:tplc="2F5C2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21EB2"/>
    <w:multiLevelType w:val="hybridMultilevel"/>
    <w:tmpl w:val="0636B46A"/>
    <w:lvl w:ilvl="0" w:tplc="135E7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408735">
    <w:abstractNumId w:val="2"/>
  </w:num>
  <w:num w:numId="2" w16cid:durableId="1428887119">
    <w:abstractNumId w:val="0"/>
  </w:num>
  <w:num w:numId="3" w16cid:durableId="72588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06"/>
    <w:rsid w:val="00031085"/>
    <w:rsid w:val="000E3C0B"/>
    <w:rsid w:val="00114892"/>
    <w:rsid w:val="0013111B"/>
    <w:rsid w:val="00134CE3"/>
    <w:rsid w:val="00136B75"/>
    <w:rsid w:val="0016713B"/>
    <w:rsid w:val="00173779"/>
    <w:rsid w:val="00181794"/>
    <w:rsid w:val="001C5D3E"/>
    <w:rsid w:val="001E0B1D"/>
    <w:rsid w:val="001E6448"/>
    <w:rsid w:val="00204503"/>
    <w:rsid w:val="00211722"/>
    <w:rsid w:val="00211822"/>
    <w:rsid w:val="00217706"/>
    <w:rsid w:val="00226E0C"/>
    <w:rsid w:val="002741D4"/>
    <w:rsid w:val="00293698"/>
    <w:rsid w:val="002C3116"/>
    <w:rsid w:val="002D6239"/>
    <w:rsid w:val="003657F9"/>
    <w:rsid w:val="004854E3"/>
    <w:rsid w:val="004A2296"/>
    <w:rsid w:val="004B6706"/>
    <w:rsid w:val="004F423E"/>
    <w:rsid w:val="00537E19"/>
    <w:rsid w:val="00550A64"/>
    <w:rsid w:val="00586CDF"/>
    <w:rsid w:val="00592832"/>
    <w:rsid w:val="005A5E4C"/>
    <w:rsid w:val="005F19E9"/>
    <w:rsid w:val="005F4D4B"/>
    <w:rsid w:val="0064632B"/>
    <w:rsid w:val="00650A9E"/>
    <w:rsid w:val="00663D3E"/>
    <w:rsid w:val="0068727E"/>
    <w:rsid w:val="007101B4"/>
    <w:rsid w:val="00785035"/>
    <w:rsid w:val="00785FCD"/>
    <w:rsid w:val="007A0294"/>
    <w:rsid w:val="00835AF0"/>
    <w:rsid w:val="00857106"/>
    <w:rsid w:val="008651AC"/>
    <w:rsid w:val="008B1B69"/>
    <w:rsid w:val="008B5DEC"/>
    <w:rsid w:val="009055E5"/>
    <w:rsid w:val="0097329C"/>
    <w:rsid w:val="009737C5"/>
    <w:rsid w:val="00974DCE"/>
    <w:rsid w:val="00993D81"/>
    <w:rsid w:val="009B7635"/>
    <w:rsid w:val="00A1337A"/>
    <w:rsid w:val="00A55964"/>
    <w:rsid w:val="00A76036"/>
    <w:rsid w:val="00A91F1B"/>
    <w:rsid w:val="00AA20E7"/>
    <w:rsid w:val="00AC5F93"/>
    <w:rsid w:val="00AD216A"/>
    <w:rsid w:val="00B2477A"/>
    <w:rsid w:val="00B43069"/>
    <w:rsid w:val="00B80368"/>
    <w:rsid w:val="00BF4BEE"/>
    <w:rsid w:val="00C1097C"/>
    <w:rsid w:val="00C44F49"/>
    <w:rsid w:val="00CA2FB6"/>
    <w:rsid w:val="00CF7B9D"/>
    <w:rsid w:val="00D12BE5"/>
    <w:rsid w:val="00D32F2E"/>
    <w:rsid w:val="00D50C91"/>
    <w:rsid w:val="00DB79A4"/>
    <w:rsid w:val="00DC17F5"/>
    <w:rsid w:val="00E54D94"/>
    <w:rsid w:val="00E56D2C"/>
    <w:rsid w:val="00EA0BFB"/>
    <w:rsid w:val="00EB2F90"/>
    <w:rsid w:val="00EC35D0"/>
    <w:rsid w:val="00F0017A"/>
    <w:rsid w:val="00F036BB"/>
    <w:rsid w:val="00F0517C"/>
    <w:rsid w:val="00F6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3AF1"/>
  <w15:chartTrackingRefBased/>
  <w15:docId w15:val="{D868001A-12A6-4FF8-9A95-D6E9DB32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0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8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1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7274</TotalTime>
  <Pages>11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Magdi Youssef</dc:creator>
  <cp:keywords/>
  <dc:description/>
  <cp:lastModifiedBy>Raneem Wael Ahmed</cp:lastModifiedBy>
  <cp:revision>35</cp:revision>
  <dcterms:created xsi:type="dcterms:W3CDTF">2020-02-28T22:31:00Z</dcterms:created>
  <dcterms:modified xsi:type="dcterms:W3CDTF">2022-05-13T21:36:00Z</dcterms:modified>
</cp:coreProperties>
</file>