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730" w:tblpY="-86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630"/>
        <w:gridCol w:w="7020"/>
      </w:tblGrid>
      <w:tr w:rsidR="005A5599" w14:paraId="12EFEED1" w14:textId="77777777" w:rsidTr="00CC1AD2">
        <w:trPr>
          <w:trHeight w:val="2600"/>
        </w:trPr>
        <w:tc>
          <w:tcPr>
            <w:tcW w:w="3415" w:type="dxa"/>
          </w:tcPr>
          <w:p w14:paraId="43531C6E" w14:textId="77777777" w:rsidR="00FF7FD6" w:rsidRDefault="00EE23FA" w:rsidP="005A5599">
            <w:pPr>
              <w:bidi w:val="0"/>
              <w:rPr>
                <w:lang w:bidi="ar-JO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6611581" wp14:editId="6582DEB0">
                  <wp:simplePos x="0" y="0"/>
                  <wp:positionH relativeFrom="column">
                    <wp:posOffset>314635</wp:posOffset>
                  </wp:positionH>
                  <wp:positionV relativeFrom="paragraph">
                    <wp:posOffset>73173</wp:posOffset>
                  </wp:positionV>
                  <wp:extent cx="978195" cy="1229475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8-06 at 11.31.19 PM.jpeg"/>
                          <pic:cNvPicPr/>
                        </pic:nvPicPr>
                        <pic:blipFill rotWithShape="1">
                          <a:blip r:embed="rId7"/>
                          <a:srcRect l="1" t="21507" r="1784" b="15802"/>
                          <a:stretch/>
                        </pic:blipFill>
                        <pic:spPr bwMode="auto">
                          <a:xfrm>
                            <a:off x="0" y="0"/>
                            <a:ext cx="978195" cy="122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5C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B1DF9B" wp14:editId="47DC1007">
                      <wp:simplePos x="0" y="0"/>
                      <wp:positionH relativeFrom="column">
                        <wp:posOffset>527434</wp:posOffset>
                      </wp:positionH>
                      <wp:positionV relativeFrom="paragraph">
                        <wp:posOffset>1547805</wp:posOffset>
                      </wp:positionV>
                      <wp:extent cx="1510818" cy="169819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0818" cy="1698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880AA1" w14:textId="77777777" w:rsidR="00B65C54" w:rsidRDefault="00B65C54" w:rsidP="00B65C54"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raneendwikat16@gmail.com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B1DF9B" id="Rectangle 63" o:spid="_x0000_s1026" style="position:absolute;margin-left:41.55pt;margin-top:121.85pt;width:118.95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" filled="f" stroked="f">
                      <v:textbox inset="0,0,0,0">
                        <w:txbxContent>
                          <w:p w14:paraId="70880AA1" w14:textId="77777777" w:rsidR="00B65C54" w:rsidRDefault="00B65C54" w:rsidP="00B65C54"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raneendwikat16@gmail.com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5C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5F35FD" wp14:editId="1AA726EB">
                      <wp:simplePos x="0" y="0"/>
                      <wp:positionH relativeFrom="column">
                        <wp:posOffset>-275723</wp:posOffset>
                      </wp:positionH>
                      <wp:positionV relativeFrom="paragraph">
                        <wp:posOffset>1450591</wp:posOffset>
                      </wp:positionV>
                      <wp:extent cx="7546340" cy="365727"/>
                      <wp:effectExtent l="0" t="0" r="0" b="0"/>
                      <wp:wrapNone/>
                      <wp:docPr id="6090" name="Shape 6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6340" cy="3657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546849" h="365760">
                                    <a:moveTo>
                                      <a:pt x="0" y="0"/>
                                    </a:moveTo>
                                    <a:lnTo>
                                      <a:pt x="7546849" y="0"/>
                                    </a:lnTo>
                                    <a:lnTo>
                                      <a:pt x="7546849" y="365760"/>
                                    </a:lnTo>
                                    <a:lnTo>
                                      <a:pt x="0" y="36576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0F0F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12ED3" id="Shape 6090" o:spid="_x0000_s1026" style="position:absolute;left:0;text-align:left;margin-left:-21.7pt;margin-top:114.2pt;width:594.2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6849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" path="m,l7546849,r,365760l,365760,,e" fillcolor="#f0f0f0" stroked="f" strokeweight="0">
                      <v:stroke miterlimit="83231f" joinstyle="miter"/>
                      <v:path arrowok="t" textboxrect="0,0,7546849,365760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2E0CBAD3" w14:textId="77777777" w:rsidR="00FF7FD6" w:rsidRDefault="00FF7FD6" w:rsidP="005A5599">
            <w:pPr>
              <w:bidi w:val="0"/>
              <w:rPr>
                <w:lang w:bidi="ar-JO"/>
              </w:rPr>
            </w:pPr>
          </w:p>
        </w:tc>
        <w:tc>
          <w:tcPr>
            <w:tcW w:w="7020" w:type="dxa"/>
          </w:tcPr>
          <w:p w14:paraId="3967FFB4" w14:textId="77777777" w:rsidR="00CF11DF" w:rsidRDefault="00CF11DF" w:rsidP="005A5599">
            <w:pPr>
              <w:bidi w:val="0"/>
              <w:rPr>
                <w:color w:val="1F3864" w:themeColor="accent1" w:themeShade="80"/>
                <w:sz w:val="48"/>
                <w:szCs w:val="48"/>
                <w:lang w:bidi="ar-JO"/>
              </w:rPr>
            </w:pPr>
          </w:p>
          <w:p w14:paraId="65C96811" w14:textId="77777777" w:rsidR="00B65C54" w:rsidRPr="00B65C54" w:rsidRDefault="00B65C54" w:rsidP="005A5599">
            <w:pPr>
              <w:bidi w:val="0"/>
              <w:rPr>
                <w:color w:val="1F3864" w:themeColor="accent1" w:themeShade="80"/>
                <w:sz w:val="36"/>
                <w:szCs w:val="36"/>
                <w:lang w:bidi="ar-JO"/>
              </w:rPr>
            </w:pPr>
          </w:p>
          <w:p w14:paraId="7AAA3F8B" w14:textId="77777777" w:rsidR="00FF7FD6" w:rsidRPr="00CF11DF" w:rsidRDefault="00FF7FD6" w:rsidP="00B65C54">
            <w:pPr>
              <w:bidi w:val="0"/>
              <w:rPr>
                <w:color w:val="1F3864" w:themeColor="accent1" w:themeShade="80"/>
                <w:sz w:val="48"/>
                <w:szCs w:val="48"/>
                <w:lang w:bidi="ar-JO"/>
              </w:rPr>
            </w:pPr>
            <w:r w:rsidRPr="00CF11DF">
              <w:rPr>
                <w:color w:val="1F3864" w:themeColor="accent1" w:themeShade="80"/>
                <w:sz w:val="48"/>
                <w:szCs w:val="48"/>
                <w:lang w:bidi="ar-JO"/>
              </w:rPr>
              <w:t>Raneen Nabil Dwikat</w:t>
            </w:r>
          </w:p>
          <w:p w14:paraId="7054C2DC" w14:textId="77777777" w:rsidR="00B65C54" w:rsidRDefault="00FF7FD6" w:rsidP="00B65C54">
            <w:pPr>
              <w:bidi w:val="0"/>
              <w:rPr>
                <w:color w:val="808080" w:themeColor="background1" w:themeShade="80"/>
                <w:sz w:val="36"/>
                <w:szCs w:val="36"/>
                <w:lang w:bidi="ar-JO"/>
              </w:rPr>
            </w:pPr>
            <w:r w:rsidRPr="00FF7FD6">
              <w:rPr>
                <w:color w:val="808080" w:themeColor="background1" w:themeShade="80"/>
                <w:sz w:val="36"/>
                <w:szCs w:val="36"/>
                <w:lang w:bidi="ar-JO"/>
              </w:rPr>
              <w:t>Student</w:t>
            </w:r>
          </w:p>
          <w:p w14:paraId="7EC46C6D" w14:textId="77777777" w:rsidR="00FF7FD6" w:rsidRPr="00FF7FD6" w:rsidRDefault="00EE23FA" w:rsidP="00B65C54">
            <w:pPr>
              <w:bidi w:val="0"/>
              <w:rPr>
                <w:color w:val="808080" w:themeColor="background1" w:themeShade="80"/>
                <w:sz w:val="36"/>
                <w:szCs w:val="36"/>
                <w:lang w:bidi="ar-J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09FADB" wp14:editId="47E94520">
                      <wp:simplePos x="0" y="0"/>
                      <wp:positionH relativeFrom="column">
                        <wp:posOffset>2787517</wp:posOffset>
                      </wp:positionH>
                      <wp:positionV relativeFrom="paragraph">
                        <wp:posOffset>238125</wp:posOffset>
                      </wp:positionV>
                      <wp:extent cx="1836154" cy="212651"/>
                      <wp:effectExtent l="0" t="0" r="0" b="0"/>
                      <wp:wrapNone/>
                      <wp:docPr id="753" name="Rectangle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154" cy="21265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DF093" w14:textId="77777777" w:rsidR="00B65C54" w:rsidRDefault="00B65C54" w:rsidP="00B65C54">
                                  <w:pPr>
                                    <w:rPr>
                                      <w:rtl/>
                                      <w:lang w:bidi="ar-JO"/>
                                    </w:rPr>
                                  </w:pPr>
                                  <w:r w:rsidRPr="00B65C54">
                                    <w:t>facebook.com/</w:t>
                                  </w:r>
                                  <w:proofErr w:type="spellStart"/>
                                  <w:r w:rsidRPr="00B65C54">
                                    <w:t>raneen.ndwikat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9FADB" id="Rectangle 753" o:spid="_x0000_s1027" style="position:absolute;margin-left:219.5pt;margin-top:18.75pt;width:144.6pt;height:1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" filled="f" stroked="f">
                      <v:textbox inset="0,0,0,0">
                        <w:txbxContent>
                          <w:p w14:paraId="4D2DF093" w14:textId="77777777" w:rsidR="00B65C54" w:rsidRDefault="00B65C54" w:rsidP="00B65C54">
                            <w:pPr>
                              <w:rPr>
                                <w:rtl/>
                                <w:lang w:bidi="ar-JO"/>
                              </w:rPr>
                            </w:pPr>
                            <w:r w:rsidRPr="00B65C54">
                              <w:t>facebook.com/</w:t>
                            </w:r>
                            <w:proofErr w:type="spellStart"/>
                            <w:r w:rsidRPr="00B65C54">
                              <w:t>raneen.ndwikat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5C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3D8D57" wp14:editId="456401C5">
                      <wp:simplePos x="0" y="0"/>
                      <wp:positionH relativeFrom="column">
                        <wp:posOffset>142078</wp:posOffset>
                      </wp:positionH>
                      <wp:positionV relativeFrom="paragraph">
                        <wp:posOffset>249392</wp:posOffset>
                      </wp:positionV>
                      <wp:extent cx="832332" cy="169811"/>
                      <wp:effectExtent l="0" t="0" r="0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2332" cy="1698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C70FD7" w14:textId="77777777" w:rsidR="00B65C54" w:rsidRDefault="00B65C54" w:rsidP="00B65C54"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+970599829935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D8D57" id="Rectangle 64" o:spid="_x0000_s1028" style="position:absolute;margin-left:11.2pt;margin-top:19.65pt;width:65.55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" filled="f" stroked="f">
                      <v:textbox inset="0,0,0,0">
                        <w:txbxContent>
                          <w:p w14:paraId="15C70FD7" w14:textId="77777777" w:rsidR="00B65C54" w:rsidRDefault="00B65C54" w:rsidP="00B65C54"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+970599829935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5C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D8D57" wp14:editId="456401C5">
                      <wp:simplePos x="0" y="0"/>
                      <wp:positionH relativeFrom="column">
                        <wp:posOffset>1394002</wp:posOffset>
                      </wp:positionH>
                      <wp:positionV relativeFrom="paragraph">
                        <wp:posOffset>249245</wp:posOffset>
                      </wp:positionV>
                      <wp:extent cx="978195" cy="191386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5" cy="19138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BE131C" w14:textId="77777777" w:rsidR="00B65C54" w:rsidRDefault="00B65C54" w:rsidP="00B65C54">
                                  <w:pPr>
                                    <w:rPr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Nablus, Palestine</w:t>
                                  </w: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D8D57" id="Rectangle 1" o:spid="_x0000_s1029" style="position:absolute;margin-left:109.75pt;margin-top:19.65pt;width:77pt;height:1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" filled="f" stroked="f">
                      <v:textbox inset="0,0,0,0">
                        <w:txbxContent>
                          <w:p w14:paraId="2CBE131C" w14:textId="77777777" w:rsidR="00B65C54" w:rsidRDefault="00B65C54" w:rsidP="00B65C54">
                            <w:pPr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Nablus, Palestine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5599" w14:paraId="6862DA02" w14:textId="77777777" w:rsidTr="00CC1AD2">
        <w:trPr>
          <w:trHeight w:val="2397"/>
        </w:trPr>
        <w:tc>
          <w:tcPr>
            <w:tcW w:w="3415" w:type="dxa"/>
          </w:tcPr>
          <w:p w14:paraId="19A99302" w14:textId="77777777" w:rsidR="0056769B" w:rsidRDefault="00B65C54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32836B" wp14:editId="0FE888B3">
                  <wp:simplePos x="0" y="0"/>
                  <wp:positionH relativeFrom="column">
                    <wp:posOffset>403978</wp:posOffset>
                  </wp:positionH>
                  <wp:positionV relativeFrom="paragraph">
                    <wp:posOffset>-80675</wp:posOffset>
                  </wp:positionV>
                  <wp:extent cx="124960" cy="89908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0" cy="8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79675B" w14:textId="77777777" w:rsidR="00CF11DF" w:rsidRDefault="00CF11DF" w:rsidP="0056769B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Programming Language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</w:p>
          <w:p w14:paraId="617EC74D" w14:textId="77777777" w:rsidR="00FB3FBC" w:rsidRDefault="00FB3FBC" w:rsidP="005A5599">
            <w:pPr>
              <w:pStyle w:val="ListParagraph"/>
              <w:bidi w:val="0"/>
              <w:rPr>
                <w:b/>
                <w:bCs/>
                <w:color w:val="808080" w:themeColor="background1" w:themeShade="80"/>
                <w:sz w:val="20"/>
                <w:szCs w:val="20"/>
                <w:u w:val="single"/>
                <w:lang w:bidi="ar-JO"/>
              </w:rPr>
            </w:pPr>
          </w:p>
          <w:p w14:paraId="57B0CC7B" w14:textId="77777777" w:rsidR="00CF11DF" w:rsidRPr="00FB3FBC" w:rsidRDefault="00CF11DF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Python</w:t>
            </w:r>
          </w:p>
          <w:p w14:paraId="34A18006" w14:textId="77777777" w:rsidR="00FB3FBC" w:rsidRP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Java</w:t>
            </w:r>
          </w:p>
          <w:p w14:paraId="32B92AE4" w14:textId="77777777" w:rsidR="00FB3FBC" w:rsidRP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C++</w:t>
            </w:r>
          </w:p>
          <w:p w14:paraId="04AF35F6" w14:textId="77777777" w:rsidR="00FB3FBC" w:rsidRP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Flutter</w:t>
            </w:r>
          </w:p>
          <w:p w14:paraId="50B5DCA2" w14:textId="77777777" w:rsidR="00FB3FBC" w:rsidRP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Node JS</w:t>
            </w:r>
          </w:p>
          <w:p w14:paraId="6BDE0A84" w14:textId="77777777" w:rsidR="00CF11DF" w:rsidRP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html, CSS, JavaScript</w:t>
            </w:r>
          </w:p>
          <w:p w14:paraId="404657B9" w14:textId="77777777" w:rsid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FB3FBC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php</w:t>
            </w:r>
          </w:p>
          <w:p w14:paraId="65A03217" w14:textId="77777777" w:rsidR="00FB3FBC" w:rsidRDefault="00FB3FBC" w:rsidP="005A5599">
            <w:pPr>
              <w:pStyle w:val="ListParagraph"/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</w:p>
          <w:p w14:paraId="4DAE8D0C" w14:textId="77777777" w:rsidR="00FB3FBC" w:rsidRDefault="00FB3FBC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proofErr w:type="gramStart"/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 xml:space="preserve">Database 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  <w:proofErr w:type="gramEnd"/>
          </w:p>
          <w:p w14:paraId="3C65E664" w14:textId="77777777" w:rsidR="00FB3FBC" w:rsidRDefault="00FB3FBC" w:rsidP="005A5599">
            <w:pPr>
              <w:pStyle w:val="ListParagraph"/>
              <w:bidi w:val="0"/>
              <w:rPr>
                <w:b/>
                <w:bCs/>
                <w:color w:val="808080" w:themeColor="background1" w:themeShade="80"/>
                <w:sz w:val="20"/>
                <w:szCs w:val="20"/>
                <w:u w:val="single"/>
                <w:lang w:bidi="ar-JO"/>
              </w:rPr>
            </w:pPr>
          </w:p>
          <w:p w14:paraId="2C446CC9" w14:textId="77777777" w:rsid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Oracle Database</w:t>
            </w:r>
          </w:p>
          <w:p w14:paraId="580E286B" w14:textId="77777777" w:rsid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PostgreSQL</w:t>
            </w:r>
          </w:p>
          <w:p w14:paraId="32318310" w14:textId="77777777" w:rsidR="00FB3FBC" w:rsidRDefault="00FB3FBC" w:rsidP="005A559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MongoDB</w:t>
            </w:r>
          </w:p>
          <w:p w14:paraId="307DCFC2" w14:textId="77777777" w:rsidR="00FB3FBC" w:rsidRDefault="00FB3FBC" w:rsidP="005A5599">
            <w:pPr>
              <w:pStyle w:val="ListParagraph"/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</w:p>
          <w:p w14:paraId="6598223C" w14:textId="77777777" w:rsidR="00CC1AD2" w:rsidRDefault="00CC1AD2" w:rsidP="00CC1AD2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proofErr w:type="gramStart"/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 xml:space="preserve">Tools 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  <w:proofErr w:type="gramEnd"/>
          </w:p>
          <w:p w14:paraId="1866530F" w14:textId="77777777" w:rsidR="00CC1AD2" w:rsidRDefault="00CC1AD2" w:rsidP="00CC1AD2">
            <w:pPr>
              <w:pStyle w:val="ListParagraph"/>
              <w:bidi w:val="0"/>
              <w:rPr>
                <w:b/>
                <w:bCs/>
                <w:color w:val="808080" w:themeColor="background1" w:themeShade="80"/>
                <w:sz w:val="20"/>
                <w:szCs w:val="20"/>
                <w:u w:val="single"/>
                <w:lang w:bidi="ar-JO"/>
              </w:rPr>
            </w:pPr>
          </w:p>
          <w:p w14:paraId="288D1236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VS Code</w:t>
            </w:r>
          </w:p>
          <w:p w14:paraId="47005817" w14:textId="77777777" w:rsidR="00CC1AD2" w:rsidRDefault="00051728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 xml:space="preserve">Microsoft </w:t>
            </w:r>
            <w:r w:rsidR="00CC1AD2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Visua</w:t>
            </w: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l C++</w:t>
            </w:r>
          </w:p>
          <w:p w14:paraId="73404637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Eclipse</w:t>
            </w:r>
          </w:p>
          <w:p w14:paraId="03D2A059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Postman</w:t>
            </w:r>
          </w:p>
          <w:p w14:paraId="425E2D41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NetBeans</w:t>
            </w:r>
          </w:p>
          <w:p w14:paraId="31FAF5EC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 w:rsidRPr="00CC1AD2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PhpStorm</w:t>
            </w:r>
          </w:p>
          <w:p w14:paraId="03B93A60" w14:textId="77777777" w:rsidR="00CC1AD2" w:rsidRDefault="00CC1AD2" w:rsidP="00CC1AD2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PyCharm</w:t>
            </w:r>
          </w:p>
          <w:p w14:paraId="74012DF8" w14:textId="77777777" w:rsidR="00051728" w:rsidRDefault="00051728" w:rsidP="00051728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Android studio</w:t>
            </w:r>
          </w:p>
          <w:p w14:paraId="6C4D6CAA" w14:textId="77777777" w:rsidR="00CC1AD2" w:rsidRPr="00CC1AD2" w:rsidRDefault="00CC1AD2" w:rsidP="0056769B">
            <w:p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</w:p>
          <w:p w14:paraId="714EB369" w14:textId="77777777" w:rsidR="00FB3FBC" w:rsidRDefault="00FB3FBC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Language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</w:p>
          <w:p w14:paraId="7345B482" w14:textId="77777777" w:rsidR="0056769B" w:rsidRDefault="0056769B" w:rsidP="0056769B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</w:p>
          <w:p w14:paraId="542AD8AF" w14:textId="77777777" w:rsidR="00FB3FBC" w:rsidRDefault="00FB3FBC" w:rsidP="005A5599">
            <w:p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 xml:space="preserve">Arabic: </w:t>
            </w:r>
            <w:r w:rsidR="00FA76D9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Native</w:t>
            </w:r>
          </w:p>
          <w:p w14:paraId="0AC79C5A" w14:textId="77777777" w:rsidR="00FB3FBC" w:rsidRPr="00784D63" w:rsidRDefault="00FB3FBC" w:rsidP="00784D63">
            <w:pPr>
              <w:bidi w:val="0"/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</w:pPr>
            <w:r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 xml:space="preserve">English: </w:t>
            </w:r>
            <w:r w:rsidR="00251A53">
              <w:rPr>
                <w:b/>
                <w:bCs/>
                <w:color w:val="808080" w:themeColor="background1" w:themeShade="80"/>
                <w:sz w:val="28"/>
                <w:szCs w:val="28"/>
                <w:lang w:bidi="ar-JO"/>
              </w:rPr>
              <w:t>intermediate</w:t>
            </w:r>
          </w:p>
          <w:p w14:paraId="26C5D5F4" w14:textId="77777777" w:rsidR="00CC1AD2" w:rsidRDefault="00CC1AD2" w:rsidP="00CC1AD2">
            <w:pPr>
              <w:bidi w:val="0"/>
              <w:rPr>
                <w:lang w:bidi="ar-JO"/>
              </w:rPr>
            </w:pPr>
          </w:p>
        </w:tc>
        <w:tc>
          <w:tcPr>
            <w:tcW w:w="630" w:type="dxa"/>
          </w:tcPr>
          <w:p w14:paraId="0EADC065" w14:textId="77777777" w:rsidR="00FF7FD6" w:rsidRDefault="00FF7FD6" w:rsidP="005A5599">
            <w:pPr>
              <w:bidi w:val="0"/>
              <w:rPr>
                <w:lang w:bidi="ar-JO"/>
              </w:rPr>
            </w:pPr>
          </w:p>
        </w:tc>
        <w:tc>
          <w:tcPr>
            <w:tcW w:w="7020" w:type="dxa"/>
          </w:tcPr>
          <w:p w14:paraId="3ABA927F" w14:textId="77777777" w:rsidR="00B65C54" w:rsidRDefault="00EE23FA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26A7828" wp14:editId="199060D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-91278</wp:posOffset>
                  </wp:positionV>
                  <wp:extent cx="67051" cy="124951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1" cy="12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5C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396860" wp14:editId="5C65FE45">
                      <wp:simplePos x="0" y="0"/>
                      <wp:positionH relativeFrom="column">
                        <wp:posOffset>2714640</wp:posOffset>
                      </wp:positionH>
                      <wp:positionV relativeFrom="paragraph">
                        <wp:posOffset>-88265</wp:posOffset>
                      </wp:positionV>
                      <wp:extent cx="57781" cy="125078"/>
                      <wp:effectExtent l="0" t="0" r="0" b="0"/>
                      <wp:wrapNone/>
                      <wp:docPr id="62" name="Shap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1" cy="1250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785" h="125095">
                                    <a:moveTo>
                                      <a:pt x="38735" y="0"/>
                                    </a:moveTo>
                                    <a:lnTo>
                                      <a:pt x="57785" y="0"/>
                                    </a:lnTo>
                                    <a:lnTo>
                                      <a:pt x="57785" y="22225"/>
                                    </a:lnTo>
                                    <a:lnTo>
                                      <a:pt x="41275" y="22225"/>
                                    </a:lnTo>
                                    <a:lnTo>
                                      <a:pt x="38100" y="24765"/>
                                    </a:lnTo>
                                    <a:lnTo>
                                      <a:pt x="38100" y="41275"/>
                                    </a:lnTo>
                                    <a:lnTo>
                                      <a:pt x="57785" y="41275"/>
                                    </a:lnTo>
                                    <a:lnTo>
                                      <a:pt x="57150" y="52705"/>
                                    </a:lnTo>
                                    <a:lnTo>
                                      <a:pt x="55880" y="62865"/>
                                    </a:lnTo>
                                    <a:lnTo>
                                      <a:pt x="38100" y="62865"/>
                                    </a:lnTo>
                                    <a:lnTo>
                                      <a:pt x="38100" y="125095"/>
                                    </a:lnTo>
                                    <a:lnTo>
                                      <a:pt x="12065" y="125095"/>
                                    </a:lnTo>
                                    <a:lnTo>
                                      <a:pt x="12065" y="62865"/>
                                    </a:lnTo>
                                    <a:lnTo>
                                      <a:pt x="0" y="62865"/>
                                    </a:lnTo>
                                    <a:lnTo>
                                      <a:pt x="0" y="41275"/>
                                    </a:lnTo>
                                    <a:lnTo>
                                      <a:pt x="12065" y="41275"/>
                                    </a:lnTo>
                                    <a:lnTo>
                                      <a:pt x="12065" y="24130"/>
                                    </a:lnTo>
                                    <a:lnTo>
                                      <a:pt x="12700" y="19050"/>
                                    </a:lnTo>
                                    <a:lnTo>
                                      <a:pt x="15240" y="11430"/>
                                    </a:lnTo>
                                    <a:lnTo>
                                      <a:pt x="23495" y="3810"/>
                                    </a:lnTo>
                                    <a:lnTo>
                                      <a:pt x="3873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sq">
                                <a:bevel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03B4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A33D5" id="Shape 62" o:spid="_x0000_s1026" style="position:absolute;left:0;text-align:left;margin-left:213.75pt;margin-top:-6.95pt;width:4.55pt;height: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785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" path="m38735,l57785,r,22225l41275,22225r-3175,2540l38100,41275r19685,l57150,52705,55880,62865r-17780,l38100,125095r-26035,l12065,62865,,62865,,41275r12065,l12065,24130r635,-5080l15240,11430,23495,3810,38735,xe" fillcolor="#303b4d" stroked="f" strokeweight="0">
                      <v:stroke joinstyle="bevel" endcap="square"/>
                      <v:path arrowok="t" textboxrect="0,0,57785,125095"/>
                    </v:shape>
                  </w:pict>
                </mc:Fallback>
              </mc:AlternateContent>
            </w:r>
            <w:r w:rsidR="00B65C5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BD91135" wp14:editId="4175E104">
                  <wp:simplePos x="0" y="0"/>
                  <wp:positionH relativeFrom="column">
                    <wp:posOffset>1248454</wp:posOffset>
                  </wp:positionH>
                  <wp:positionV relativeFrom="paragraph">
                    <wp:posOffset>-80674</wp:posOffset>
                  </wp:positionV>
                  <wp:extent cx="88386" cy="124951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86" cy="12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92E7A2" w14:textId="77777777" w:rsidR="00FF7FD6" w:rsidRDefault="00CF11DF" w:rsidP="00B65C54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Experience:</w:t>
            </w:r>
          </w:p>
          <w:p w14:paraId="78CCEEFD" w14:textId="77777777" w:rsidR="00CF11DF" w:rsidRPr="00CF11DF" w:rsidRDefault="00CF11DF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</w:p>
          <w:p w14:paraId="68F96881" w14:textId="16DED04D" w:rsidR="00CF11DF" w:rsidRPr="00C414FB" w:rsidRDefault="00CF11DF" w:rsidP="005A5599">
            <w:pPr>
              <w:pStyle w:val="Experience"/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1FD6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9/2020 – </w:t>
            </w:r>
            <w:r w:rsidR="00761C5B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9/2022</w:t>
            </w:r>
            <w:bookmarkStart w:id="0" w:name="_GoBack"/>
            <w:bookmarkEnd w:id="0"/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            </w:t>
            </w:r>
            <w:r w:rsidRPr="00AF1FD6">
              <w:rPr>
                <w:rFonts w:ascii="Calibri" w:hAnsi="Calibri" w:cs="Calibri"/>
                <w:b/>
                <w:bCs/>
              </w:rPr>
              <w:t xml:space="preserve">Secretary and Accountant  </w:t>
            </w:r>
          </w:p>
          <w:p w14:paraId="432AFBCC" w14:textId="77777777" w:rsidR="00CF11DF" w:rsidRPr="00C414FB" w:rsidRDefault="00CF11DF" w:rsidP="005A5599">
            <w:pPr>
              <w:pStyle w:val="Experience"/>
              <w:spacing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</w:t>
            </w:r>
            <w:r w:rsidRPr="00C414FB">
              <w:rPr>
                <w:rFonts w:ascii="Calibri" w:hAnsi="Calibri" w:cs="Calibri"/>
                <w:sz w:val="20"/>
                <w:szCs w:val="20"/>
              </w:rPr>
              <w:t>Nablus</w:t>
            </w:r>
            <w:r w:rsidRPr="00C414FB">
              <w:rPr>
                <w:rStyle w:val="Strong"/>
                <w:sz w:val="20"/>
                <w:szCs w:val="20"/>
              </w:rPr>
              <w:t>,</w:t>
            </w:r>
            <w:r w:rsidRPr="00C414FB">
              <w:rPr>
                <w:rFonts w:ascii="Calibri" w:hAnsi="Calibri" w:cs="Calibri"/>
                <w:sz w:val="20"/>
                <w:szCs w:val="20"/>
              </w:rPr>
              <w:t xml:space="preserve"> Imtiaz Kindergarten</w:t>
            </w:r>
          </w:p>
          <w:p w14:paraId="630AA044" w14:textId="77777777" w:rsidR="00CF11DF" w:rsidRPr="00C414FB" w:rsidRDefault="00CF11DF" w:rsidP="005A5599">
            <w:pPr>
              <w:pStyle w:val="Experience"/>
              <w:spacing w:after="120"/>
              <w:rPr>
                <w:rFonts w:ascii="Calibri" w:hAnsi="Calibri" w:cs="Calibri"/>
                <w:sz w:val="20"/>
                <w:szCs w:val="20"/>
              </w:rPr>
            </w:pPr>
          </w:p>
          <w:p w14:paraId="29B344C5" w14:textId="77777777" w:rsidR="00CF11DF" w:rsidRPr="00C414FB" w:rsidRDefault="00CF11DF" w:rsidP="005A5599">
            <w:pPr>
              <w:pStyle w:val="Experience"/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1FD6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3/2020 – 6/2020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            </w:t>
            </w:r>
            <w:r w:rsidRPr="00C414FB">
              <w:rPr>
                <w:rFonts w:ascii="Calibri" w:hAnsi="Calibri" w:cs="Calibri"/>
                <w:b/>
                <w:bCs/>
              </w:rPr>
              <w:t xml:space="preserve">Call Center Customer Service Representative </w:t>
            </w:r>
          </w:p>
          <w:p w14:paraId="5D61FAE7" w14:textId="77777777" w:rsidR="00CF11DF" w:rsidRDefault="00CF11DF" w:rsidP="00CC1AD2">
            <w:pPr>
              <w:pStyle w:val="Experience"/>
              <w:spacing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</w:t>
            </w:r>
            <w:r w:rsidRPr="00C414FB">
              <w:rPr>
                <w:rFonts w:ascii="Calibri" w:hAnsi="Calibri" w:cs="Calibri"/>
                <w:sz w:val="20"/>
                <w:szCs w:val="20"/>
              </w:rPr>
              <w:t>Nablus</w:t>
            </w:r>
            <w:r w:rsidRPr="00C414FB">
              <w:rPr>
                <w:rStyle w:val="Strong"/>
                <w:sz w:val="20"/>
                <w:szCs w:val="20"/>
              </w:rPr>
              <w:t>,</w:t>
            </w:r>
            <w:r w:rsidRPr="00C414F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Reach company</w:t>
            </w:r>
          </w:p>
          <w:p w14:paraId="12E358BF" w14:textId="77777777" w:rsidR="00CF11DF" w:rsidRDefault="00CF11DF" w:rsidP="005A5599">
            <w:pPr>
              <w:pStyle w:val="Experience"/>
              <w:spacing w:after="120"/>
              <w:rPr>
                <w:rFonts w:ascii="Calibri" w:hAnsi="Calibri" w:cs="Calibri"/>
                <w:sz w:val="20"/>
                <w:szCs w:val="20"/>
              </w:rPr>
            </w:pPr>
          </w:p>
          <w:p w14:paraId="36D04F49" w14:textId="77777777" w:rsidR="00CF11DF" w:rsidRPr="00CF11DF" w:rsidRDefault="00CF11DF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Experience</w:t>
            </w: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 xml:space="preserve"> Training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</w:p>
          <w:p w14:paraId="707E6A53" w14:textId="77777777" w:rsidR="00CF11DF" w:rsidRDefault="00CF11DF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</w:p>
          <w:p w14:paraId="12B4036C" w14:textId="62CB1BFD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Oct</w:t>
            </w: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 20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22:                        </w:t>
            </w:r>
            <w:r>
              <w:rPr>
                <w:rFonts w:ascii="Calibri" w:eastAsiaTheme="minorHAnsi" w:hAnsi="Calibri" w:cs="Calibri"/>
                <w:b/>
                <w:bCs/>
                <w:sz w:val="22"/>
              </w:rPr>
              <w:t xml:space="preserve">Nifty </w:t>
            </w:r>
            <w:proofErr w:type="spellStart"/>
            <w:r>
              <w:rPr>
                <w:rFonts w:ascii="Calibri" w:eastAsiaTheme="minorHAnsi" w:hAnsi="Calibri" w:cs="Calibri"/>
                <w:b/>
                <w:bCs/>
                <w:sz w:val="22"/>
              </w:rPr>
              <w:t>Souq</w:t>
            </w:r>
            <w:proofErr w:type="spellEnd"/>
          </w:p>
          <w:p w14:paraId="1EF40421" w14:textId="30B65C93" w:rsidR="00D36078" w:rsidRDefault="00D36078" w:rsidP="00D36078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      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backend</w:t>
            </w:r>
            <w:r w:rsidRPr="00CF11DF">
              <w:rPr>
                <w:rFonts w:ascii="Calibri" w:hAnsi="Calibri" w:cs="Calibri"/>
                <w:sz w:val="20"/>
                <w:szCs w:val="20"/>
              </w:rPr>
              <w:t xml:space="preserve"> Training</w:t>
            </w:r>
          </w:p>
          <w:p w14:paraId="4A1056A6" w14:textId="77777777" w:rsidR="00D36078" w:rsidRDefault="00D36078" w:rsidP="00D36078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</w:p>
          <w:p w14:paraId="124F1AD1" w14:textId="59729750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Sep 20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22</w:t>
            </w: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–</w:t>
            </w: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 </w:t>
            </w:r>
            <w:r w:rsidR="00761C5B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Jan 2023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:     </w:t>
            </w:r>
            <w:r w:rsidRPr="00CF11DF">
              <w:rPr>
                <w:rFonts w:ascii="Calibri" w:eastAsiaTheme="minorHAnsi" w:hAnsi="Calibri" w:cs="Calibri"/>
                <w:b/>
                <w:bCs/>
                <w:sz w:val="22"/>
              </w:rPr>
              <w:t>Gaza Sky Geeks</w:t>
            </w:r>
          </w:p>
          <w:p w14:paraId="7FC47992" w14:textId="77777777" w:rsidR="00D36078" w:rsidRDefault="00D36078" w:rsidP="00D36078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                                       </w:t>
            </w:r>
            <w:r w:rsidRPr="00CF11DF">
              <w:rPr>
                <w:rFonts w:ascii="Calibri" w:hAnsi="Calibri" w:cs="Calibri"/>
                <w:sz w:val="20"/>
                <w:szCs w:val="20"/>
              </w:rPr>
              <w:t>Django Training</w:t>
            </w:r>
          </w:p>
          <w:p w14:paraId="37B1FAE5" w14:textId="77777777" w:rsidR="00CF11DF" w:rsidRDefault="00CF11DF" w:rsidP="005A5599">
            <w:pPr>
              <w:bidi w:val="0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E</w:t>
            </w: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ducation</w:t>
            </w:r>
            <w:r w:rsidRPr="00CF11DF"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:</w:t>
            </w:r>
          </w:p>
          <w:p w14:paraId="41F2FB3B" w14:textId="77777777" w:rsidR="00CF11DF" w:rsidRDefault="00CF11DF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</w:p>
          <w:p w14:paraId="219CF0AF" w14:textId="77777777" w:rsidR="00CF11DF" w:rsidRDefault="00CF11DF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Sep 2018 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–</w:t>
            </w: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 Current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:       </w:t>
            </w:r>
            <w:r w:rsidRPr="00CF11DF">
              <w:rPr>
                <w:rFonts w:ascii="Calibri" w:eastAsiaTheme="minorHAnsi" w:hAnsi="Calibri" w:cs="Calibri"/>
                <w:b/>
                <w:bCs/>
                <w:sz w:val="22"/>
              </w:rPr>
              <w:t>An-Najah National University | Nablus</w:t>
            </w:r>
          </w:p>
          <w:p w14:paraId="1CCA32C8" w14:textId="77777777" w:rsidR="00CF11DF" w:rsidRPr="00FC505A" w:rsidRDefault="00CF11DF" w:rsidP="005A5599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                                       </w:t>
            </w:r>
            <w:r w:rsidRPr="00CF11DF">
              <w:rPr>
                <w:rFonts w:ascii="Calibri" w:hAnsi="Calibri" w:cs="Calibri"/>
                <w:sz w:val="20"/>
                <w:szCs w:val="20"/>
              </w:rPr>
              <w:t>Computer Engineering</w:t>
            </w:r>
          </w:p>
          <w:p w14:paraId="140AE7E5" w14:textId="77777777" w:rsidR="00CF11DF" w:rsidRDefault="00CF11DF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</w:p>
          <w:p w14:paraId="016EE961" w14:textId="77777777" w:rsidR="00CF11DF" w:rsidRDefault="00CF11DF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 2018 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                              </w:t>
            </w:r>
            <w:r w:rsidRPr="00CF11D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F11DF">
              <w:rPr>
                <w:rFonts w:ascii="Calibri" w:eastAsiaTheme="minorHAnsi" w:hAnsi="Calibri" w:cs="Calibri"/>
                <w:b/>
                <w:bCs/>
                <w:sz w:val="22"/>
              </w:rPr>
              <w:t>Aleayishia Secondary School | Nablus</w:t>
            </w:r>
          </w:p>
          <w:p w14:paraId="16FBCFA9" w14:textId="77777777" w:rsidR="005A5599" w:rsidRDefault="00CF11DF" w:rsidP="00CC1AD2">
            <w:pPr>
              <w:pStyle w:val="Experience"/>
              <w:spacing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                                        </w:t>
            </w:r>
            <w:r w:rsidRPr="00CF11DF">
              <w:rPr>
                <w:rFonts w:ascii="Calibri" w:hAnsi="Calibri" w:cs="Calibri"/>
                <w:sz w:val="20"/>
                <w:szCs w:val="20"/>
              </w:rPr>
              <w:t>Tawjehi Degree | 96.9%</w:t>
            </w:r>
          </w:p>
          <w:p w14:paraId="555A3A52" w14:textId="77777777" w:rsidR="00CC1AD2" w:rsidRPr="00AF1FD6" w:rsidRDefault="00CC1AD2" w:rsidP="00CC1AD2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</w:p>
          <w:p w14:paraId="017C3C6A" w14:textId="77777777" w:rsidR="00CF11DF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Software Projects:</w:t>
            </w:r>
          </w:p>
          <w:p w14:paraId="1626576C" w14:textId="77777777" w:rsidR="005A5599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</w:p>
          <w:p w14:paraId="0ECB12BA" w14:textId="4CDD41FC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b/>
                <w:bCs/>
                <w:sz w:val="22"/>
              </w:rPr>
              <w:t>Customer Relationship Management</w:t>
            </w:r>
            <w:r w:rsidRPr="005A5599">
              <w:rPr>
                <w:rFonts w:ascii="Calibri" w:eastAsiaTheme="minorHAnsi" w:hAnsi="Calibri" w:cs="Calibri"/>
                <w:b/>
                <w:bCs/>
                <w:sz w:val="22"/>
              </w:rPr>
              <w:t xml:space="preserve"> </w:t>
            </w:r>
          </w:p>
          <w:p w14:paraId="1F9A3480" w14:textId="1691C275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(backend service that manage customer's services)</w:t>
            </w:r>
          </w:p>
          <w:p w14:paraId="79DCDE8D" w14:textId="21934033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Backend: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Typescript</w:t>
            </w: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, Database: MongoDB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, Tools: VS code, Postman</w:t>
            </w:r>
          </w:p>
          <w:p w14:paraId="23AD2F2C" w14:textId="77777777" w:rsidR="00D36078" w:rsidRPr="005A5599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</w:p>
          <w:p w14:paraId="2952AF13" w14:textId="77777777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 w:rsidRPr="005A5599">
              <w:rPr>
                <w:rFonts w:ascii="Calibri" w:eastAsiaTheme="minorHAnsi" w:hAnsi="Calibri" w:cs="Calibri"/>
                <w:b/>
                <w:bCs/>
                <w:sz w:val="22"/>
              </w:rPr>
              <w:t>Graduation Project: Sanay3i App</w:t>
            </w:r>
          </w:p>
          <w:p w14:paraId="64133C73" w14:textId="77777777" w:rsidR="00D36078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(Website and mobile app to get home maintenance services)</w:t>
            </w:r>
          </w:p>
          <w:p w14:paraId="5102EBBB" w14:textId="77777777" w:rsidR="00D36078" w:rsidRPr="005A5599" w:rsidRDefault="00D36078" w:rsidP="00D36078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Frontend: Flutter, Backend: Node JS, Database: MongoDB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, Tools: VS code, Postman</w:t>
            </w:r>
          </w:p>
          <w:p w14:paraId="7D3720AF" w14:textId="77777777" w:rsidR="005A5599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</w:p>
          <w:p w14:paraId="46EDC3AC" w14:textId="77777777" w:rsidR="005A5599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 w:rsidRPr="005A5599">
              <w:rPr>
                <w:rFonts w:ascii="Calibri" w:eastAsiaTheme="minorHAnsi" w:hAnsi="Calibri" w:cs="Calibri"/>
                <w:b/>
                <w:bCs/>
                <w:sz w:val="22"/>
              </w:rPr>
              <w:t>S</w:t>
            </w:r>
            <w:r w:rsidR="00F70CB3">
              <w:rPr>
                <w:rFonts w:ascii="Calibri" w:eastAsiaTheme="minorHAnsi" w:hAnsi="Calibri" w:cs="Calibri"/>
                <w:b/>
                <w:bCs/>
                <w:sz w:val="22"/>
              </w:rPr>
              <w:t>chool management system</w:t>
            </w:r>
          </w:p>
          <w:p w14:paraId="2A787F1E" w14:textId="77777777" w:rsidR="005A5599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70CB3">
              <w:rPr>
                <w:rFonts w:ascii="Calibri" w:hAnsi="Calibri" w:cs="Calibri"/>
                <w:sz w:val="20"/>
                <w:szCs w:val="20"/>
              </w:rPr>
              <w:t>help parents and teacher to communicate together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6BB16F5F" w14:textId="77777777" w:rsidR="005A5599" w:rsidRDefault="005A5599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Frontend</w:t>
            </w:r>
            <w:r w:rsidR="00F70CB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 &amp; </w:t>
            </w: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Backend: </w:t>
            </w:r>
            <w:r w:rsidR="00F70CB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Java</w:t>
            </w: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, Database: </w:t>
            </w:r>
            <w:r w:rsidR="00F70CB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PostgreSQL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, Tools: </w:t>
            </w:r>
            <w:r w:rsidR="00F70CB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Eclipse, pgAdmin</w:t>
            </w:r>
          </w:p>
          <w:p w14:paraId="110A88AD" w14:textId="77777777" w:rsidR="00F70CB3" w:rsidRDefault="00F70CB3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</w:p>
          <w:p w14:paraId="4DA55EC3" w14:textId="77777777" w:rsidR="00D36078" w:rsidRDefault="00D36078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eastAsiaTheme="minorHAnsi" w:hAnsi="Calibri" w:cs="Calibri"/>
                <w:b/>
                <w:bCs/>
                <w:sz w:val="22"/>
              </w:rPr>
            </w:pPr>
          </w:p>
          <w:p w14:paraId="5C29FD62" w14:textId="2912B48D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b/>
                <w:bCs/>
                <w:sz w:val="22"/>
              </w:rPr>
              <w:lastRenderedPageBreak/>
              <w:t xml:space="preserve">Dietitian Clinic </w:t>
            </w:r>
          </w:p>
          <w:p w14:paraId="51EA7CB4" w14:textId="77777777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(management system)</w:t>
            </w:r>
          </w:p>
          <w:p w14:paraId="2BBEF902" w14:textId="77777777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Frontend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 &amp; </w:t>
            </w: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Backend: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Java</w:t>
            </w:r>
            <w:r w:rsidRPr="005A559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, Database: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Oracle, Tools: NetBeans, Oracle</w:t>
            </w:r>
          </w:p>
          <w:p w14:paraId="58637F9E" w14:textId="77777777" w:rsidR="00CC1AD2" w:rsidRPr="005A5599" w:rsidRDefault="00CC1AD2" w:rsidP="005A5599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</w:p>
          <w:p w14:paraId="7C23AB95" w14:textId="77777777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</w:pPr>
            <w:r>
              <w:rPr>
                <w:b/>
                <w:bCs/>
                <w:color w:val="1F3864" w:themeColor="accent1" w:themeShade="80"/>
                <w:sz w:val="32"/>
                <w:szCs w:val="32"/>
                <w:u w:val="single"/>
                <w:lang w:bidi="ar-JO"/>
              </w:rPr>
              <w:t>Certificate:</w:t>
            </w:r>
          </w:p>
          <w:p w14:paraId="7F7A7580" w14:textId="77777777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Calibri" w:hAnsi="Calibri" w:cs="Calibri"/>
                <w:sz w:val="20"/>
                <w:szCs w:val="20"/>
              </w:rPr>
            </w:pPr>
          </w:p>
          <w:p w14:paraId="17FAB1CE" w14:textId="77777777" w:rsidR="00CC1AD2" w:rsidRDefault="00CC1AD2" w:rsidP="00CC1AD2">
            <w:pPr>
              <w:pStyle w:val="para-s-title"/>
              <w:shd w:val="clear" w:color="auto" w:fill="FFFFFF"/>
              <w:spacing w:before="0" w:beforeAutospacing="0" w:after="0" w:afterAutospacing="0" w:line="288" w:lineRule="atLeast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FC505A"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>20</w:t>
            </w:r>
            <w:r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  <w:t xml:space="preserve">21:                               </w:t>
            </w:r>
            <w:r>
              <w:rPr>
                <w:rFonts w:ascii="Calibri" w:eastAsiaTheme="minorHAnsi" w:hAnsi="Calibri" w:cs="Calibri"/>
                <w:b/>
                <w:bCs/>
                <w:sz w:val="22"/>
              </w:rPr>
              <w:t>Think</w:t>
            </w:r>
            <w:r w:rsidR="0056769B">
              <w:rPr>
                <w:rFonts w:ascii="Calibri" w:eastAsiaTheme="minorHAnsi" w:hAnsi="Calibri" w:cs="Calibri"/>
                <w:b/>
                <w:bCs/>
                <w:sz w:val="22"/>
              </w:rPr>
              <w:t xml:space="preserve"> Deep Academy</w:t>
            </w:r>
          </w:p>
          <w:p w14:paraId="0783DA85" w14:textId="77777777" w:rsidR="005A5599" w:rsidRPr="00CC1AD2" w:rsidRDefault="00CC1AD2" w:rsidP="00CC1AD2">
            <w:pPr>
              <w:pStyle w:val="Experience"/>
              <w:spacing w:after="120"/>
              <w:rPr>
                <w:rFonts w:ascii="Arial" w:hAnsi="Arial" w:cs="Arial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                                       </w:t>
            </w:r>
            <w:r w:rsidR="0056769B">
              <w:rPr>
                <w:rFonts w:ascii="Calibri" w:hAnsi="Calibri" w:cs="Calibri"/>
                <w:sz w:val="20"/>
                <w:szCs w:val="20"/>
              </w:rPr>
              <w:t>Oracle Database</w:t>
            </w:r>
          </w:p>
        </w:tc>
      </w:tr>
    </w:tbl>
    <w:p w14:paraId="335279AF" w14:textId="77777777" w:rsidR="00B84009" w:rsidRPr="00FF7FD6" w:rsidRDefault="00B84009" w:rsidP="0056769B">
      <w:pPr>
        <w:bidi w:val="0"/>
        <w:rPr>
          <w:lang w:bidi="ar-JO"/>
        </w:rPr>
      </w:pPr>
    </w:p>
    <w:sectPr w:rsidR="00B84009" w:rsidRPr="00FF7FD6" w:rsidSect="00EE23FA">
      <w:pgSz w:w="11906" w:h="16838"/>
      <w:pgMar w:top="1440" w:right="1440" w:bottom="8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C0CE" w14:textId="77777777" w:rsidR="0089465E" w:rsidRDefault="0089465E" w:rsidP="00354AB7">
      <w:pPr>
        <w:spacing w:after="0" w:line="240" w:lineRule="auto"/>
      </w:pPr>
      <w:r>
        <w:separator/>
      </w:r>
    </w:p>
  </w:endnote>
  <w:endnote w:type="continuationSeparator" w:id="0">
    <w:p w14:paraId="4EED4546" w14:textId="77777777" w:rsidR="0089465E" w:rsidRDefault="0089465E" w:rsidP="003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873F" w14:textId="77777777" w:rsidR="0089465E" w:rsidRDefault="0089465E" w:rsidP="00354AB7">
      <w:pPr>
        <w:spacing w:after="0" w:line="240" w:lineRule="auto"/>
      </w:pPr>
      <w:r>
        <w:separator/>
      </w:r>
    </w:p>
  </w:footnote>
  <w:footnote w:type="continuationSeparator" w:id="0">
    <w:p w14:paraId="2B7A3AC1" w14:textId="77777777" w:rsidR="0089465E" w:rsidRDefault="0089465E" w:rsidP="00354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16BFD"/>
    <w:multiLevelType w:val="hybridMultilevel"/>
    <w:tmpl w:val="0936D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40E45"/>
    <w:multiLevelType w:val="hybridMultilevel"/>
    <w:tmpl w:val="1BEC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54CC3"/>
    <w:multiLevelType w:val="hybridMultilevel"/>
    <w:tmpl w:val="263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09"/>
    <w:rsid w:val="00051728"/>
    <w:rsid w:val="00251A53"/>
    <w:rsid w:val="00354AB7"/>
    <w:rsid w:val="003D422D"/>
    <w:rsid w:val="0056769B"/>
    <w:rsid w:val="00570FB5"/>
    <w:rsid w:val="005A5599"/>
    <w:rsid w:val="00761C5B"/>
    <w:rsid w:val="00784D63"/>
    <w:rsid w:val="008609C3"/>
    <w:rsid w:val="0089465E"/>
    <w:rsid w:val="00B65C54"/>
    <w:rsid w:val="00B84009"/>
    <w:rsid w:val="00CC1AD2"/>
    <w:rsid w:val="00CF11DF"/>
    <w:rsid w:val="00D36078"/>
    <w:rsid w:val="00E568E1"/>
    <w:rsid w:val="00EE23FA"/>
    <w:rsid w:val="00F70CB3"/>
    <w:rsid w:val="00FA76D9"/>
    <w:rsid w:val="00FB3FBC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2DC8"/>
  <w15:chartTrackingRefBased/>
  <w15:docId w15:val="{181F66A8-A618-4D41-98A3-FCE5EAE9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AD2"/>
    <w:pPr>
      <w:bidi/>
    </w:pPr>
  </w:style>
  <w:style w:type="paragraph" w:styleId="Heading2">
    <w:name w:val="heading 2"/>
    <w:basedOn w:val="Normal"/>
    <w:next w:val="Normal"/>
    <w:link w:val="Heading2Char"/>
    <w:uiPriority w:val="9"/>
    <w:rsid w:val="00CF11DF"/>
    <w:pPr>
      <w:widowControl w:val="0"/>
      <w:kinsoku w:val="0"/>
      <w:overflowPunct w:val="0"/>
      <w:autoSpaceDE w:val="0"/>
      <w:autoSpaceDN w:val="0"/>
      <w:bidi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F7FD6"/>
    <w:pPr>
      <w:widowControl w:val="0"/>
      <w:pBdr>
        <w:bottom w:val="single" w:sz="24" w:space="8" w:color="4472C4" w:themeColor="accent1"/>
      </w:pBdr>
      <w:kinsoku w:val="0"/>
      <w:overflowPunct w:val="0"/>
      <w:autoSpaceDE w:val="0"/>
      <w:autoSpaceDN w:val="0"/>
      <w:bidi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4472C4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F7FD6"/>
    <w:rPr>
      <w:rFonts w:asciiTheme="majorHAnsi" w:eastAsia="Times New Roman" w:hAnsiTheme="majorHAnsi" w:cs="Times New Roman"/>
      <w:b/>
      <w:bCs/>
      <w:color w:val="4472C4" w:themeColor="accent1"/>
      <w:sz w:val="48"/>
      <w:szCs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FF7F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7FD6"/>
  </w:style>
  <w:style w:type="character" w:styleId="Strong">
    <w:name w:val="Strong"/>
    <w:basedOn w:val="DefaultParagraphFont"/>
    <w:uiPriority w:val="22"/>
    <w:qFormat/>
    <w:rsid w:val="00CF11DF"/>
    <w:rPr>
      <w:b/>
      <w:bCs/>
      <w:color w:val="FFC000" w:themeColor="accent4"/>
    </w:rPr>
  </w:style>
  <w:style w:type="paragraph" w:customStyle="1" w:styleId="Experience">
    <w:name w:val="Experience"/>
    <w:basedOn w:val="Normal"/>
    <w:qFormat/>
    <w:rsid w:val="00CF11DF"/>
    <w:pPr>
      <w:bidi w:val="0"/>
      <w:spacing w:after="200" w:line="240" w:lineRule="auto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1DF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</w:rPr>
  </w:style>
  <w:style w:type="paragraph" w:customStyle="1" w:styleId="para-s-title">
    <w:name w:val="para-s-title"/>
    <w:basedOn w:val="Normal"/>
    <w:rsid w:val="00CF11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9B"/>
  </w:style>
  <w:style w:type="paragraph" w:styleId="Footer">
    <w:name w:val="footer"/>
    <w:basedOn w:val="Normal"/>
    <w:link w:val="FooterChar"/>
    <w:uiPriority w:val="99"/>
    <w:unhideWhenUsed/>
    <w:rsid w:val="0056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joudeh</dc:creator>
  <cp:keywords/>
  <dc:description/>
  <cp:lastModifiedBy>joudeh</cp:lastModifiedBy>
  <cp:revision>7</cp:revision>
  <dcterms:created xsi:type="dcterms:W3CDTF">2022-10-12T10:08:00Z</dcterms:created>
  <dcterms:modified xsi:type="dcterms:W3CDTF">2023-01-25T17:08:00Z</dcterms:modified>
</cp:coreProperties>
</file>