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CCD0C" w14:textId="63419294" w:rsidR="00244BC2" w:rsidRDefault="00A11C41" w:rsidP="00F20041">
      <w:pPr>
        <w:tabs>
          <w:tab w:val="left" w:pos="7650"/>
        </w:tabs>
        <w:bidi w:val="0"/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72576" behindDoc="0" locked="0" layoutInCell="1" allowOverlap="1" wp14:anchorId="63CF9D1B" wp14:editId="7E5FD9EC">
            <wp:simplePos x="0" y="0"/>
            <wp:positionH relativeFrom="column">
              <wp:posOffset>5234940</wp:posOffset>
            </wp:positionH>
            <wp:positionV relativeFrom="paragraph">
              <wp:posOffset>124003</wp:posOffset>
            </wp:positionV>
            <wp:extent cx="1957557" cy="1682496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557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BC2">
        <w:rPr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6140B14C" wp14:editId="65A121DD">
            <wp:simplePos x="0" y="0"/>
            <wp:positionH relativeFrom="column">
              <wp:posOffset>559636</wp:posOffset>
            </wp:positionH>
            <wp:positionV relativeFrom="paragraph">
              <wp:posOffset>509270</wp:posOffset>
            </wp:positionV>
            <wp:extent cx="962527" cy="1100031"/>
            <wp:effectExtent l="0" t="0" r="952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 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527" cy="1100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BC2" w:rsidRPr="00F20041">
        <w:rPr>
          <w:rFonts w:ascii="KG Primary Penmanship 2" w:hAnsi="KG Primary Penmanship 2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DD570D" wp14:editId="546B6D84">
                <wp:simplePos x="0" y="0"/>
                <wp:positionH relativeFrom="column">
                  <wp:posOffset>1521693</wp:posOffset>
                </wp:positionH>
                <wp:positionV relativeFrom="paragraph">
                  <wp:posOffset>124360</wp:posOffset>
                </wp:positionV>
                <wp:extent cx="3897429" cy="2286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7429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59118" w14:textId="1C2E4EDC" w:rsidR="00244BC2" w:rsidRPr="00244BC2" w:rsidRDefault="00244BC2" w:rsidP="00244BC2">
                            <w:pPr>
                              <w:jc w:val="center"/>
                              <w:rPr>
                                <w:rFonts w:ascii="KG Primary Penmanship 2" w:hAnsi="KG Primary Penmanship 2"/>
                                <w:b/>
                                <w:color w:val="FFFFFF" w:themeColor="background1"/>
                                <w:sz w:val="400"/>
                                <w:szCs w:val="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KG Primary Penmanship 2" w:hAnsi="KG Primary Penmanship 2"/>
                                <w:b/>
                                <w:color w:val="FFFFFF" w:themeColor="background1"/>
                                <w:sz w:val="400"/>
                                <w:szCs w:val="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244BC2">
                              <w:rPr>
                                <w:rFonts w:ascii="KG Primary Penmanship 2" w:hAnsi="KG Primary Penmanship 2"/>
                                <w:b/>
                                <w:color w:val="FFFFFF" w:themeColor="background1"/>
                                <w:sz w:val="400"/>
                                <w:szCs w:val="4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D5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8pt;margin-top:9.8pt;width:306.9pt;height:18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/lDgIAAPUDAAAOAAAAZHJzL2Uyb0RvYy54bWysU9tu2zAMfR+wfxD0vtjxkiYxohRduw4D&#10;ugvQ7gMUWY6FSaImKbGzry8lp2mwvQ17ESiRPOQ5pNbXg9HkIH1QYBmdTkpKpBXQKLtj9MfT/bsl&#10;JSFy23ANVjJ6lIFeb96+WfeulhV0oBvpCYLYUPeO0S5GVxdFEJ00PEzASYvOFrzhEa9+VzSe94hu&#10;dFGV5VXRg2+cByFDwNe70Uk3Gb9tpYjf2jbISDSj2FvMp8/nNp3FZs3rneeuU+LUBv+HLgxXFoue&#10;oe545GTv1V9QRgkPAdo4EWAKaFslZOaAbKblH2weO+5k5oLiBHeWKfw/WPH18N0T1TBaTReUWG5w&#10;SE9yiOQDDKRK+vQu1Bj26DAwDviMc85cg3sA8TMQC7cdtzt54z30neQN9jdNmcVF6ogTEsi2/wIN&#10;luH7CBloaL1J4qEcBNFxTsfzbFIrAh/fL1eLWbWiRKCvqpZXZZmnV/D6Jd35ED9JMCQZjHocfobn&#10;h4cQUzu8fglJ1SzcK63zAmhLekZX82qeEy48RkXcT60Mo0usONbkdWL50TY5OXKlRxsLaHuinZiO&#10;nOOwHTAwabGF5ogCeBj3EP8NGh3435T0uIOMhl977iUl+rNFEVfT2Swtbb7M5osKL/7Ss730cCsQ&#10;itFIyWjexrzoI9cbFLtVWYbXTk694m5ldU7/IC3v5T1Hvf7WzTMAAAD//wMAUEsDBBQABgAIAAAA&#10;IQAO0Wdu3gAAAAoBAAAPAAAAZHJzL2Rvd25yZXYueG1sTI9Bb8IwDIXvk/gPkSftNpJRYNA1RdOm&#10;XTcBA2m30Ji2onGqJtDu38+cxsmy39Pz97LV4BpxwS7UnjQ8jRUIpMLbmkoN39uPxwWIEA1Z03hC&#10;Db8YYJWP7jKTWt/TGi+bWAoOoZAaDVWMbSplKCp0Jox9i8Ta0XfORF67UtrO9BzuGjlRai6dqYk/&#10;VKbFtwqL0+bsNOw+jz/7qfoq392s7f2gJLml1Prhfnh9ARFxiP9muOIzOuTMdPBnskE0GibJcs5W&#10;Fq6TDYtZMgVx0JA880XmmbytkP8BAAD//wMAUEsBAi0AFAAGAAgAAAAhALaDOJL+AAAA4QEAABMA&#10;AAAAAAAAAAAAAAAAAAAAAFtDb250ZW50X1R5cGVzXS54bWxQSwECLQAUAAYACAAAACEAOP0h/9YA&#10;AACUAQAACwAAAAAAAAAAAAAAAAAvAQAAX3JlbHMvLnJlbHNQSwECLQAUAAYACAAAACEAc48v5Q4C&#10;AAD1AwAADgAAAAAAAAAAAAAAAAAuAgAAZHJzL2Uyb0RvYy54bWxQSwECLQAUAAYACAAAACEADtFn&#10;bt4AAAAKAQAADwAAAAAAAAAAAAAAAABoBAAAZHJzL2Rvd25yZXYueG1sUEsFBgAAAAAEAAQA8wAA&#10;AHMFAAAAAA==&#10;" filled="f" stroked="f">
                <v:textbox>
                  <w:txbxContent>
                    <w:p w14:paraId="1DB59118" w14:textId="1C2E4EDC" w:rsidR="00244BC2" w:rsidRPr="00244BC2" w:rsidRDefault="00244BC2" w:rsidP="00244BC2">
                      <w:pPr>
                        <w:jc w:val="center"/>
                        <w:rPr>
                          <w:rFonts w:ascii="KG Primary Penmanship 2" w:hAnsi="KG Primary Penmanship 2"/>
                          <w:b/>
                          <w:color w:val="FFFFFF" w:themeColor="background1"/>
                          <w:sz w:val="400"/>
                          <w:szCs w:val="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KG Primary Penmanship 2" w:hAnsi="KG Primary Penmanship 2"/>
                          <w:b/>
                          <w:color w:val="FFFFFF" w:themeColor="background1"/>
                          <w:sz w:val="400"/>
                          <w:szCs w:val="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244BC2">
                        <w:rPr>
                          <w:rFonts w:ascii="KG Primary Penmanship 2" w:hAnsi="KG Primary Penmanship 2"/>
                          <w:b/>
                          <w:color w:val="FFFFFF" w:themeColor="background1"/>
                          <w:sz w:val="400"/>
                          <w:szCs w:val="4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4BC2">
        <w:rPr>
          <w:noProof/>
          <w:sz w:val="48"/>
          <w:szCs w:val="48"/>
        </w:rPr>
        <w:t>Color and write:</w:t>
      </w:r>
    </w:p>
    <w:p w14:paraId="6BBC88BD" w14:textId="22904398" w:rsidR="00244BC2" w:rsidRDefault="00244BC2" w:rsidP="00244BC2">
      <w:pPr>
        <w:tabs>
          <w:tab w:val="left" w:pos="7650"/>
        </w:tabs>
        <w:bidi w:val="0"/>
        <w:rPr>
          <w:noProof/>
          <w:sz w:val="48"/>
          <w:szCs w:val="48"/>
        </w:rPr>
      </w:pPr>
    </w:p>
    <w:p w14:paraId="3AD69E17" w14:textId="0A759AEE" w:rsidR="00244BC2" w:rsidRDefault="00244BC2" w:rsidP="00244BC2">
      <w:pPr>
        <w:tabs>
          <w:tab w:val="left" w:pos="7650"/>
        </w:tabs>
        <w:bidi w:val="0"/>
        <w:rPr>
          <w:noProof/>
          <w:sz w:val="48"/>
          <w:szCs w:val="48"/>
        </w:rPr>
      </w:pPr>
      <w:r w:rsidRPr="00F20041">
        <w:rPr>
          <w:rFonts w:ascii="KG Primary Penmanship 2" w:hAnsi="KG Primary Penmanship 2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F37540" wp14:editId="19871121">
                <wp:simplePos x="0" y="0"/>
                <wp:positionH relativeFrom="column">
                  <wp:posOffset>5461000</wp:posOffset>
                </wp:positionH>
                <wp:positionV relativeFrom="paragraph">
                  <wp:posOffset>462915</wp:posOffset>
                </wp:positionV>
                <wp:extent cx="1572260" cy="112649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1126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FAFC5" w14:textId="18D5D7DA" w:rsidR="00244BC2" w:rsidRPr="005B4697" w:rsidRDefault="00244BC2" w:rsidP="00244BC2">
                            <w:pPr>
                              <w:jc w:val="center"/>
                              <w:rPr>
                                <w:rFonts w:ascii="KG Primary Penmanship 2" w:hAnsi="KG Primary Penmanship 2"/>
                                <w:b/>
                                <w:color w:val="FFFFFF" w:themeColor="background1"/>
                                <w:sz w:val="140"/>
                                <w:szCs w:val="140"/>
                                <w:lang w:bidi="ar-JO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5B4697">
                              <w:rPr>
                                <w:rFonts w:ascii="KG Primary Penmanship 2" w:hAnsi="KG Primary Penmanship 2"/>
                                <w:b/>
                                <w:color w:val="FFFFFF" w:themeColor="background1"/>
                                <w:sz w:val="140"/>
                                <w:szCs w:val="140"/>
                                <w:lang w:bidi="ar-JO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</w:t>
                            </w:r>
                            <w:r w:rsidRPr="005B4697">
                              <w:rPr>
                                <w:rFonts w:cstheme="minorHAnsi"/>
                                <w:b/>
                                <w:color w:val="FFFFFF" w:themeColor="background1"/>
                                <w:sz w:val="140"/>
                                <w:szCs w:val="140"/>
                                <w:lang w:bidi="ar-JO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proofErr w:type="gramEnd"/>
                          </w:p>
                          <w:p w14:paraId="44F290F9" w14:textId="77777777" w:rsidR="00244BC2" w:rsidRDefault="00244B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7540" id="_x0000_s1027" type="#_x0000_t202" style="position:absolute;margin-left:430pt;margin-top:36.45pt;width:123.8pt;height:88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yPCwIAAPoDAAAOAAAAZHJzL2Uyb0RvYy54bWysU8Fu2zAMvQ/YPwi6L46NJGuMKEXXrsOA&#10;rhvQ7gNkWY6FSaImKbGzrx8lp2mw3Yb5IIgm+cj3SG2uR6PJQfqgwDJazuaUSCugVXbH6Pfn+3dX&#10;lITIbcs1WMnoUQZ6vX37ZjO4WlbQg26lJwhiQz04RvsYXV0UQfTS8DADJy06O/CGRzT9rmg9HxDd&#10;6KKaz1fFAL51HoQMAf/eTU66zfhdJ0X82nVBRqIZxd5iPn0+m3QW2w2vd567XolTG/wfujBcWSx6&#10;hrrjkZO9V39BGSU8BOjiTIApoOuUkJkDsinnf7B56rmTmQuKE9xZpvD/YMXj4ZsnqmV0QYnlBkf0&#10;LMdIPsBIqqTO4EKNQU8Ow+KIv3HKmWlwDyB+BGLhtud2J2+8h6GXvMXuypRZXKROOCGBNMMXaLEM&#10;30fIQGPnTZIOxSCIjlM6nieTWhGp5PJ9Va3QJdBXltVqsc6zK3j9ku58iJ8kGJIujHocfYbnh4cQ&#10;Uzu8fglJ1SzcK63z+LUlA6PrZbXMCRceoyJup1aG0at5+qZ9SSw/2jYnR670dMcC2p5oJ6YT5zg2&#10;Y9Y3a5IkaaA9og4epmXEx4OXHvwvSgZcREbDzz33khL92aKW63KxSJubjQXqgIa/9DSXHm4FQjEa&#10;KZmutzFv+0T5BjXvVFbjtZNTy7hgWaTTY0gbfGnnqNcnu/0NAAD//wMAUEsDBBQABgAIAAAAIQCO&#10;NV+k3wAAAAsBAAAPAAAAZHJzL2Rvd25yZXYueG1sTI9BT8JAFITvJvyHzTPxJrtUKVD7SozGqwZQ&#10;E29L99E2dN823YXWf+9ykuNkJjPf5OvRtuJMvW8cI8ymCgRx6UzDFcLn7u1+CcIHzUa3jgnhlzys&#10;i8lNrjPjBt7QeRsqEUvYZxqhDqHLpPRlTVb7qeuIo3dwvdUhyr6SptdDLLetTJRKpdUNx4Vad/RS&#10;U3ncnizC1/vh5/tRfVSvdt4NblSS7Uoi3t2Oz08gAo3hPwwX/IgORWTauxMbL1qEZaril4CwSFYg&#10;LoGZWqQg9gjJXD2ALHJ5/aH4AwAA//8DAFBLAQItABQABgAIAAAAIQC2gziS/gAAAOEBAAATAAAA&#10;AAAAAAAAAAAAAAAAAABbQ29udGVudF9UeXBlc10ueG1sUEsBAi0AFAAGAAgAAAAhADj9If/WAAAA&#10;lAEAAAsAAAAAAAAAAAAAAAAALwEAAF9yZWxzLy5yZWxzUEsBAi0AFAAGAAgAAAAhAEVKLI8LAgAA&#10;+gMAAA4AAAAAAAAAAAAAAAAALgIAAGRycy9lMm9Eb2MueG1sUEsBAi0AFAAGAAgAAAAhAI41X6Tf&#10;AAAACwEAAA8AAAAAAAAAAAAAAAAAZQQAAGRycy9kb3ducmV2LnhtbFBLBQYAAAAABAAEAPMAAABx&#10;BQAAAAA=&#10;" filled="f" stroked="f">
                <v:textbox>
                  <w:txbxContent>
                    <w:p w14:paraId="02BFAFC5" w14:textId="18D5D7DA" w:rsidR="00244BC2" w:rsidRPr="005B4697" w:rsidRDefault="00244BC2" w:rsidP="00244BC2">
                      <w:pPr>
                        <w:jc w:val="center"/>
                        <w:rPr>
                          <w:rFonts w:ascii="KG Primary Penmanship 2" w:hAnsi="KG Primary Penmanship 2"/>
                          <w:b/>
                          <w:color w:val="FFFFFF" w:themeColor="background1"/>
                          <w:sz w:val="140"/>
                          <w:szCs w:val="140"/>
                          <w:lang w:bidi="ar-JO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5B4697">
                        <w:rPr>
                          <w:rFonts w:ascii="KG Primary Penmanship 2" w:hAnsi="KG Primary Penmanship 2"/>
                          <w:b/>
                          <w:color w:val="FFFFFF" w:themeColor="background1"/>
                          <w:sz w:val="140"/>
                          <w:szCs w:val="140"/>
                          <w:lang w:bidi="ar-JO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an</w:t>
                      </w:r>
                      <w:r w:rsidRPr="005B4697">
                        <w:rPr>
                          <w:rFonts w:cstheme="minorHAnsi"/>
                          <w:b/>
                          <w:color w:val="FFFFFF" w:themeColor="background1"/>
                          <w:sz w:val="140"/>
                          <w:szCs w:val="140"/>
                          <w:lang w:bidi="ar-JO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proofErr w:type="gramEnd"/>
                    </w:p>
                    <w:p w14:paraId="44F290F9" w14:textId="77777777" w:rsidR="00244BC2" w:rsidRDefault="00244BC2"/>
                  </w:txbxContent>
                </v:textbox>
              </v:shape>
            </w:pict>
          </mc:Fallback>
        </mc:AlternateContent>
      </w:r>
    </w:p>
    <w:p w14:paraId="567BB3B1" w14:textId="43BB7B4A" w:rsidR="00244BC2" w:rsidRDefault="00244BC2" w:rsidP="00244BC2">
      <w:pPr>
        <w:tabs>
          <w:tab w:val="left" w:pos="7650"/>
        </w:tabs>
        <w:bidi w:val="0"/>
        <w:rPr>
          <w:noProof/>
          <w:sz w:val="48"/>
          <w:szCs w:val="48"/>
        </w:rPr>
      </w:pPr>
      <w:r w:rsidRPr="00F20041">
        <w:rPr>
          <w:rFonts w:ascii="KG Primary Penmanship 2" w:hAnsi="KG Primary Penmanship 2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1A9132" wp14:editId="39045951">
                <wp:simplePos x="0" y="0"/>
                <wp:positionH relativeFrom="column">
                  <wp:posOffset>-26543</wp:posOffset>
                </wp:positionH>
                <wp:positionV relativeFrom="paragraph">
                  <wp:posOffset>102235</wp:posOffset>
                </wp:positionV>
                <wp:extent cx="2128724" cy="1126541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724" cy="11265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AA80C" w14:textId="24B96F4F" w:rsidR="00244BC2" w:rsidRPr="005B4697" w:rsidRDefault="00244BC2" w:rsidP="00244BC2">
                            <w:pPr>
                              <w:jc w:val="center"/>
                              <w:rPr>
                                <w:rFonts w:ascii="KG Primary Penmanship 2" w:hAnsi="KG Primary Penmanship 2"/>
                                <w:b/>
                                <w:color w:val="FFFFFF" w:themeColor="background1"/>
                                <w:sz w:val="140"/>
                                <w:szCs w:val="140"/>
                                <w:lang w:bidi="ar-JO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4697">
                              <w:rPr>
                                <w:rFonts w:ascii="KG Primary Penmanship 2" w:hAnsi="KG Primary Penmanship 2"/>
                                <w:b/>
                                <w:color w:val="FFFFFF" w:themeColor="background1"/>
                                <w:sz w:val="140"/>
                                <w:szCs w:val="140"/>
                                <w:lang w:bidi="ar-JO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9132" id="_x0000_s1028" type="#_x0000_t202" style="position:absolute;margin-left:-2.1pt;margin-top:8.05pt;width:167.6pt;height:88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duDQIAAPoDAAAOAAAAZHJzL2Uyb0RvYy54bWysU9tu2zAMfR+wfxD0vjj2kjY14hRduw4D&#10;ugvQ7gMYWY6FSaImKbG7rx8lp1mwvQ3TgyCK4iHPIbW+Ho1mB+mDQtvwcjbnTFqBrbK7hn97un+z&#10;4ixEsC1otLLhzzLw683rV+vB1bLCHnUrPSMQG+rBNbyP0dVFEUQvDYQZOmnJ2aE3EMn0u6L1MBC6&#10;0UU1n18UA/rWeRQyBLq9m5x8k/G7Tor4peuCjEw3nGqLefd536a92Kyh3nlwvRLHMuAfqjCgLCU9&#10;Qd1BBLb36i8oo4THgF2cCTQFdp0SMnMgNuX8DzaPPTiZuZA4wZ1kCv8PVnw+fPVMtQ1/y5kFQy16&#10;kmNk73BkVVJncKGmR4+OnsWRrqnLmWlwDyi+B2bxtge7kzfe49BLaKm6MkUWZ6ETTkgg2+ETtpQG&#10;9hEz0Nh5k6QjMRihU5eeT51JpQi6rMpqdVktOBPkK8vqYrmYckD9Eu58iB8kGpYODffU+gwPh4cQ&#10;UzlQvzxJ2SzeK61z+7VlQ8OvltUyB5x5jIo0nVqZhq/maU3zkli+t20OjqD0dKYE2h5pJ6YT5zhu&#10;x6zvSc0tts+kg8dpGOnz0KFH/5OzgQax4eHHHrzkTH+0pOVVuVikyc3GYnlZkeHPPdtzD1hBUA2P&#10;nE3H25infaJ8Q5p3KquRmjNVciyZBiyLdPwMaYLP7fzq95fd/AIAAP//AwBQSwMEFAAGAAgAAAAh&#10;ACKlBTvdAAAACQEAAA8AAABkcnMvZG93bnJldi54bWxMj8FuwjAQRO9I/IO1lXoDOwQQpHEQatVr&#10;K2iL1JuJlyRqvI5iQ9K/7/bUHndmNPsm342uFTfsQ+NJQzJXIJBKbxuqNLy/Pc82IEI0ZE3rCTV8&#10;Y4BdMZ3kJrN+oAPejrESXEIhMxrqGLtMylDW6EyY+w6JvYvvnYl89pW0vRm43LVyodRaOtMQf6hN&#10;h481ll/Hq9Pw8XL5PC3Va/XkVt3gRyXJbaXW93fj/gFExDH+heEXn9GhYKazv5INotUwWy44yfo6&#10;AcF+mia87czCNl2BLHL5f0HxAwAA//8DAFBLAQItABQABgAIAAAAIQC2gziS/gAAAOEBAAATAAAA&#10;AAAAAAAAAAAAAAAAAABbQ29udGVudF9UeXBlc10ueG1sUEsBAi0AFAAGAAgAAAAhADj9If/WAAAA&#10;lAEAAAsAAAAAAAAAAAAAAAAALwEAAF9yZWxzLy5yZWxzUEsBAi0AFAAGAAgAAAAhAFMhh24NAgAA&#10;+gMAAA4AAAAAAAAAAAAAAAAALgIAAGRycy9lMm9Eb2MueG1sUEsBAi0AFAAGAAgAAAAhACKlBTvd&#10;AAAACQEAAA8AAAAAAAAAAAAAAAAAZwQAAGRycy9kb3ducmV2LnhtbFBLBQYAAAAABAAEAPMAAABx&#10;BQAAAAA=&#10;" filled="f" stroked="f">
                <v:textbox>
                  <w:txbxContent>
                    <w:p w14:paraId="3C9AA80C" w14:textId="24B96F4F" w:rsidR="00244BC2" w:rsidRPr="005B4697" w:rsidRDefault="00244BC2" w:rsidP="00244BC2">
                      <w:pPr>
                        <w:jc w:val="center"/>
                        <w:rPr>
                          <w:rFonts w:ascii="KG Primary Penmanship 2" w:hAnsi="KG Primary Penmanship 2"/>
                          <w:b/>
                          <w:color w:val="FFFFFF" w:themeColor="background1"/>
                          <w:sz w:val="140"/>
                          <w:szCs w:val="140"/>
                          <w:lang w:bidi="ar-JO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B4697">
                        <w:rPr>
                          <w:rFonts w:ascii="KG Primary Penmanship 2" w:hAnsi="KG Primary Penmanship 2"/>
                          <w:b/>
                          <w:color w:val="FFFFFF" w:themeColor="background1"/>
                          <w:sz w:val="140"/>
                          <w:szCs w:val="140"/>
                          <w:lang w:bidi="ar-JO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Apple</w:t>
                      </w:r>
                    </w:p>
                  </w:txbxContent>
                </v:textbox>
              </v:shape>
            </w:pict>
          </mc:Fallback>
        </mc:AlternateContent>
      </w:r>
    </w:p>
    <w:p w14:paraId="15C3F616" w14:textId="77777777" w:rsidR="00244BC2" w:rsidRDefault="00244BC2" w:rsidP="00244BC2">
      <w:pPr>
        <w:tabs>
          <w:tab w:val="left" w:pos="7650"/>
        </w:tabs>
        <w:bidi w:val="0"/>
        <w:rPr>
          <w:noProof/>
          <w:sz w:val="48"/>
          <w:szCs w:val="48"/>
        </w:rPr>
      </w:pPr>
    </w:p>
    <w:p w14:paraId="51AC9501" w14:textId="5C29CC3B" w:rsidR="001F2F91" w:rsidRDefault="00F20041" w:rsidP="00244BC2">
      <w:pPr>
        <w:tabs>
          <w:tab w:val="left" w:pos="7650"/>
        </w:tabs>
        <w:bidi w:val="0"/>
        <w:rPr>
          <w:noProof/>
          <w:sz w:val="48"/>
          <w:szCs w:val="48"/>
        </w:rPr>
      </w:pPr>
      <w:r w:rsidRPr="001F2F9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80C866" wp14:editId="1BD62A76">
                <wp:simplePos x="0" y="0"/>
                <wp:positionH relativeFrom="column">
                  <wp:posOffset>35560</wp:posOffset>
                </wp:positionH>
                <wp:positionV relativeFrom="paragraph">
                  <wp:posOffset>145528</wp:posOffset>
                </wp:positionV>
                <wp:extent cx="7277100" cy="1360627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1360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3DCA1" w14:textId="0878D76D" w:rsidR="001F2F91" w:rsidRPr="001F2F91" w:rsidRDefault="001F2F91" w:rsidP="00F20041">
                            <w:pPr>
                              <w:bidi w:val="0"/>
                              <w:rPr>
                                <w:sz w:val="190"/>
                                <w:szCs w:val="190"/>
                              </w:rPr>
                            </w:pPr>
                            <w:r>
                              <w:rPr>
                                <w:sz w:val="190"/>
                                <w:szCs w:val="190"/>
                              </w:rPr>
                              <w:t xml:space="preserve">  </w:t>
                            </w:r>
                            <w:r w:rsidRPr="001F2F91">
                              <w:rPr>
                                <w:sz w:val="190"/>
                                <w:szCs w:val="190"/>
                              </w:rPr>
                              <w:t>A</w:t>
                            </w:r>
                            <w:r>
                              <w:rPr>
                                <w:sz w:val="190"/>
                                <w:szCs w:val="190"/>
                              </w:rPr>
                              <w:t xml:space="preserve">   </w:t>
                            </w:r>
                            <w:r w:rsidR="00B02268">
                              <w:rPr>
                                <w:sz w:val="190"/>
                                <w:szCs w:val="190"/>
                              </w:rPr>
                              <w:t xml:space="preserve"> </w:t>
                            </w:r>
                            <w:proofErr w:type="spellStart"/>
                            <w:r w:rsidR="00B02268">
                              <w:rPr>
                                <w:sz w:val="190"/>
                                <w:szCs w:val="190"/>
                              </w:rPr>
                              <w:t>A</w:t>
                            </w:r>
                            <w:proofErr w:type="spellEnd"/>
                            <w:r w:rsidR="00B02268">
                              <w:rPr>
                                <w:sz w:val="190"/>
                                <w:szCs w:val="190"/>
                              </w:rPr>
                              <w:t xml:space="preserve">     </w:t>
                            </w:r>
                            <w:proofErr w:type="spellStart"/>
                            <w:r w:rsidR="00F20041" w:rsidRPr="00F20041">
                              <w:rPr>
                                <w:rFonts w:ascii="KG Primary Penmanship 2" w:hAnsi="KG Primary Penmanship 2" w:cs="Segoe UI"/>
                                <w:sz w:val="190"/>
                                <w:szCs w:val="190"/>
                              </w:rPr>
                              <w:t>a</w:t>
                            </w:r>
                            <w:proofErr w:type="spellEnd"/>
                            <w:r w:rsidR="00F20041" w:rsidRPr="00F20041">
                              <w:rPr>
                                <w:rFonts w:ascii="KG Primary Penmanship 2" w:hAnsi="KG Primary Penmanship 2" w:cs="Segoe UI"/>
                                <w:sz w:val="190"/>
                                <w:szCs w:val="190"/>
                              </w:rPr>
                              <w:t xml:space="preserve">    </w:t>
                            </w:r>
                            <w:proofErr w:type="spellStart"/>
                            <w:r w:rsidR="00F20041" w:rsidRPr="00F20041">
                              <w:rPr>
                                <w:rFonts w:ascii="KG Primary Penmanship 2" w:hAnsi="KG Primary Penmanship 2" w:cs="Segoe UI"/>
                                <w:sz w:val="190"/>
                                <w:szCs w:val="190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C866" id="_x0000_s1029" type="#_x0000_t202" style="position:absolute;margin-left:2.8pt;margin-top:11.45pt;width:573pt;height:107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4QDQIAAPoDAAAOAAAAZHJzL2Uyb0RvYy54bWysU9tuGyEQfa/Uf0C813uJL8nK6yhNmqpS&#10;epGSfgBmWS8qMBSwd92vz8Da7qp9q8oDYhjmzJwzw/p20IochPMSTE2LWU6JMBwaaXY1/f7y+O6a&#10;Eh+YaZgCI2p6FJ7ebt6+Wfe2EiV0oBrhCIIYX/W2pl0ItsoyzzuhmZ+BFQadLTjNAppulzWO9Yiu&#10;VVbm+TLrwTXWARfe4+3D6KSbhN+2goevbetFIKqmWFtIu0v7Nu7ZZs2qnWO2k/xUBvuHKjSTBpNe&#10;oB5YYGTv5F9QWnIHHtow46AzaFvJReKAbIr8DzbPHbMicUFxvL3I5P8fLP9y+OaIbGp6Q4lhGlv0&#10;IoZA3sNAyqhOb32Fj54tPgsDXmOXE1Nvn4D/8MTAfcfMTtw5B30nWIPVFTEym4SOOD6CbPvP0GAa&#10;tg+QgIbW6SgdikEQHbt0vHQmlsLxclWuVkWOLo6+4mqZL8tVysGqc7h1PnwUoEk81NRh6xM8Ozz5&#10;EMth1flJzGbgUSqV2q8M6ZH/olykgIlHy4DTqaSu6XUe1zgvkeUH06TgwKQaz5hAmRPtyHTkHIbt&#10;kPS9Oqu5heaIOjgYhxE/Dx46cL8o6XEQa+p/7pkTlKhPBrW8KebzOLnJmC9WJRpu6tlOPcxwhKpp&#10;oGQ83oc07SPlO9S8lUmN2JyxklPJOGBJpNNniBM8tdOr31928woAAP//AwBQSwMEFAAGAAgAAAAh&#10;AIAEWQHdAAAACQEAAA8AAABkcnMvZG93bnJldi54bWxMj8FOwzAQRO9I/IO1SNyonUAKDXEqBOJa&#10;1BaQuLnxNomI11HsNuHvuz3R486MZt8Uy8l14ohDaD1pSGYKBFLlbUu1hs/t+90TiBANWdN5Qg1/&#10;GGBZXl8VJrd+pDUeN7EWXEIhNxqaGPtcylA16EyY+R6Jvb0fnIl8DrW0gxm53HUyVWounWmJPzSm&#10;x9cGq9/NwWn4Wu1/vh/UR/3msn70k5LkFlLr25vp5RlExCn+h+GMz+hQMtPOH8gG0WnI5hzUkKYL&#10;EGc7yRJWdqzcP6Ygy0JeLihPAAAA//8DAFBLAQItABQABgAIAAAAIQC2gziS/gAAAOEBAAATAAAA&#10;AAAAAAAAAAAAAAAAAABbQ29udGVudF9UeXBlc10ueG1sUEsBAi0AFAAGAAgAAAAhADj9If/WAAAA&#10;lAEAAAsAAAAAAAAAAAAAAAAALwEAAF9yZWxzLy5yZWxzUEsBAi0AFAAGAAgAAAAhAJDCThANAgAA&#10;+gMAAA4AAAAAAAAAAAAAAAAALgIAAGRycy9lMm9Eb2MueG1sUEsBAi0AFAAGAAgAAAAhAIAEWQHd&#10;AAAACQEAAA8AAAAAAAAAAAAAAAAAZwQAAGRycy9kb3ducmV2LnhtbFBLBQYAAAAABAAEAPMAAABx&#10;BQAAAAA=&#10;" filled="f" stroked="f">
                <v:textbox>
                  <w:txbxContent>
                    <w:p w14:paraId="0573DCA1" w14:textId="0878D76D" w:rsidR="001F2F91" w:rsidRPr="001F2F91" w:rsidRDefault="001F2F91" w:rsidP="00F20041">
                      <w:pPr>
                        <w:bidi w:val="0"/>
                        <w:rPr>
                          <w:sz w:val="190"/>
                          <w:szCs w:val="190"/>
                        </w:rPr>
                      </w:pPr>
                      <w:r>
                        <w:rPr>
                          <w:sz w:val="190"/>
                          <w:szCs w:val="190"/>
                        </w:rPr>
                        <w:t xml:space="preserve">  </w:t>
                      </w:r>
                      <w:r w:rsidRPr="001F2F91">
                        <w:rPr>
                          <w:sz w:val="190"/>
                          <w:szCs w:val="190"/>
                        </w:rPr>
                        <w:t>A</w:t>
                      </w:r>
                      <w:r>
                        <w:rPr>
                          <w:sz w:val="190"/>
                          <w:szCs w:val="190"/>
                        </w:rPr>
                        <w:t xml:space="preserve">   </w:t>
                      </w:r>
                      <w:r w:rsidR="00B02268">
                        <w:rPr>
                          <w:sz w:val="190"/>
                          <w:szCs w:val="190"/>
                        </w:rPr>
                        <w:t xml:space="preserve"> </w:t>
                      </w:r>
                      <w:proofErr w:type="spellStart"/>
                      <w:r w:rsidR="00B02268">
                        <w:rPr>
                          <w:sz w:val="190"/>
                          <w:szCs w:val="190"/>
                        </w:rPr>
                        <w:t>A</w:t>
                      </w:r>
                      <w:proofErr w:type="spellEnd"/>
                      <w:r w:rsidR="00B02268">
                        <w:rPr>
                          <w:sz w:val="190"/>
                          <w:szCs w:val="190"/>
                        </w:rPr>
                        <w:t xml:space="preserve">     </w:t>
                      </w:r>
                      <w:proofErr w:type="spellStart"/>
                      <w:r w:rsidR="00F20041" w:rsidRPr="00F20041">
                        <w:rPr>
                          <w:rFonts w:ascii="KG Primary Penmanship 2" w:hAnsi="KG Primary Penmanship 2" w:cs="Segoe UI"/>
                          <w:sz w:val="190"/>
                          <w:szCs w:val="190"/>
                        </w:rPr>
                        <w:t>a</w:t>
                      </w:r>
                      <w:proofErr w:type="spellEnd"/>
                      <w:r w:rsidR="00F20041" w:rsidRPr="00F20041">
                        <w:rPr>
                          <w:rFonts w:ascii="KG Primary Penmanship 2" w:hAnsi="KG Primary Penmanship 2" w:cs="Segoe UI"/>
                          <w:sz w:val="190"/>
                          <w:szCs w:val="190"/>
                        </w:rPr>
                        <w:t xml:space="preserve">    </w:t>
                      </w:r>
                      <w:proofErr w:type="spellStart"/>
                      <w:r w:rsidR="00F20041" w:rsidRPr="00F20041">
                        <w:rPr>
                          <w:rFonts w:ascii="KG Primary Penmanship 2" w:hAnsi="KG Primary Penmanship 2" w:cs="Segoe UI"/>
                          <w:sz w:val="190"/>
                          <w:szCs w:val="190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94690E" w14:textId="519A179C" w:rsidR="001F2F91" w:rsidRDefault="001F2F91" w:rsidP="001F2F91">
      <w:pPr>
        <w:bidi w:val="0"/>
        <w:rPr>
          <w:noProof/>
          <w:sz w:val="48"/>
          <w:szCs w:val="48"/>
        </w:rPr>
      </w:pPr>
      <w:r w:rsidRPr="001F2F9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A3E39A9" wp14:editId="5BCAC488">
                <wp:simplePos x="0" y="0"/>
                <wp:positionH relativeFrom="column">
                  <wp:posOffset>-26670</wp:posOffset>
                </wp:positionH>
                <wp:positionV relativeFrom="paragraph">
                  <wp:posOffset>875414</wp:posOffset>
                </wp:positionV>
                <wp:extent cx="7277100" cy="13601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1360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CD017" w14:textId="2C06516A" w:rsidR="001F2F91" w:rsidRPr="00B02268" w:rsidRDefault="00B02268" w:rsidP="00F20041">
                            <w:pPr>
                              <w:bidi w:val="0"/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</w:pPr>
                            <w:r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 xml:space="preserve"> A   </w:t>
                            </w:r>
                            <w:proofErr w:type="spellStart"/>
                            <w:r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 xml:space="preserve">   </w:t>
                            </w:r>
                            <w:proofErr w:type="spellStart"/>
                            <w:r w:rsidR="00F20041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>a</w:t>
                            </w:r>
                            <w:proofErr w:type="spellEnd"/>
                            <w:r w:rsidR="00F20041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 xml:space="preserve">   </w:t>
                            </w:r>
                            <w:proofErr w:type="spellStart"/>
                            <w:r w:rsidR="00F20041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 xml:space="preserve"> \AA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39A9" id="_x0000_s1027" type="#_x0000_t202" style="position:absolute;margin-left:-2.1pt;margin-top:68.95pt;width:573pt;height:107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IDDQIAAPsDAAAOAAAAZHJzL2Uyb0RvYy54bWysU9uO2yAQfa/Uf0C8N7402exacVbb3W5V&#10;aXuRdvsBGOMYFRgKJHb69R1wklrtW1U/WMDMHM45M2xuR63IQTgvwdS0WOSUCMOhlWZX028vj2+u&#10;KfGBmZYpMKKmR+Hp7fb1q81gK1FCD6oVjiCI8dVga9qHYKss87wXmvkFWGEw2IHTLODW7bLWsQHR&#10;tcrKPL/KBnCtdcCF93j6MAXpNuF3neDhS9d5EYiqKXIL6e/Sv4n/bLth1c4x20t+osH+gYVm0uCl&#10;F6gHFhjZO/kXlJbcgYcuLDjoDLpOcpE0oJoi/0PNc8+sSFrQHG8vNvn/B8s/H746IlvsHdpjmMYe&#10;vYgxkHcwkjLaM1hfYdazxbww4jGmJqnePgH/7omB+56ZnbhzDoZesBbpFbEym5VOOD6CNMMnaPEa&#10;tg+QgMbO6egdukEQHXkcL62JVDgersv1usgxxDFWvL3Ki3VqXsaqc7l1PnwQoElc1NRh7xM8Ozz5&#10;EOmw6pwSbzPwKJVK/VeGDDW9WZWrVDCLaBlwPJXUNb3O4zcNTFT53rSpODCppjVeoMxJdlQ6aQ5j&#10;M04Gn91soD2iDw6macTXg4se3E9KBpzEmvofe+YEJeqjQS9viuUyjm7aLFfrEjduHmnmEWY4QtU0&#10;UDIt70Ma90nyHXreyeRGbM7E5EQZJyyZdHoNcYTn+5T1+81ufwEAAP//AwBQSwMEFAAGAAgAAAAh&#10;ABILFU7fAAAACwEAAA8AAABkcnMvZG93bnJldi54bWxMj8FOwzAMhu9IvENkJG5b0q5jrDSdEIgr&#10;aIMhccsar61onKrJ1vL2eCc42v70+/uLzeQ6ccYhtJ40JHMFAqnytqVaw8f7y+weRIiGrOk8oYYf&#10;DLApr68Kk1s/0hbPu1gLDqGQGw1NjH0uZagadCbMfY/Et6MfnIk8DrW0gxk53HUyVepOOtMSf2hM&#10;j08NVt+7k9Owfz1+fWbqrX52y370k5Lk1lLr25vp8QFExCn+wXDRZ3Uo2engT2SD6DTMspRJ3i9W&#10;axAXIMkSLnPQsFimCciykP87lL8AAAD//wMAUEsBAi0AFAAGAAgAAAAhALaDOJL+AAAA4QEAABMA&#10;AAAAAAAAAAAAAAAAAAAAAFtDb250ZW50X1R5cGVzXS54bWxQSwECLQAUAAYACAAAACEAOP0h/9YA&#10;AACUAQAACwAAAAAAAAAAAAAAAAAvAQAAX3JlbHMvLnJlbHNQSwECLQAUAAYACAAAACEALICCAw0C&#10;AAD7AwAADgAAAAAAAAAAAAAAAAAuAgAAZHJzL2Uyb0RvYy54bWxQSwECLQAUAAYACAAAACEAEgsV&#10;Tt8AAAALAQAADwAAAAAAAAAAAAAAAABnBAAAZHJzL2Rvd25yZXYueG1sUEsFBgAAAAAEAAQA8wAA&#10;AHMFAAAAAA==&#10;" filled="f" stroked="f">
                <v:textbox>
                  <w:txbxContent>
                    <w:p w14:paraId="528CD017" w14:textId="2C06516A" w:rsidR="001F2F91" w:rsidRPr="00B02268" w:rsidRDefault="00B02268" w:rsidP="00F20041">
                      <w:pPr>
                        <w:bidi w:val="0"/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</w:pPr>
                      <w:r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 xml:space="preserve"> A   </w:t>
                      </w:r>
                      <w:proofErr w:type="spellStart"/>
                      <w:r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>A</w:t>
                      </w:r>
                      <w:proofErr w:type="spellEnd"/>
                      <w:r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 xml:space="preserve">   </w:t>
                      </w:r>
                      <w:proofErr w:type="spellStart"/>
                      <w:r w:rsidR="00F20041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>a</w:t>
                      </w:r>
                      <w:proofErr w:type="spellEnd"/>
                      <w:r w:rsidR="00F20041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 xml:space="preserve">   </w:t>
                      </w:r>
                      <w:proofErr w:type="spellStart"/>
                      <w:r w:rsidR="00F20041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>a</w:t>
                      </w:r>
                      <w:proofErr w:type="spellEnd"/>
                      <w:r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 xml:space="preserve"> \AA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w:drawing>
          <wp:inline distT="0" distB="0" distL="0" distR="0" wp14:anchorId="447EDC7C" wp14:editId="5F654D1D">
            <wp:extent cx="735330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2D8A" w14:textId="4105AF21" w:rsidR="001F2F91" w:rsidRDefault="001F2F91" w:rsidP="001F2F91">
      <w:pPr>
        <w:bidi w:val="0"/>
        <w:rPr>
          <w:noProof/>
          <w:sz w:val="48"/>
          <w:szCs w:val="48"/>
        </w:rPr>
      </w:pPr>
    </w:p>
    <w:p w14:paraId="64DD2672" w14:textId="583D5DF5" w:rsidR="001F2F91" w:rsidRDefault="00B02268" w:rsidP="001F2F91">
      <w:pPr>
        <w:bidi w:val="0"/>
        <w:rPr>
          <w:noProof/>
          <w:sz w:val="48"/>
          <w:szCs w:val="48"/>
        </w:rPr>
      </w:pPr>
      <w:r w:rsidRPr="001F2F9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1F0196" wp14:editId="63CBC63C">
                <wp:simplePos x="0" y="0"/>
                <wp:positionH relativeFrom="column">
                  <wp:posOffset>-82402</wp:posOffset>
                </wp:positionH>
                <wp:positionV relativeFrom="paragraph">
                  <wp:posOffset>389152</wp:posOffset>
                </wp:positionV>
                <wp:extent cx="7277100" cy="1116418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11164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5E132" w14:textId="225B628E" w:rsidR="00B02268" w:rsidRPr="00B02268" w:rsidRDefault="00B02268" w:rsidP="00B02268">
                            <w:pPr>
                              <w:bidi w:val="0"/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</w:pPr>
                            <w:r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 xml:space="preserve"> A   </w:t>
                            </w:r>
                            <w:bookmarkStart w:id="0" w:name="_GoBack"/>
                            <w:bookmarkEnd w:id="0"/>
                            <w:proofErr w:type="spellStart"/>
                            <w:r w:rsidR="00F20041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>A</w:t>
                            </w:r>
                            <w:proofErr w:type="spellEnd"/>
                            <w:r w:rsidR="00F20041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 xml:space="preserve">   </w:t>
                            </w:r>
                            <w:proofErr w:type="spellStart"/>
                            <w:r w:rsidR="00F20041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>a</w:t>
                            </w:r>
                            <w:proofErr w:type="spellEnd"/>
                            <w:r w:rsidR="00F20041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 xml:space="preserve">   </w:t>
                            </w:r>
                            <w:proofErr w:type="spellStart"/>
                            <w:r w:rsidR="00F20041"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KG Primary Dots Lined" w:hAnsi="KG Primary Dots Lined"/>
                                <w:sz w:val="190"/>
                                <w:szCs w:val="190"/>
                              </w:rPr>
                              <w:t xml:space="preserve"> \AA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F0196" id="_x0000_s1028" type="#_x0000_t202" style="position:absolute;margin-left:-6.5pt;margin-top:30.65pt;width:573pt;height:87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oyDQIAAPsDAAAOAAAAZHJzL2Uyb0RvYy54bWysU9tuGyEQfa/Uf0C813uRHTsrr6M0aapK&#10;aVop6QewLOtFBYYC9q779R1Yx121b1V5QMDMnJlzZtjejFqRo3BegqlpscgpEYZDK82+pt9eHt5t&#10;KPGBmZYpMKKmJ+Hpze7tm+1gK1FCD6oVjiCI8dVga9qHYKss87wXmvkFWGHQ2IHTLODV7bPWsQHR&#10;tcrKPL/KBnCtdcCF9/h6PxnpLuF3neDhS9d5EYiqKdYW0u7S3sQ9221ZtXfM9pKfy2D/UIVm0mDS&#10;C9Q9C4wcnPwLSkvuwEMXFhx0Bl0nuUgckE2R/8HmuWdWJC4ojrcXmfz/g+VPx6+OyBZ7V1JimMYe&#10;vYgxkPcwkjLKM1hfodezRb8w4jO6JqrePgL/7omBu56Zvbh1DoZesBbLK2JkNgudcHwEaYbP0GIa&#10;dgiQgMbO6agdqkEQHdt0urQmlsLxcV2u10WOJo62oiiulsUm5WDVa7h1PnwUoEk81NRh7xM8Oz76&#10;EMth1atLzGbgQSqV+q8MGWp6vSpXKWBm0TLgeCqpa7rJ45oGJrL8YNoUHJhU0xkTKHOmHZlOnMPY&#10;jEngi5oNtCfUwcE0jfh78NCD+0nJgJNYU//jwJygRH0yqOV1sVzG0U2X5Wpd4sXNLc3cwgxHqJoG&#10;SqbjXUjjPlG+Rc07mdSIzZkqOZeME5ZEOv+GOMLze/L6/Wd3vwAAAP//AwBQSwMEFAAGAAgAAAAh&#10;AFiOtZbeAAAACwEAAA8AAABkcnMvZG93bnJldi54bWxMj81OwzAQhO9IvIO1SNxa2w0UCNlUCMQV&#10;1PIjcXPjbRIRr6PYbcLb45zgODuj2W+KzeQ6caIhtJ4R9FKBIK68bblGeH97XtyCCNGwNZ1nQvih&#10;AJvy/KwwufUjb+m0i7VIJRxyg9DE2OdShqohZ8LS98TJO/jBmZjkUEs7mDGVu06ulFpLZ1pOHxrT&#10;02ND1ffu6BA+Xg5fn1fqtX5y1/3oJyXZ3UnEy4vp4R5EpCn+hWHGT+hQJqa9P7INokNY6CxtiQhr&#10;nYGYAzqbL3uEVXajQZaF/L+h/AUAAP//AwBQSwECLQAUAAYACAAAACEAtoM4kv4AAADhAQAAEwAA&#10;AAAAAAAAAAAAAAAAAAAAW0NvbnRlbnRfVHlwZXNdLnhtbFBLAQItABQABgAIAAAAIQA4/SH/1gAA&#10;AJQBAAALAAAAAAAAAAAAAAAAAC8BAABfcmVscy8ucmVsc1BLAQItABQABgAIAAAAIQASbfoyDQIA&#10;APsDAAAOAAAAAAAAAAAAAAAAAC4CAABkcnMvZTJvRG9jLnhtbFBLAQItABQABgAIAAAAIQBYjrWW&#10;3gAAAAsBAAAPAAAAAAAAAAAAAAAAAGcEAABkcnMvZG93bnJldi54bWxQSwUGAAAAAAQABADzAAAA&#10;cgUAAAAA&#10;" filled="f" stroked="f">
                <v:textbox>
                  <w:txbxContent>
                    <w:p w14:paraId="12B5E132" w14:textId="225B628E" w:rsidR="00B02268" w:rsidRPr="00B02268" w:rsidRDefault="00B02268" w:rsidP="00B02268">
                      <w:pPr>
                        <w:bidi w:val="0"/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</w:pPr>
                      <w:r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 xml:space="preserve"> A   </w:t>
                      </w:r>
                      <w:proofErr w:type="spellStart"/>
                      <w:r w:rsidR="00F20041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>A</w:t>
                      </w:r>
                      <w:proofErr w:type="spellEnd"/>
                      <w:r w:rsidR="00F20041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 xml:space="preserve">   </w:t>
                      </w:r>
                      <w:proofErr w:type="spellStart"/>
                      <w:r w:rsidR="00F20041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>a</w:t>
                      </w:r>
                      <w:proofErr w:type="spellEnd"/>
                      <w:r w:rsidR="00F20041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 xml:space="preserve">   </w:t>
                      </w:r>
                      <w:proofErr w:type="spellStart"/>
                      <w:r w:rsidR="00F20041"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>a</w:t>
                      </w:r>
                      <w:proofErr w:type="spellEnd"/>
                      <w:r>
                        <w:rPr>
                          <w:rFonts w:ascii="KG Primary Dots Lined" w:hAnsi="KG Primary Dots Lined"/>
                          <w:sz w:val="190"/>
                          <w:szCs w:val="190"/>
                        </w:rPr>
                        <w:t xml:space="preserve"> \AA</w:t>
                      </w:r>
                    </w:p>
                  </w:txbxContent>
                </v:textbox>
              </v:shape>
            </w:pict>
          </mc:Fallback>
        </mc:AlternateContent>
      </w:r>
    </w:p>
    <w:p w14:paraId="4BA2CD88" w14:textId="5A64632B" w:rsidR="00B02268" w:rsidRDefault="00B02268" w:rsidP="00B02268">
      <w:pPr>
        <w:bidi w:val="0"/>
        <w:rPr>
          <w:noProof/>
          <w:sz w:val="48"/>
          <w:szCs w:val="48"/>
        </w:rPr>
      </w:pPr>
    </w:p>
    <w:p w14:paraId="3013743C" w14:textId="77777777" w:rsidR="00B02268" w:rsidRDefault="00B02268" w:rsidP="00B02268">
      <w:pPr>
        <w:bidi w:val="0"/>
        <w:rPr>
          <w:noProof/>
          <w:sz w:val="48"/>
          <w:szCs w:val="48"/>
        </w:rPr>
      </w:pPr>
    </w:p>
    <w:p w14:paraId="4DCDB073" w14:textId="77777777" w:rsidR="00F20041" w:rsidRDefault="00F20041" w:rsidP="00B02268">
      <w:pPr>
        <w:bidi w:val="0"/>
        <w:rPr>
          <w:noProof/>
          <w:sz w:val="10"/>
          <w:szCs w:val="10"/>
        </w:rPr>
      </w:pPr>
    </w:p>
    <w:p w14:paraId="60CCA3C7" w14:textId="77777777" w:rsidR="00F20041" w:rsidRDefault="00F20041" w:rsidP="00F20041">
      <w:pPr>
        <w:bidi w:val="0"/>
        <w:rPr>
          <w:noProof/>
          <w:sz w:val="10"/>
          <w:szCs w:val="10"/>
        </w:rPr>
      </w:pPr>
      <w:r>
        <w:rPr>
          <w:noProof/>
          <w:sz w:val="48"/>
          <w:szCs w:val="48"/>
        </w:rPr>
        <w:drawing>
          <wp:inline distT="0" distB="0" distL="0" distR="0" wp14:anchorId="0CF38ABB" wp14:editId="61406F47">
            <wp:extent cx="7315200" cy="85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F2CC" w14:textId="77777777" w:rsidR="00F20041" w:rsidRDefault="00F20041" w:rsidP="00F20041">
      <w:pPr>
        <w:bidi w:val="0"/>
        <w:rPr>
          <w:noProof/>
          <w:sz w:val="10"/>
          <w:szCs w:val="10"/>
        </w:rPr>
      </w:pPr>
    </w:p>
    <w:p w14:paraId="5A0E872D" w14:textId="77777777" w:rsidR="00F20041" w:rsidRDefault="00F20041" w:rsidP="00F20041">
      <w:pPr>
        <w:bidi w:val="0"/>
        <w:rPr>
          <w:noProof/>
          <w:sz w:val="10"/>
          <w:szCs w:val="10"/>
        </w:rPr>
      </w:pPr>
      <w:r>
        <w:rPr>
          <w:noProof/>
          <w:sz w:val="48"/>
          <w:szCs w:val="48"/>
        </w:rPr>
        <w:drawing>
          <wp:inline distT="0" distB="0" distL="0" distR="0" wp14:anchorId="58BAF7C3" wp14:editId="05FE2AFF">
            <wp:extent cx="7315200" cy="857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00AF" w14:textId="77777777" w:rsidR="00F20041" w:rsidRDefault="00F20041" w:rsidP="00F20041">
      <w:pPr>
        <w:bidi w:val="0"/>
        <w:rPr>
          <w:noProof/>
          <w:sz w:val="10"/>
          <w:szCs w:val="10"/>
        </w:rPr>
      </w:pPr>
    </w:p>
    <w:p w14:paraId="127F85FD" w14:textId="19C46078" w:rsidR="00F20041" w:rsidRPr="00F20041" w:rsidRDefault="00F20041" w:rsidP="00244BC2">
      <w:pPr>
        <w:bidi w:val="0"/>
        <w:rPr>
          <w:sz w:val="48"/>
          <w:szCs w:val="48"/>
          <w:rtl/>
        </w:rPr>
      </w:pPr>
      <w:r>
        <w:rPr>
          <w:noProof/>
          <w:sz w:val="10"/>
          <w:szCs w:val="10"/>
        </w:rPr>
        <w:drawing>
          <wp:inline distT="0" distB="0" distL="0" distR="0" wp14:anchorId="1902B5FB" wp14:editId="6CA3E585">
            <wp:extent cx="7315200" cy="85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041" w:rsidRPr="00F20041" w:rsidSect="00F0723D">
      <w:headerReference w:type="default" r:id="rId10"/>
      <w:pgSz w:w="11906" w:h="16838"/>
      <w:pgMar w:top="1080" w:right="26" w:bottom="8" w:left="180" w:header="9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5C609" w14:textId="77777777" w:rsidR="00774120" w:rsidRDefault="00774120" w:rsidP="00171498">
      <w:pPr>
        <w:spacing w:after="0" w:line="240" w:lineRule="auto"/>
      </w:pPr>
      <w:r>
        <w:separator/>
      </w:r>
    </w:p>
  </w:endnote>
  <w:endnote w:type="continuationSeparator" w:id="0">
    <w:p w14:paraId="190D655F" w14:textId="77777777" w:rsidR="00774120" w:rsidRDefault="00774120" w:rsidP="00171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G Primary Penmanship 2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KG Primary Dots Lined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80640" w14:textId="77777777" w:rsidR="00774120" w:rsidRDefault="00774120" w:rsidP="00171498">
      <w:pPr>
        <w:spacing w:after="0" w:line="240" w:lineRule="auto"/>
      </w:pPr>
      <w:r>
        <w:separator/>
      </w:r>
    </w:p>
  </w:footnote>
  <w:footnote w:type="continuationSeparator" w:id="0">
    <w:p w14:paraId="57BA1FCD" w14:textId="77777777" w:rsidR="00774120" w:rsidRDefault="00774120" w:rsidP="00171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03B9D" w14:textId="5189430D" w:rsidR="00782F33" w:rsidRPr="006E4DDC" w:rsidRDefault="006E4DDC" w:rsidP="006E4DDC">
    <w:pPr>
      <w:pStyle w:val="Header"/>
      <w:tabs>
        <w:tab w:val="clear" w:pos="4513"/>
        <w:tab w:val="clear" w:pos="9026"/>
        <w:tab w:val="center" w:pos="450"/>
        <w:tab w:val="right" w:pos="11520"/>
      </w:tabs>
      <w:jc w:val="right"/>
      <w:rPr>
        <w:sz w:val="28"/>
        <w:szCs w:val="28"/>
        <w:rtl/>
        <w:lang w:bidi="ar-JO"/>
      </w:rPr>
    </w:pPr>
    <w:proofErr w:type="gramStart"/>
    <w:r w:rsidRPr="006E4DDC">
      <w:rPr>
        <w:sz w:val="28"/>
        <w:szCs w:val="28"/>
      </w:rPr>
      <w:t>Name</w:t>
    </w:r>
    <w:r>
      <w:rPr>
        <w:sz w:val="28"/>
        <w:szCs w:val="28"/>
      </w:rPr>
      <w:t xml:space="preserve"> :</w:t>
    </w:r>
    <w:proofErr w:type="gramEnd"/>
    <w:r>
      <w:rPr>
        <w:sz w:val="28"/>
        <w:szCs w:val="28"/>
      </w:rPr>
      <w:t xml:space="preserve">                                                                    </w:t>
    </w:r>
    <w:r w:rsidRPr="006E4DDC">
      <w:rPr>
        <w:noProof/>
        <w:sz w:val="28"/>
        <w:szCs w:val="28"/>
      </w:rPr>
      <w:drawing>
        <wp:inline distT="0" distB="0" distL="0" distR="0" wp14:anchorId="0AEEF660" wp14:editId="0C6E7BC6">
          <wp:extent cx="685800" cy="819150"/>
          <wp:effectExtent l="0" t="0" r="0" b="0"/>
          <wp:docPr id="25" name="Picture 25" descr="C:\Users\hp\AppData\Local\Microsoft\Windows\INetCache\Content.Word\logo for 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:\Users\hp\AppData\Local\Microsoft\Windows\INetCache\Content.Word\logo for 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 </w:t>
    </w:r>
    <w:r w:rsidRPr="006E4DDC">
      <w:rPr>
        <w:sz w:val="28"/>
        <w:szCs w:val="28"/>
      </w:rPr>
      <w:t xml:space="preserve">  </w:t>
    </w:r>
    <w:r w:rsidR="00782F33" w:rsidRPr="006E4DDC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                </w:t>
    </w:r>
    <w:r w:rsidRPr="006E4DDC">
      <w:rPr>
        <w:sz w:val="28"/>
        <w:szCs w:val="28"/>
        <w:lang w:bidi="ar-JO"/>
      </w:rPr>
      <w:t>Date</w:t>
    </w:r>
    <w:r>
      <w:rPr>
        <w:sz w:val="28"/>
        <w:szCs w:val="28"/>
        <w:lang w:bidi="ar-JO"/>
      </w:rPr>
      <w:t>:</w:t>
    </w:r>
    <w:r w:rsidR="00782F33" w:rsidRPr="006E4DDC">
      <w:rPr>
        <w:sz w:val="28"/>
        <w:szCs w:val="28"/>
      </w:rPr>
      <w:t xml:space="preserve">     </w:t>
    </w:r>
  </w:p>
  <w:p w14:paraId="1494280B" w14:textId="529D036E" w:rsidR="00782F33" w:rsidRPr="00782F33" w:rsidRDefault="006E4DDC" w:rsidP="00F0723D">
    <w:pPr>
      <w:pStyle w:val="Header"/>
      <w:pBdr>
        <w:bottom w:val="single" w:sz="12" w:space="1" w:color="auto"/>
      </w:pBdr>
      <w:tabs>
        <w:tab w:val="clear" w:pos="4513"/>
        <w:tab w:val="clear" w:pos="9026"/>
        <w:tab w:val="left" w:pos="8264"/>
      </w:tabs>
      <w:rPr>
        <w:lang w:bidi="ar-JO"/>
      </w:rPr>
    </w:pPr>
    <w:r>
      <w:rPr>
        <w:rtl/>
        <w:lang w:bidi="ar-JO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98"/>
    <w:rsid w:val="00127145"/>
    <w:rsid w:val="00171498"/>
    <w:rsid w:val="001F2F91"/>
    <w:rsid w:val="00244BC2"/>
    <w:rsid w:val="0025447B"/>
    <w:rsid w:val="00344C1B"/>
    <w:rsid w:val="004A2115"/>
    <w:rsid w:val="00515228"/>
    <w:rsid w:val="005B4697"/>
    <w:rsid w:val="006A14E7"/>
    <w:rsid w:val="006A7E12"/>
    <w:rsid w:val="006E4DDC"/>
    <w:rsid w:val="00774120"/>
    <w:rsid w:val="00782F33"/>
    <w:rsid w:val="00890988"/>
    <w:rsid w:val="00981733"/>
    <w:rsid w:val="00A11C41"/>
    <w:rsid w:val="00A447D3"/>
    <w:rsid w:val="00AB5A22"/>
    <w:rsid w:val="00B02268"/>
    <w:rsid w:val="00B66035"/>
    <w:rsid w:val="00BF0EBA"/>
    <w:rsid w:val="00BF4951"/>
    <w:rsid w:val="00CE67DB"/>
    <w:rsid w:val="00E86711"/>
    <w:rsid w:val="00F0723D"/>
    <w:rsid w:val="00F11417"/>
    <w:rsid w:val="00F20041"/>
    <w:rsid w:val="00FB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8B4AD"/>
  <w15:chartTrackingRefBased/>
  <w15:docId w15:val="{51D6D81D-5730-428E-AC5E-6439C342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98"/>
  </w:style>
  <w:style w:type="paragraph" w:styleId="Footer">
    <w:name w:val="footer"/>
    <w:basedOn w:val="Normal"/>
    <w:link w:val="FooterChar"/>
    <w:uiPriority w:val="99"/>
    <w:unhideWhenUsed/>
    <w:rsid w:val="00171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98"/>
  </w:style>
  <w:style w:type="paragraph" w:styleId="BalloonText">
    <w:name w:val="Balloon Text"/>
    <w:basedOn w:val="Normal"/>
    <w:link w:val="BalloonTextChar"/>
    <w:uiPriority w:val="99"/>
    <w:semiHidden/>
    <w:unhideWhenUsed/>
    <w:rsid w:val="00F11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4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4</cp:revision>
  <cp:lastPrinted>2021-07-03T20:13:00Z</cp:lastPrinted>
  <dcterms:created xsi:type="dcterms:W3CDTF">2021-07-03T20:12:00Z</dcterms:created>
  <dcterms:modified xsi:type="dcterms:W3CDTF">2021-07-03T20:13:00Z</dcterms:modified>
</cp:coreProperties>
</file>