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BE59" w14:textId="190E78A0" w:rsidR="002F1F75" w:rsidRPr="002B347F" w:rsidRDefault="002B347F">
      <w:pPr>
        <w:rPr>
          <w:b/>
          <w:bCs/>
          <w:sz w:val="24"/>
          <w:szCs w:val="24"/>
          <w:lang w:val="es-419"/>
        </w:rPr>
      </w:pPr>
      <w:r w:rsidRPr="002B347F">
        <w:rPr>
          <w:b/>
          <w:bCs/>
          <w:sz w:val="24"/>
          <w:szCs w:val="24"/>
          <w:highlight w:val="yellow"/>
          <w:lang w:val="es-419"/>
        </w:rPr>
        <w:t>Proceso 1: Generar Pedido</w:t>
      </w:r>
    </w:p>
    <w:p w14:paraId="5B36570F" w14:textId="228F71D3" w:rsidR="002B347F" w:rsidRPr="002B347F" w:rsidRDefault="002B347F">
      <w:pPr>
        <w:rPr>
          <w:b/>
          <w:bCs/>
          <w:sz w:val="24"/>
          <w:szCs w:val="24"/>
          <w:lang w:val="es-419"/>
        </w:rPr>
      </w:pPr>
      <w:proofErr w:type="gramStart"/>
      <w:r w:rsidRPr="002B347F">
        <w:rPr>
          <w:b/>
          <w:bCs/>
          <w:sz w:val="24"/>
          <w:szCs w:val="24"/>
          <w:lang w:val="es-419"/>
        </w:rPr>
        <w:t>Pasos a seguir</w:t>
      </w:r>
      <w:proofErr w:type="gramEnd"/>
      <w:r w:rsidRPr="002B347F">
        <w:rPr>
          <w:b/>
          <w:bCs/>
          <w:sz w:val="24"/>
          <w:szCs w:val="24"/>
          <w:lang w:val="es-419"/>
        </w:rPr>
        <w:t xml:space="preserve">: </w:t>
      </w:r>
    </w:p>
    <w:p w14:paraId="3103A892" w14:textId="708FF73F" w:rsidR="002B347F" w:rsidRPr="002B347F" w:rsidRDefault="002B347F" w:rsidP="002B347F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Confirmación de la compra por el cliente</w:t>
      </w:r>
    </w:p>
    <w:p w14:paraId="51C750B6" w14:textId="77777777" w:rsidR="002B347F" w:rsidRPr="002B347F" w:rsidRDefault="002B347F" w:rsidP="002B347F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Registro del pedido en el sistema</w:t>
      </w:r>
    </w:p>
    <w:p w14:paraId="1443E3D1" w14:textId="77777777" w:rsidR="002B347F" w:rsidRPr="002B347F" w:rsidRDefault="002B347F" w:rsidP="002B347F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Verificación del pedido por el administrador o vendedor</w:t>
      </w:r>
    </w:p>
    <w:p w14:paraId="171B86DE" w14:textId="77777777" w:rsidR="002B347F" w:rsidRPr="002B347F" w:rsidRDefault="002B347F" w:rsidP="002B347F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Actualización de inventario y validación de productos</w:t>
      </w:r>
    </w:p>
    <w:p w14:paraId="43B25DEE" w14:textId="77777777" w:rsidR="002B347F" w:rsidRPr="002B347F" w:rsidRDefault="002B347F" w:rsidP="002B347F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Validación de la información del cliente</w:t>
      </w:r>
    </w:p>
    <w:p w14:paraId="12D1A8C3" w14:textId="77777777" w:rsidR="002B347F" w:rsidRPr="002B347F" w:rsidRDefault="002B347F" w:rsidP="002B347F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Generación de la factura</w:t>
      </w:r>
    </w:p>
    <w:p w14:paraId="39B67687" w14:textId="77777777" w:rsidR="002B347F" w:rsidRPr="002B347F" w:rsidRDefault="002B347F" w:rsidP="002B347F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Confirmación final y envío de notificación</w:t>
      </w:r>
    </w:p>
    <w:p w14:paraId="0DB28052" w14:textId="55A1A8CE" w:rsidR="002B347F" w:rsidRPr="002B347F" w:rsidRDefault="002B347F">
      <w:pPr>
        <w:rPr>
          <w:b/>
          <w:bCs/>
          <w:sz w:val="24"/>
          <w:szCs w:val="24"/>
          <w:lang w:val="es-419"/>
        </w:rPr>
      </w:pPr>
      <w:r w:rsidRPr="002B347F">
        <w:rPr>
          <w:b/>
          <w:bCs/>
          <w:sz w:val="24"/>
          <w:szCs w:val="24"/>
          <w:lang w:val="es-419"/>
        </w:rPr>
        <w:t>Mapa de proceso:</w:t>
      </w:r>
    </w:p>
    <w:p w14:paraId="1BC7FC0D" w14:textId="352D6293" w:rsidR="002B347F" w:rsidRPr="002B347F" w:rsidRDefault="00EC05B0">
      <w:pPr>
        <w:rPr>
          <w:lang w:val="es-419"/>
        </w:rPr>
      </w:pPr>
      <w:r w:rsidRPr="006D7609">
        <w:rPr>
          <w:noProof/>
        </w:rPr>
        <w:drawing>
          <wp:anchor distT="0" distB="0" distL="114300" distR="114300" simplePos="0" relativeHeight="251659264" behindDoc="0" locked="0" layoutInCell="1" allowOverlap="1" wp14:anchorId="1749471D" wp14:editId="47A5D7F8">
            <wp:simplePos x="0" y="0"/>
            <wp:positionH relativeFrom="margin">
              <wp:posOffset>-635</wp:posOffset>
            </wp:positionH>
            <wp:positionV relativeFrom="paragraph">
              <wp:posOffset>290830</wp:posOffset>
            </wp:positionV>
            <wp:extent cx="5993130" cy="4572000"/>
            <wp:effectExtent l="0" t="0" r="0" b="0"/>
            <wp:wrapSquare wrapText="bothSides"/>
            <wp:docPr id="1370464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641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6D7C5" w14:textId="290B64F9" w:rsidR="002B347F" w:rsidRPr="002B347F" w:rsidRDefault="002B347F">
      <w:pPr>
        <w:rPr>
          <w:lang w:val="es-419"/>
        </w:rPr>
      </w:pPr>
    </w:p>
    <w:p w14:paraId="27200512" w14:textId="77777777" w:rsidR="002B347F" w:rsidRDefault="002B347F">
      <w:pPr>
        <w:rPr>
          <w:lang w:val="es-419"/>
        </w:rPr>
      </w:pPr>
    </w:p>
    <w:p w14:paraId="543BD0F9" w14:textId="77777777" w:rsidR="002B347F" w:rsidRDefault="002B347F">
      <w:pPr>
        <w:rPr>
          <w:lang w:val="es-419"/>
        </w:rPr>
      </w:pPr>
    </w:p>
    <w:p w14:paraId="2EA7260D" w14:textId="1425AC4C" w:rsidR="002B347F" w:rsidRPr="002B347F" w:rsidRDefault="002B347F">
      <w:pPr>
        <w:rPr>
          <w:b/>
          <w:bCs/>
          <w:sz w:val="24"/>
          <w:szCs w:val="24"/>
          <w:lang w:val="es-419"/>
        </w:rPr>
      </w:pPr>
      <w:r w:rsidRPr="002B347F">
        <w:rPr>
          <w:b/>
          <w:bCs/>
          <w:sz w:val="24"/>
          <w:szCs w:val="24"/>
          <w:lang w:val="es-419"/>
        </w:rPr>
        <w:lastRenderedPageBreak/>
        <w:t xml:space="preserve">Objetivo: </w:t>
      </w:r>
    </w:p>
    <w:p w14:paraId="0D080BCB" w14:textId="3799F5F2" w:rsidR="002B347F" w:rsidRPr="002B347F" w:rsidRDefault="002B347F">
      <w:p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Asegurar la creación y registro preciso de pedidos confirmados por el cliente, gestionando la disponibilidad de productos y validando la información de clientes, para generar una factura lista para su procesamiento y seguimiento.</w:t>
      </w:r>
    </w:p>
    <w:p w14:paraId="287D0D26" w14:textId="606E222D" w:rsidR="002B347F" w:rsidRDefault="002B347F">
      <w:pPr>
        <w:rPr>
          <w:lang w:val="es-419"/>
        </w:rPr>
      </w:pPr>
    </w:p>
    <w:p w14:paraId="0139601E" w14:textId="77777777" w:rsidR="002B347F" w:rsidRPr="002B347F" w:rsidRDefault="002B347F" w:rsidP="002B347F">
      <w:pPr>
        <w:rPr>
          <w:b/>
          <w:bCs/>
          <w:sz w:val="24"/>
          <w:szCs w:val="24"/>
          <w:lang w:val="es-419"/>
        </w:rPr>
      </w:pPr>
      <w:r w:rsidRPr="002B347F">
        <w:rPr>
          <w:b/>
          <w:bCs/>
          <w:sz w:val="24"/>
          <w:szCs w:val="24"/>
          <w:lang w:val="es-419"/>
        </w:rPr>
        <w:t>Frecuencia</w:t>
      </w:r>
    </w:p>
    <w:p w14:paraId="642E23A4" w14:textId="77777777" w:rsidR="002B347F" w:rsidRDefault="002B347F" w:rsidP="002B347F">
      <w:pPr>
        <w:rPr>
          <w:sz w:val="24"/>
          <w:szCs w:val="24"/>
          <w:lang w:val="es-419"/>
        </w:rPr>
      </w:pPr>
      <w:r w:rsidRPr="002B347F">
        <w:rPr>
          <w:sz w:val="24"/>
          <w:szCs w:val="24"/>
          <w:lang w:val="es-419"/>
        </w:rPr>
        <w:t>Este proceso se realiza cada vez que un cliente confirma una compra en el sistema, lo cual puede ocurrir en cualquier momento del horario operativo de la tienda.</w:t>
      </w:r>
    </w:p>
    <w:p w14:paraId="5E0D4AD9" w14:textId="77777777" w:rsidR="002B347F" w:rsidRDefault="002B347F" w:rsidP="002B347F">
      <w:pPr>
        <w:rPr>
          <w:sz w:val="24"/>
          <w:szCs w:val="24"/>
          <w:lang w:val="es-419"/>
        </w:rPr>
      </w:pPr>
    </w:p>
    <w:p w14:paraId="34A376CE" w14:textId="591A3919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Documentos de Entrada</w:t>
      </w:r>
    </w:p>
    <w:p w14:paraId="7E1184B0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Confirmación de pedido: Selección de productos y confirmación del cliente.</w:t>
      </w:r>
    </w:p>
    <w:p w14:paraId="011C5B90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Archivo de Productos: Información sobre disponibilidad, precios y detalles de los productos seleccionados.</w:t>
      </w:r>
    </w:p>
    <w:p w14:paraId="37F14E19" w14:textId="6DADD49F" w:rsid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 xml:space="preserve">Archivo de Clientes: Información </w:t>
      </w:r>
      <w:proofErr w:type="gramStart"/>
      <w:r w:rsidRPr="002B347F">
        <w:rPr>
          <w:rFonts w:ascii="Arial" w:hAnsi="Arial" w:cs="Arial"/>
          <w:sz w:val="24"/>
          <w:szCs w:val="24"/>
          <w:lang w:val="es-419"/>
        </w:rPr>
        <w:t>del cliente necesaria</w:t>
      </w:r>
      <w:proofErr w:type="gramEnd"/>
      <w:r w:rsidRPr="002B347F">
        <w:rPr>
          <w:rFonts w:ascii="Arial" w:hAnsi="Arial" w:cs="Arial"/>
          <w:sz w:val="24"/>
          <w:szCs w:val="24"/>
          <w:lang w:val="es-419"/>
        </w:rPr>
        <w:t xml:space="preserve"> para facturación y entrega (nombre, dirección, etc.).</w:t>
      </w:r>
    </w:p>
    <w:p w14:paraId="40C2B80B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3F4DE40F" w14:textId="58925EEF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Documentos de Salida</w:t>
      </w:r>
    </w:p>
    <w:p w14:paraId="2A32E3A0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Registro de Pedido: Documento o registro en el sistema que contiene los detalles de la compra (productos, cantidad, precio total, información del cliente).</w:t>
      </w:r>
    </w:p>
    <w:p w14:paraId="7D53323C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Factura: Documento emitido para el cliente, con todos los detalles del pedido.</w:t>
      </w:r>
    </w:p>
    <w:p w14:paraId="7BBB2214" w14:textId="0250ED71" w:rsid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Notificación de Confirmación: Confirmación enviada al cliente con los detalles del pedido y estado actual.</w:t>
      </w:r>
    </w:p>
    <w:p w14:paraId="75B1A9C4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551743E3" w14:textId="5738957A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Área Responsable</w:t>
      </w:r>
    </w:p>
    <w:p w14:paraId="78944795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Vendedores: Gestión inicial del pedido y revisión de detalles.</w:t>
      </w:r>
    </w:p>
    <w:p w14:paraId="6B8B2373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Administradores: Supervisión y confirmación del pedido en el sistema.</w:t>
      </w:r>
    </w:p>
    <w:p w14:paraId="53DBEA96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Área de Logística (si aplica): Coordinación para la entrega o envío del pedido.</w:t>
      </w:r>
    </w:p>
    <w:p w14:paraId="0D1E137B" w14:textId="77777777" w:rsid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36C3676A" w14:textId="189AFE64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Política de Operaciones</w:t>
      </w:r>
    </w:p>
    <w:p w14:paraId="01632F12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Todos los pedidos deben ser confirmados en el sistema antes de proceder con la facturación.</w:t>
      </w:r>
    </w:p>
    <w:p w14:paraId="551165AF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lastRenderedPageBreak/>
        <w:t>El inventario de productos debe ser actualizado inmediatamente después de la confirmación de cada pedido.</w:t>
      </w:r>
    </w:p>
    <w:p w14:paraId="1776C17F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Cualquier discrepancia en la información de cliente o disponibilidad de producto debe ser revisada y corregida antes de generar la factura.</w:t>
      </w:r>
    </w:p>
    <w:p w14:paraId="2FBF223A" w14:textId="5290CCDB" w:rsid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La facturación debe cumplir con los reglamentos fiscales y normativas de la empresa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180FD9D5" w14:textId="74272AFB" w:rsid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Bitácora de cambios</w:t>
      </w:r>
    </w:p>
    <w:p w14:paraId="1DA8E695" w14:textId="4D17FE58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2B347F">
        <w:rPr>
          <w:rFonts w:ascii="Arial" w:hAnsi="Arial" w:cs="Arial"/>
          <w:sz w:val="24"/>
          <w:szCs w:val="24"/>
          <w:lang w:val="es-419"/>
        </w:rPr>
        <w:t>xxxxxxxxxxxxxxxxxxx</w:t>
      </w:r>
      <w:proofErr w:type="spellEnd"/>
    </w:p>
    <w:p w14:paraId="1205C1DB" w14:textId="77777777" w:rsid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32AB094" w14:textId="2C855474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Excepciones</w:t>
      </w:r>
    </w:p>
    <w:p w14:paraId="57C4F308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Pedidos incompletos: Si algún producto del pedido no está disponible, el cliente debe ser notificado para decidir si quiere esperar, cambiar el pedido o cancelarlo.</w:t>
      </w:r>
    </w:p>
    <w:p w14:paraId="39AC6EDF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Errores en la información del cliente: Si la información del cliente está incompleta o incorrecta, el pedido se pausa hasta que el cliente proporcione los datos necesarios.</w:t>
      </w:r>
    </w:p>
    <w:p w14:paraId="6C734224" w14:textId="2726293F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Pedidos urgentes o personalizados: En caso de que el cliente solicite una entrega urgente o un pedido personalizado, se gestiona una excepción, lo cual puede requerir una validación adicional y un ajuste en la política de operaciones.</w:t>
      </w:r>
    </w:p>
    <w:p w14:paraId="00B41EEA" w14:textId="77777777" w:rsidR="002B347F" w:rsidRPr="002B347F" w:rsidRDefault="002B347F">
      <w:pPr>
        <w:rPr>
          <w:rFonts w:ascii="Arial" w:hAnsi="Arial" w:cs="Arial"/>
          <w:sz w:val="24"/>
          <w:szCs w:val="24"/>
          <w:lang w:val="es-419"/>
        </w:rPr>
      </w:pPr>
    </w:p>
    <w:p w14:paraId="7DFD7361" w14:textId="77777777" w:rsidR="002B347F" w:rsidRPr="002B347F" w:rsidRDefault="002B347F">
      <w:pPr>
        <w:rPr>
          <w:rFonts w:ascii="Arial" w:hAnsi="Arial" w:cs="Arial"/>
          <w:sz w:val="24"/>
          <w:szCs w:val="24"/>
          <w:lang w:val="es-419"/>
        </w:rPr>
      </w:pPr>
    </w:p>
    <w:p w14:paraId="396D3F02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1F7E0C61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3E4F390E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16C7ACCD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0C7B96BE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0BD2F9A7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65D44DF8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0FF4C4DB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3681C58F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22EACA24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1CF52F41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35DA4A6E" w14:textId="77777777" w:rsidR="00EC05B0" w:rsidRDefault="00EC05B0">
      <w:pPr>
        <w:rPr>
          <w:rFonts w:ascii="Arial" w:hAnsi="Arial" w:cs="Arial"/>
          <w:b/>
          <w:bCs/>
          <w:sz w:val="24"/>
          <w:szCs w:val="24"/>
          <w:highlight w:val="yellow"/>
          <w:lang w:val="es-419"/>
        </w:rPr>
      </w:pPr>
    </w:p>
    <w:p w14:paraId="32BB952A" w14:textId="18B6BF6C" w:rsidR="002B347F" w:rsidRPr="002B347F" w:rsidRDefault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highlight w:val="yellow"/>
          <w:lang w:val="es-419"/>
        </w:rPr>
        <w:lastRenderedPageBreak/>
        <w:t xml:space="preserve">Proceso 1: Administrar </w:t>
      </w:r>
      <w:proofErr w:type="spellStart"/>
      <w:r w:rsidRPr="002B347F">
        <w:rPr>
          <w:rFonts w:ascii="Arial" w:hAnsi="Arial" w:cs="Arial"/>
          <w:b/>
          <w:bCs/>
          <w:sz w:val="24"/>
          <w:szCs w:val="24"/>
          <w:highlight w:val="yellow"/>
          <w:lang w:val="es-419"/>
        </w:rPr>
        <w:t>envio</w:t>
      </w:r>
      <w:proofErr w:type="spellEnd"/>
    </w:p>
    <w:p w14:paraId="0B92CA30" w14:textId="196359B9" w:rsidR="002B347F" w:rsidRPr="002B347F" w:rsidRDefault="002B347F">
      <w:pPr>
        <w:rPr>
          <w:rFonts w:ascii="Arial" w:hAnsi="Arial" w:cs="Arial"/>
          <w:sz w:val="24"/>
          <w:szCs w:val="24"/>
          <w:lang w:val="es-419"/>
        </w:rPr>
      </w:pPr>
    </w:p>
    <w:p w14:paraId="1375D039" w14:textId="01EAAEA0" w:rsidR="002B347F" w:rsidRDefault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proofErr w:type="gramStart"/>
      <w:r w:rsidRPr="002B347F">
        <w:rPr>
          <w:rFonts w:ascii="Arial" w:hAnsi="Arial" w:cs="Arial"/>
          <w:b/>
          <w:bCs/>
          <w:sz w:val="24"/>
          <w:szCs w:val="24"/>
          <w:lang w:val="es-419"/>
        </w:rPr>
        <w:t>Pasos a seguir</w:t>
      </w:r>
      <w:proofErr w:type="gramEnd"/>
      <w:r w:rsidRPr="002B347F">
        <w:rPr>
          <w:rFonts w:ascii="Arial" w:hAnsi="Arial" w:cs="Arial"/>
          <w:b/>
          <w:bCs/>
          <w:sz w:val="24"/>
          <w:szCs w:val="24"/>
          <w:lang w:val="es-419"/>
        </w:rPr>
        <w:t>:</w:t>
      </w:r>
    </w:p>
    <w:p w14:paraId="7CEB6665" w14:textId="77777777" w:rsidR="002B347F" w:rsidRPr="00EC05B0" w:rsidRDefault="002B347F" w:rsidP="00EC05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EC05B0">
        <w:rPr>
          <w:rFonts w:ascii="Arial" w:hAnsi="Arial" w:cs="Arial"/>
          <w:sz w:val="24"/>
          <w:szCs w:val="24"/>
          <w:lang w:val="es-419"/>
        </w:rPr>
        <w:t>Consulta del Archivo de Pedidos</w:t>
      </w:r>
    </w:p>
    <w:p w14:paraId="1E35BC43" w14:textId="5D2A11D3" w:rsidR="002B347F" w:rsidRPr="00EC05B0" w:rsidRDefault="002B347F" w:rsidP="002B34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EC05B0">
        <w:rPr>
          <w:rFonts w:ascii="Arial" w:hAnsi="Arial" w:cs="Arial"/>
          <w:sz w:val="24"/>
          <w:szCs w:val="24"/>
          <w:lang w:val="es-419"/>
        </w:rPr>
        <w:t>Preparación del Pedido para el Envío</w:t>
      </w:r>
    </w:p>
    <w:p w14:paraId="049CD1F6" w14:textId="00652CBF" w:rsidR="002B347F" w:rsidRPr="00EC05B0" w:rsidRDefault="002B347F" w:rsidP="002B34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EC05B0">
        <w:rPr>
          <w:rFonts w:ascii="Arial" w:hAnsi="Arial" w:cs="Arial"/>
          <w:sz w:val="24"/>
          <w:szCs w:val="24"/>
          <w:lang w:val="es-419"/>
        </w:rPr>
        <w:t>Organización del Transporte</w:t>
      </w:r>
    </w:p>
    <w:p w14:paraId="6ABE96D8" w14:textId="6995F50D" w:rsidR="002B347F" w:rsidRPr="00EC05B0" w:rsidRDefault="002B347F" w:rsidP="002B34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EC05B0">
        <w:rPr>
          <w:rFonts w:ascii="Arial" w:hAnsi="Arial" w:cs="Arial"/>
          <w:sz w:val="24"/>
          <w:szCs w:val="24"/>
          <w:lang w:val="es-419"/>
        </w:rPr>
        <w:t>Actualización del Estado de Envío en el Sistema</w:t>
      </w:r>
    </w:p>
    <w:p w14:paraId="12FE550C" w14:textId="27547105" w:rsidR="002B347F" w:rsidRPr="00EC05B0" w:rsidRDefault="002B347F" w:rsidP="002B34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EC05B0">
        <w:rPr>
          <w:rFonts w:ascii="Arial" w:hAnsi="Arial" w:cs="Arial"/>
          <w:sz w:val="24"/>
          <w:szCs w:val="24"/>
          <w:lang w:val="es-419"/>
        </w:rPr>
        <w:t>Notificación de Envío al Cliente</w:t>
      </w:r>
    </w:p>
    <w:p w14:paraId="194CF829" w14:textId="254BCC0D" w:rsidR="002B347F" w:rsidRPr="00EC05B0" w:rsidRDefault="002B347F" w:rsidP="002B34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EC05B0">
        <w:rPr>
          <w:rFonts w:ascii="Arial" w:hAnsi="Arial" w:cs="Arial"/>
          <w:sz w:val="24"/>
          <w:szCs w:val="24"/>
          <w:lang w:val="es-419"/>
        </w:rPr>
        <w:t>Monitoreo del Envío</w:t>
      </w:r>
    </w:p>
    <w:p w14:paraId="10080D50" w14:textId="3ED57746" w:rsidR="002B347F" w:rsidRPr="00EC05B0" w:rsidRDefault="002B347F" w:rsidP="002B34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EC05B0">
        <w:rPr>
          <w:rFonts w:ascii="Arial" w:hAnsi="Arial" w:cs="Arial"/>
          <w:sz w:val="24"/>
          <w:szCs w:val="24"/>
          <w:lang w:val="es-419"/>
        </w:rPr>
        <w:t>Confirmación de Entrega</w:t>
      </w:r>
    </w:p>
    <w:p w14:paraId="47A8B867" w14:textId="77777777" w:rsidR="002B347F" w:rsidRPr="00EC05B0" w:rsidRDefault="002B347F" w:rsidP="00EC05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EC05B0">
        <w:rPr>
          <w:rFonts w:ascii="Arial" w:hAnsi="Arial" w:cs="Arial"/>
          <w:sz w:val="24"/>
          <w:szCs w:val="24"/>
          <w:lang w:val="es-419"/>
        </w:rPr>
        <w:t>Cierre del Envío</w:t>
      </w:r>
    </w:p>
    <w:p w14:paraId="693A31FA" w14:textId="15C2918D" w:rsidR="002B347F" w:rsidRDefault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 xml:space="preserve">Mapa de proceso: </w:t>
      </w:r>
    </w:p>
    <w:p w14:paraId="64569853" w14:textId="0FC13956" w:rsidR="002B347F" w:rsidRDefault="002B347F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2C14846" w14:textId="4BFE6977" w:rsidR="002B347F" w:rsidRDefault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AE19A7">
        <w:rPr>
          <w:noProof/>
        </w:rPr>
        <w:drawing>
          <wp:inline distT="0" distB="0" distL="0" distR="0" wp14:anchorId="7A20D15F" wp14:editId="7866B783">
            <wp:extent cx="5891187" cy="4343400"/>
            <wp:effectExtent l="0" t="0" r="0" b="0"/>
            <wp:docPr id="1894335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35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114" cy="44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E67" w14:textId="5D2A5E2D" w:rsidR="002B347F" w:rsidRDefault="002B347F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F09A9E1" w14:textId="77777777" w:rsid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687B577" w14:textId="13E68F07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Objetivo</w:t>
      </w:r>
    </w:p>
    <w:p w14:paraId="3F495EFC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Asegurar la entrega eficiente y oportuna de los pedidos confirmados a los clientes, organizando el envío y gestionando cualquier incidencia que pudiera surgir en el proceso.</w:t>
      </w:r>
    </w:p>
    <w:p w14:paraId="7CCDD1B2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7EF285EF" w14:textId="2817B47D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Frecuencia</w:t>
      </w:r>
    </w:p>
    <w:p w14:paraId="39090DCC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Este proceso se lleva a cabo cada vez que se genera un pedido listo para envío, dependiendo de los tiempos de preparación y disponibilidad de transporte.</w:t>
      </w:r>
    </w:p>
    <w:p w14:paraId="2B631B36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1146AF9B" w14:textId="77777777" w:rsid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F2BB5B" w14:textId="77777777" w:rsid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417A0C4" w14:textId="5FCB8D25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Documentos de Entrada</w:t>
      </w:r>
    </w:p>
    <w:p w14:paraId="697F30E1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Archivo de Pedidos: Contiene todos los detalles del pedido, como la dirección del cliente, productos adquiridos, y cualquier instrucción especial para el envío.</w:t>
      </w:r>
    </w:p>
    <w:p w14:paraId="4822C55C" w14:textId="77777777" w:rsid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4F8311FC" w14:textId="3ADCEAA6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Documentos de Salida</w:t>
      </w:r>
    </w:p>
    <w:p w14:paraId="7255E01D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Guía de Envío: Documento que acompaña al paquete, con la información necesaria para el transportista y el cliente.</w:t>
      </w:r>
    </w:p>
    <w:p w14:paraId="6383A421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Notificación de Envío: Mensaje o correo enviado al cliente para informar que su pedido ha sido despachado y está en tránsito.</w:t>
      </w:r>
    </w:p>
    <w:p w14:paraId="4C3C7FE5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Registro de Estado del Envío: Actualización en el sistema del estado del envío (en tránsito, entregado, en espera, etc.).</w:t>
      </w:r>
    </w:p>
    <w:p w14:paraId="3271777A" w14:textId="77777777" w:rsid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48036256" w14:textId="36F774C0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Área Responsable</w:t>
      </w:r>
    </w:p>
    <w:p w14:paraId="44E05788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Equipo de Embarques: Organización y ejecución del envío, incluyendo la generación de la guía de envío y la coordinación de transportistas.</w:t>
      </w:r>
    </w:p>
    <w:p w14:paraId="6D8AD186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Administrador: Supervisión del proceso de envío, resolución de problemas o incidentes y confirmación final de la entrega.</w:t>
      </w:r>
    </w:p>
    <w:p w14:paraId="0CE11CFC" w14:textId="77777777" w:rsid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0194E8B6" w14:textId="6A1D58C4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Política de Operaciones</w:t>
      </w:r>
    </w:p>
    <w:p w14:paraId="48B0384D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Todos los envíos deben realizarse dentro del plazo estipulado en la política de entregas de la empresa.</w:t>
      </w:r>
    </w:p>
    <w:p w14:paraId="2B6CC5EE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lastRenderedPageBreak/>
        <w:t>El estado de cada envío debe ser actualizado en el sistema en tiempo real, para garantizar el seguimiento adecuado del pedido.</w:t>
      </w:r>
    </w:p>
    <w:p w14:paraId="06F2063E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Cualquier retraso o incidencia en el proceso de envío debe ser notificado al cliente de inmediato, ofreciendo soluciones alternativas cuando sea posible.</w:t>
      </w:r>
    </w:p>
    <w:p w14:paraId="0DE636A4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Todos los envíos deben cumplir con los estándares de embalaje y seguridad establecidos para proteger los productos.</w:t>
      </w:r>
    </w:p>
    <w:p w14:paraId="3C456FD2" w14:textId="77777777" w:rsid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</w:p>
    <w:p w14:paraId="53CAFB4F" w14:textId="614557C8" w:rsidR="002B347F" w:rsidRPr="002B347F" w:rsidRDefault="002B347F" w:rsidP="002B347F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2B347F">
        <w:rPr>
          <w:rFonts w:ascii="Arial" w:hAnsi="Arial" w:cs="Arial"/>
          <w:b/>
          <w:bCs/>
          <w:sz w:val="24"/>
          <w:szCs w:val="24"/>
          <w:lang w:val="es-419"/>
        </w:rPr>
        <w:t>Excepciones</w:t>
      </w:r>
    </w:p>
    <w:p w14:paraId="2D17D559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Pedidos con dirección incorrecta: Si la dirección del cliente es incorrecta o está incompleta, el equipo de embarques debe contactar al cliente para corregir la información antes de proceder con el envío.</w:t>
      </w:r>
    </w:p>
    <w:p w14:paraId="06609466" w14:textId="77777777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Retrasos en el envío: En caso de problemas con los transportistas o condiciones externas que afecten el tiempo de entrega, se deben notificar al cliente los retrasos y proporcionar un estimado de la nueva fecha de entrega.</w:t>
      </w:r>
    </w:p>
    <w:p w14:paraId="3D6BDD5B" w14:textId="4229B118" w:rsidR="002B347F" w:rsidRPr="002B347F" w:rsidRDefault="002B347F" w:rsidP="002B347F">
      <w:pPr>
        <w:rPr>
          <w:rFonts w:ascii="Arial" w:hAnsi="Arial" w:cs="Arial"/>
          <w:sz w:val="24"/>
          <w:szCs w:val="24"/>
          <w:lang w:val="es-419"/>
        </w:rPr>
      </w:pPr>
      <w:r w:rsidRPr="002B347F">
        <w:rPr>
          <w:rFonts w:ascii="Arial" w:hAnsi="Arial" w:cs="Arial"/>
          <w:sz w:val="24"/>
          <w:szCs w:val="24"/>
          <w:lang w:val="es-419"/>
        </w:rPr>
        <w:t>Problemas de disponibilidad de transporte: Si no hay disponibilidad inmediata de transporte para un pedido urgente, se deben buscar alternativas o ajustar el proceso según la prioridad del envío.</w:t>
      </w:r>
    </w:p>
    <w:p w14:paraId="2336A7A4" w14:textId="02CA0ED5" w:rsidR="002B347F" w:rsidRDefault="002B347F">
      <w:pPr>
        <w:rPr>
          <w:lang w:val="es-419"/>
        </w:rPr>
      </w:pPr>
    </w:p>
    <w:p w14:paraId="1CA7A319" w14:textId="68EAE0E5" w:rsidR="002B347F" w:rsidRPr="002B347F" w:rsidRDefault="002B347F">
      <w:pPr>
        <w:rPr>
          <w:lang w:val="es-419"/>
        </w:rPr>
      </w:pPr>
    </w:p>
    <w:sectPr w:rsidR="002B347F" w:rsidRPr="002B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10BA"/>
    <w:multiLevelType w:val="hybridMultilevel"/>
    <w:tmpl w:val="B660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A7417"/>
    <w:multiLevelType w:val="hybridMultilevel"/>
    <w:tmpl w:val="D7B2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3D53"/>
    <w:multiLevelType w:val="hybridMultilevel"/>
    <w:tmpl w:val="7A46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040688">
    <w:abstractNumId w:val="0"/>
  </w:num>
  <w:num w:numId="2" w16cid:durableId="1627589096">
    <w:abstractNumId w:val="2"/>
  </w:num>
  <w:num w:numId="3" w16cid:durableId="126977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7F"/>
    <w:rsid w:val="000C57D5"/>
    <w:rsid w:val="002B347F"/>
    <w:rsid w:val="002F1F75"/>
    <w:rsid w:val="00AD262C"/>
    <w:rsid w:val="00E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029CD"/>
  <w15:chartTrackingRefBased/>
  <w15:docId w15:val="{9FA49DAD-875B-4F35-B9C1-66DFBC8D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EMILIANO MARTINEZ GONZALEZ</dc:creator>
  <cp:keywords/>
  <dc:description/>
  <cp:lastModifiedBy>JORGE EMILIANO MARTINEZ GONZALEZ</cp:lastModifiedBy>
  <cp:revision>1</cp:revision>
  <dcterms:created xsi:type="dcterms:W3CDTF">2024-11-02T18:23:00Z</dcterms:created>
  <dcterms:modified xsi:type="dcterms:W3CDTF">2024-11-02T18:44:00Z</dcterms:modified>
</cp:coreProperties>
</file>