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23B3C" w14:textId="77777777" w:rsidR="006A682B" w:rsidRPr="00C80F33" w:rsidRDefault="006A682B" w:rsidP="006A682B">
      <w:pPr>
        <w:rPr>
          <w:rFonts w:ascii="Arial" w:hAnsi="Arial" w:cs="Arial"/>
          <w:b/>
          <w:color w:val="C00000"/>
          <w:sz w:val="36"/>
        </w:rPr>
      </w:pPr>
      <w:r>
        <w:rPr>
          <w:noProof/>
          <w:lang w:eastAsia="es-MX"/>
        </w:rPr>
        <mc:AlternateContent>
          <mc:Choice Requires="wps">
            <w:drawing>
              <wp:anchor distT="45720" distB="45720" distL="114300" distR="114300" simplePos="0" relativeHeight="251674624" behindDoc="0" locked="0" layoutInCell="1" allowOverlap="1" wp14:anchorId="18DB534D" wp14:editId="31177C21">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73AC6DC2" w14:textId="77777777" w:rsidR="006A682B" w:rsidRPr="00C80F33" w:rsidRDefault="006A682B" w:rsidP="006A682B">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DB534D"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4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73AC6DC2" w14:textId="77777777" w:rsidR="006A682B" w:rsidRPr="00C80F33" w:rsidRDefault="006A682B" w:rsidP="006A682B">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v:textbox>
                <w10:wrap anchorx="margin"/>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6D01B894" wp14:editId="7613079D">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2691EB04" w14:textId="77777777" w:rsidR="006A682B" w:rsidRPr="000E55C6" w:rsidRDefault="006A682B" w:rsidP="006A682B">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1B894" id="_x0000_s1027" type="#_x0000_t202" style="position:absolute;margin-left:240.5pt;margin-top:255.85pt;width:329.8pt;height:37.4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70b+gEAANQDAAAOAAAAZHJzL2Uyb0RvYy54bWysU9Fu2yAUfZ+0f0C8L7Yjp02sOFXXrtOk&#10;rpvU7QMwxjEacBmQ2NnX74LdNNrepvkBXbi+h3vOPWxvRq3IUTgvwdS0WOSUCMOhlWZf0+/fHt6t&#10;KfGBmZYpMKKmJ+Hpze7tm+1gK7GEHlQrHEEQ46vB1rQPwVZZ5nkvNPMLsMJgsgOnWcCt22etYwOi&#10;a5Ut8/wqG8C11gEX3uPp/ZSku4TfdYKHL13nRSCqpthbSKtLaxPXbLdl1d4x20s+t8H+oQvNpMFL&#10;z1D3LDBycPIvKC25Aw9dWHDQGXSd5CJxQDZF/geb555ZkbigON6eZfL/D5Y/HZ/tV0fC+B5GHGAi&#10;4e0j8B+eGLjrmdmLW+dg6AVr8eIiSpYN1ldzaZTaVz6CNMNnaHHI7BAgAY2d01EV5EkQHQdwOosu&#10;xkA4HpbFel1eYYpjrrwuN+s0lYxVL9XW+fBRgCYxqKnDoSZ0dnz0IXbDqpdf4mUGHqRSabDKkKGm&#10;m9VylQouMloG9J2SuqbrPH6TEyLJD6ZNxYFJNcV4gTIz60h0ohzGZiSynSWJIjTQnlAGB5PN8Flg&#10;0IP7RcmAFqup/3lgTlCiPhmUclOUZfRk2pSr6yVu3GWmucwwwxGqpoGSKbwLyccT5VuUvJNJjddO&#10;5pbROkmk2ebRm5f79NfrY9z9BgAA//8DAFBLAwQUAAYACAAAACEAsJfY0uAAAAAMAQAADwAAAGRy&#10;cy9kb3ducmV2LnhtbEyPzU7DMBCE70h9B2srcaO2qySkIU5VgbiCKD9Sb268TSLidRS7TXh73BMc&#10;Z2c0+025nW3PLjj6zpECuRLAkGpnOmoUfLw/3+XAfNBkdO8IFfygh221uCl1YdxEb3jZh4bFEvKF&#10;VtCGMBSc+7pFq/3KDUjRO7nR6hDl2HAz6imW256vhci41R3FD60e8LHF+nt/tgo+X06Hr0S8Nk82&#10;HSY3C052w5W6Xc67B2AB5/AXhit+RIcqMh3dmYxnvYIkl3FLUJBKeQ/smpCJyIAd4ynPUuBVyf+P&#10;qH4BAAD//wMAUEsBAi0AFAAGAAgAAAAhALaDOJL+AAAA4QEAABMAAAAAAAAAAAAAAAAAAAAAAFtD&#10;b250ZW50X1R5cGVzXS54bWxQSwECLQAUAAYACAAAACEAOP0h/9YAAACUAQAACwAAAAAAAAAAAAAA&#10;AAAvAQAAX3JlbHMvLnJlbHNQSwECLQAUAAYACAAAACEAy4e9G/oBAADUAwAADgAAAAAAAAAAAAAA&#10;AAAuAgAAZHJzL2Uyb0RvYy54bWxQSwECLQAUAAYACAAAACEAsJfY0uAAAAAMAQAADwAAAAAAAAAA&#10;AAAAAABUBAAAZHJzL2Rvd25yZXYueG1sUEsFBgAAAAAEAAQA8wAAAGEFAAAAAA==&#10;" filled="f" stroked="f">
                <v:textbox>
                  <w:txbxContent>
                    <w:p w14:paraId="2691EB04" w14:textId="77777777" w:rsidR="006A682B" w:rsidRPr="000E55C6" w:rsidRDefault="006A682B" w:rsidP="006A682B">
                      <w:pPr>
                        <w:rPr>
                          <w:rFonts w:ascii="Arial" w:hAnsi="Arial" w:cs="Arial"/>
                          <w:sz w:val="40"/>
                          <w:szCs w:val="36"/>
                        </w:rPr>
                      </w:pPr>
                      <w:r w:rsidRPr="000E55C6">
                        <w:rPr>
                          <w:rFonts w:ascii="Arial" w:hAnsi="Arial" w:cs="Arial"/>
                          <w:sz w:val="40"/>
                          <w:szCs w:val="36"/>
                        </w:rPr>
                        <w:t xml:space="preserve">Ranfery </w:t>
                      </w:r>
                      <w:proofErr w:type="spellStart"/>
                      <w:r w:rsidRPr="000E55C6">
                        <w:rPr>
                          <w:rFonts w:ascii="Arial" w:hAnsi="Arial" w:cs="Arial"/>
                          <w:sz w:val="40"/>
                          <w:szCs w:val="36"/>
                        </w:rPr>
                        <w:t>Josua</w:t>
                      </w:r>
                      <w:proofErr w:type="spellEnd"/>
                      <w:r w:rsidRPr="000E55C6">
                        <w:rPr>
                          <w:rFonts w:ascii="Arial" w:hAnsi="Arial" w:cs="Arial"/>
                          <w:sz w:val="40"/>
                          <w:szCs w:val="36"/>
                        </w:rPr>
                        <w:t xml:space="preserve">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531809FF" wp14:editId="5C444E22">
                <wp:simplePos x="0" y="0"/>
                <wp:positionH relativeFrom="margin">
                  <wp:posOffset>1956435</wp:posOffset>
                </wp:positionH>
                <wp:positionV relativeFrom="paragraph">
                  <wp:posOffset>3911691</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43E152A7" w14:textId="77777777" w:rsidR="006A682B" w:rsidRPr="000E55C6" w:rsidRDefault="006A682B" w:rsidP="006A682B">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09FF" id="_x0000_s1028" type="#_x0000_t202" style="position:absolute;margin-left:154.05pt;margin-top:308pt;width:311.8pt;height:30.8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QPh/QEAANQDAAAOAAAAZHJzL2Uyb0RvYy54bWysU11v2yAUfZ+0/4B4X5ykSRtbIVXXrtOk&#10;7kNq9wMIxjEacBmQ2Nmv7wW7abS+TfMDAq7vufece1hf90aTg/RBgWV0NplSIq2AWtkdoz+f7j+s&#10;KAmR25prsJLRowz0evP+3bpzlZxDC7qWniCIDVXnGG1jdFVRBNFKw8MEnLQYbMAbHvHod0XteYfo&#10;Rhfz6fSy6MDXzoOQIeDt3RCkm4zfNFLE700TZCSaUewt5tXndZvWYrPm1c5z1yoxtsH/oQvDlcWi&#10;J6g7HjnZe/UGyijhIUATJwJMAU2jhMwckM1s+hebx5Y7mbmgOMGdZAr/D1Z8Ozy6H57E/iP0OMBM&#10;IrgHEL8CsXDbcruTN95D10peY+FZkqzoXKjG1CR1qEIC2XZfocYh832EDNQ33iRVkCdBdBzA8SS6&#10;7CMReHlRLsvVJYYExi7K2VW5zCV49ZLtfIifJRiSNox6HGpG54eHEFM3vHr5JRWzcK+0zoPVlnSM&#10;lsv5MiecRYyK6DutDKOrafoGJySSn2ydkyNXethjAW1H1onoQDn2256omtF5yk0ibKE+ogweBpvh&#10;s8BNC/4PJR1ajNHwe8+9pER/sShlOVsskifzYbG8muPBn0e25xFuBUIxGikZtrcx+3igfIOSNyqr&#10;8drJ2DJaJ4s02jx58/yc/3p9jJtnAAAA//8DAFBLAwQUAAYACAAAACEATp4QX98AAAALAQAADwAA&#10;AGRycy9kb3ducmV2LnhtbEyPwU7DMAyG70h7h8hI3FhSBu1Wmk4IxBW0DZC4ZY3XVmucqsnW8vaY&#10;Ezva/vT7+4v15DpxxiG0njQkcwUCqfK2pVrDx+71dgkiREPWdJ5Qww8GWJezq8Lk1o+0wfM21oJD&#10;KORGQxNjn0sZqgadCXPfI/Ht4AdnIo9DLe1gRg53nbxTKpXOtMQfGtPjc4PVcXtyGj7fDt9f9+q9&#10;fnEP/egnJcmtpNY319PTI4iIU/yH4U+f1aFkp70/kQ2i07BQy4RRDWmScikmVoskA7HnTZZlIMtC&#10;XnYofwEAAP//AwBQSwECLQAUAAYACAAAACEAtoM4kv4AAADhAQAAEwAAAAAAAAAAAAAAAAAAAAAA&#10;W0NvbnRlbnRfVHlwZXNdLnhtbFBLAQItABQABgAIAAAAIQA4/SH/1gAAAJQBAAALAAAAAAAAAAAA&#10;AAAAAC8BAABfcmVscy8ucmVsc1BLAQItABQABgAIAAAAIQBVEQPh/QEAANQDAAAOAAAAAAAAAAAA&#10;AAAAAC4CAABkcnMvZTJvRG9jLnhtbFBLAQItABQABgAIAAAAIQBOnhBf3wAAAAsBAAAPAAAAAAAA&#10;AAAAAAAAAFcEAABkcnMvZG93bnJldi54bWxQSwUGAAAAAAQABADzAAAAYwUAAAAA&#10;" filled="f" stroked="f">
                <v:textbox>
                  <w:txbxContent>
                    <w:p w14:paraId="43E152A7" w14:textId="77777777" w:rsidR="006A682B" w:rsidRPr="000E55C6" w:rsidRDefault="006A682B" w:rsidP="006A682B">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437647AB" wp14:editId="2BA83261">
                <wp:simplePos x="0" y="0"/>
                <wp:positionH relativeFrom="column">
                  <wp:posOffset>1961333</wp:posOffset>
                </wp:positionH>
                <wp:positionV relativeFrom="paragraph">
                  <wp:posOffset>4605655</wp:posOffset>
                </wp:positionV>
                <wp:extent cx="395986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6CAF96B6" w14:textId="77777777" w:rsidR="006A682B" w:rsidRPr="000E55C6" w:rsidRDefault="006A682B" w:rsidP="006A682B">
                            <w:pPr>
                              <w:rPr>
                                <w:rFonts w:ascii="Arial" w:hAnsi="Arial" w:cs="Arial"/>
                                <w:sz w:val="40"/>
                                <w:szCs w:val="36"/>
                              </w:rPr>
                            </w:pPr>
                            <w:r>
                              <w:rPr>
                                <w:rFonts w:ascii="Arial" w:hAnsi="Arial" w:cs="Arial"/>
                                <w:sz w:val="40"/>
                                <w:szCs w:val="36"/>
                              </w:rPr>
                              <w:t>036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7647AB" id="_x0000_s1029" type="#_x0000_t202" style="position:absolute;margin-left:154.45pt;margin-top:362.65pt;width:311.8pt;height:45.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kAy/QEAANQ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RCDVJtE2ELzRDIgjDaj&#10;Z0GbDvA3Zz1ZrObh116g4sx8ciTlarZYJE/mYFFezSnA88z2PCOcJKiaR87G7W3MPh4p35Dkrc5q&#10;vHZybJmsk0U62jx58zzOf70+xs0zAAAA//8DAFBLAwQUAAYACAAAACEA5Xe3ueAAAAALAQAADwAA&#10;AGRycy9kb3ducmV2LnhtbEyPy07DMBBF90j8gzVI7KjdhEASMqkQiC2o5SGxc+NpEhGPo9htwt9j&#10;VrAc3aN7z1SbxQ7iRJPvHSOsVwoEceNMzy3C2+vTVQ7CB81GD44J4Zs8bOrzs0qXxs28pdMutCKW&#10;sC81QhfCWErpm46s9is3Esfs4CarQzynVppJz7HcDjJR6kZa3XNc6PRIDx01X7ujRXh/Pnx+XKuX&#10;9tFm4+wWJdkWEvHyYrm/AxFoCX8w/OpHdaij094d2XgxIKQqLyKKcJtkKYhIFGmSgdgj5OusAFlX&#10;8v8P9Q8AAAD//wMAUEsBAi0AFAAGAAgAAAAhALaDOJL+AAAA4QEAABMAAAAAAAAAAAAAAAAAAAAA&#10;AFtDb250ZW50X1R5cGVzXS54bWxQSwECLQAUAAYACAAAACEAOP0h/9YAAACUAQAACwAAAAAAAAAA&#10;AAAAAAAvAQAAX3JlbHMvLnJlbHNQSwECLQAUAAYACAAAACEAwoZAMv0BAADUAwAADgAAAAAAAAAA&#10;AAAAAAAuAgAAZHJzL2Uyb0RvYy54bWxQSwECLQAUAAYACAAAACEA5Xe3ueAAAAALAQAADwAAAAAA&#10;AAAAAAAAAABXBAAAZHJzL2Rvd25yZXYueG1sUEsFBgAAAAAEAAQA8wAAAGQFAAAAAA==&#10;" filled="f" stroked="f">
                <v:textbox>
                  <w:txbxContent>
                    <w:p w14:paraId="6CAF96B6" w14:textId="77777777" w:rsidR="006A682B" w:rsidRPr="000E55C6" w:rsidRDefault="006A682B" w:rsidP="006A682B">
                      <w:pPr>
                        <w:rPr>
                          <w:rFonts w:ascii="Arial" w:hAnsi="Arial" w:cs="Arial"/>
                          <w:sz w:val="40"/>
                          <w:szCs w:val="36"/>
                        </w:rPr>
                      </w:pPr>
                      <w:r>
                        <w:rPr>
                          <w:rFonts w:ascii="Arial" w:hAnsi="Arial" w:cs="Arial"/>
                          <w:sz w:val="40"/>
                          <w:szCs w:val="36"/>
                        </w:rPr>
                        <w:t>036</w:t>
                      </w:r>
                    </w:p>
                  </w:txbxContent>
                </v:textbox>
                <w10:wrap type="square"/>
              </v:shape>
            </w:pict>
          </mc:Fallback>
        </mc:AlternateContent>
      </w:r>
      <w:r>
        <w:rPr>
          <w:noProof/>
          <w:lang w:eastAsia="es-MX"/>
        </w:rPr>
        <mc:AlternateContent>
          <mc:Choice Requires="wps">
            <w:drawing>
              <wp:anchor distT="45720" distB="45720" distL="114300" distR="114300" simplePos="0" relativeHeight="251660288" behindDoc="0" locked="0" layoutInCell="1" allowOverlap="1" wp14:anchorId="6EA1831C" wp14:editId="452FBB23">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5426B60E" w14:textId="77777777" w:rsidR="006A682B" w:rsidRPr="00195B20" w:rsidRDefault="006A682B" w:rsidP="006A682B">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A1831C" id="_x0000_s1030" type="#_x0000_t202" style="position:absolute;margin-left:0;margin-top:245.9pt;width:167.25pt;height:45.3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5426B60E" w14:textId="77777777" w:rsidR="006A682B" w:rsidRPr="00195B20" w:rsidRDefault="006A682B" w:rsidP="006A682B">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1312" behindDoc="0" locked="0" layoutInCell="1" allowOverlap="1" wp14:anchorId="532B1231" wp14:editId="3665D1E5">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1AFC26DD"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2B1231" id="_x0000_s1031" type="#_x0000_t202" style="position:absolute;margin-left:0;margin-top:298.55pt;width:166.65pt;height:45.3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cTw/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ppOtUmEDbYHksHjZDN6&#10;FrTp0f/ibCCLNTz83IGXnOmPlqS8LpfL5MkcLKvLBQX+PLM5z4AVBNXwyNm0vYvZxxPlW5K8U1mN&#10;l06OLZN1skhHmydvnsf5r5fHuP4NAAD//wMAUEsDBBQABgAIAAAAIQBxamL73QAAAAgBAAAPAAAA&#10;ZHJzL2Rvd25yZXYueG1sTI/NTsMwEITvSLyDtUjcqF2gTRuyqRCIK6jlR+LmxtskIl5HsduEt2c5&#10;wdxWs5r5pthMvlMnGmIbGGE+M6CIq+BarhHeXp+uVqBisuxsF5gQvinCpjw/K2zuwshbOu1SrSSE&#10;Y24RmpT6XOtYNeRtnIWeWLxDGLxNcg61doMdJdx3+tqYpfa2ZWlobE8PDVVfu6NHeH8+fH7cmpf6&#10;0S/6MUxGs19rxMuL6f4OVKIp/T3DL76gQylM+3BkF1WHIEMSwmKdzUGJfSMCtUdYrrIMdFno/wPK&#10;HwAAAP//AwBQSwECLQAUAAYACAAAACEAtoM4kv4AAADhAQAAEwAAAAAAAAAAAAAAAAAAAAAAW0Nv&#10;bnRlbnRfVHlwZXNdLnhtbFBLAQItABQABgAIAAAAIQA4/SH/1gAAAJQBAAALAAAAAAAAAAAAAAAA&#10;AC8BAABfcmVscy8ucmVsc1BLAQItABQABgAIAAAAIQAQ6cTw/AEAANQDAAAOAAAAAAAAAAAAAAAA&#10;AC4CAABkcnMvZTJvRG9jLnhtbFBLAQItABQABgAIAAAAIQBxamL73QAAAAgBAAAPAAAAAAAAAAAA&#10;AAAAAFYEAABkcnMvZG93bnJldi54bWxQSwUGAAAAAAQABADzAAAAYAUAAAAA&#10;" filled="f" stroked="f">
                <v:textbox>
                  <w:txbxContent>
                    <w:p w14:paraId="1AFC26DD"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2336" behindDoc="0" locked="0" layoutInCell="1" allowOverlap="1" wp14:anchorId="7B320DD6" wp14:editId="4A49CE2B">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BAE788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0DD6" id="_x0000_s1032" type="#_x0000_t202" style="position:absolute;margin-left:0;margin-top:347.1pt;width:166.65pt;height:45.3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AnNwYx/QEAANQDAAAOAAAAAAAAAAAAAAAA&#10;AC4CAABkcnMvZTJvRG9jLnhtbFBLAQItABQABgAIAAAAIQA6Wkk93AAAAAgBAAAPAAAAAAAAAAAA&#10;AAAAAFcEAABkcnMvZG93bnJldi54bWxQSwUGAAAAAAQABADzAAAAYAUAAAAA&#10;" filled="f" stroked="f">
                <v:textbox>
                  <w:txbxContent>
                    <w:p w14:paraId="7BAE788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59264" behindDoc="1" locked="0" layoutInCell="1" allowOverlap="1" wp14:anchorId="0C77122E" wp14:editId="4F0117EC">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4">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3600" behindDoc="0" locked="0" layoutInCell="1" allowOverlap="1" wp14:anchorId="77FF8ED3" wp14:editId="2217298B">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31B7356" w14:textId="77777777" w:rsidR="006A682B" w:rsidRPr="000E55C6" w:rsidRDefault="006A682B" w:rsidP="006A682B">
                            <w:pPr>
                              <w:rPr>
                                <w:rFonts w:ascii="Arial" w:hAnsi="Arial" w:cs="Arial"/>
                                <w:sz w:val="40"/>
                                <w:szCs w:val="36"/>
                              </w:rPr>
                            </w:pPr>
                            <w:r>
                              <w:rPr>
                                <w:rFonts w:ascii="Arial" w:hAnsi="Arial" w:cs="Arial"/>
                                <w:sz w:val="40"/>
                                <w:szCs w:val="36"/>
                              </w:rPr>
                              <w:t>13/02/25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FF8ED3" id="_x0000_s1033" type="#_x0000_t202" style="position:absolute;margin-left:237.8pt;margin-top:565.4pt;width:311.8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Rhd/QEAANQDAAAOAAAAZHJzL2Uyb0RvYy54bWysU11v2yAUfZ+0/4B4X+ykcZNYIVXXrtOk&#10;7kPq9gMIxjEacBmQ2Nmv7wWnabS9TfMD4nJ9D/ece1jfDEaTg/RBgWV0OikpkVZAo+yO0R/fH94t&#10;KQmR24ZrsJLRowz0ZvP2zbp3tZxBB7qRniCIDXXvGO1idHVRBNFJw8MEnLSYbMEbHjH0u6LxvEd0&#10;o4tZWV4XPfjGeRAyBDy9H5N0k/HbVor4tW2DjEQzir3FvPq8btNabNa83nnuOiVObfB/6MJwZfHS&#10;M9Q9j5zsvfoLyijhIUAbJwJMAW2rhMwckM20/IPNU8edzFxQnODOMoX/Byu+HJ7cN0/i8B4GHGAm&#10;EdwjiJ+BWLjruN3JW++h7yRv8OJpkqzoXahPpUnqUIcEsu0/Q4ND5vsIGWhovUmqIE+C6DiA41l0&#10;OUQi8PBqVa2W15gSmKsW1dU0T6Xg9Uu18yF+lGBI2jDqcagZnR8eQ0zd8Prll3SZhQeldR6stqRn&#10;dFXNqlxwkTEqou+0Mowuy/SNTkgkP9gmF0eu9LjHC7Q9sU5ER8px2A5ENYwuUm0SYQvNEWXwMNoM&#10;nwVuOvC/KenRYoyGX3vuJSX6k0UpV9P5PHkyB/NqMcPAX2a2lxluBUIxGikZt3cx+3ikfIuStyqr&#10;8drJqWW0ThbpZPPkzcs4//X6GDfPAAAA//8DAFBLAwQUAAYACAAAACEAmILNtOAAAAAOAQAADwAA&#10;AGRycy9kb3ducmV2LnhtbEyPwU7DMBBE70j8g7VI3KidkLYkxKkQiCuIQpG4ufE2iYjXUew24e/Z&#10;nuC2o3manSk3s+vFCcfQedKQLBQIpNrbjhoNH+/PN3cgQjRkTe8JNfxggE11eVGawvqJ3vC0jY3g&#10;EAqF0dDGOBRShrpFZ8LCD0jsHfzoTGQ5NtKOZuJw18tUqZV0piP+0JoBH1usv7dHp2H3cvj6zNRr&#10;8+SWw+RnJcnlUuvrq/nhHkTEOf7BcK7P1aHiTnt/JBtEryFbL1eMspHcKh5xRlSepyD2fKVpkoGs&#10;Svl/RvULAAD//wMAUEsBAi0AFAAGAAgAAAAhALaDOJL+AAAA4QEAABMAAAAAAAAAAAAAAAAAAAAA&#10;AFtDb250ZW50X1R5cGVzXS54bWxQSwECLQAUAAYACAAAACEAOP0h/9YAAACUAQAACwAAAAAAAAAA&#10;AAAAAAAvAQAAX3JlbHMvLnJlbHNQSwECLQAUAAYACAAAACEACFUYXf0BAADUAwAADgAAAAAAAAAA&#10;AAAAAAAuAgAAZHJzL2Uyb0RvYy54bWxQSwECLQAUAAYACAAAACEAmILNtOAAAAAOAQAADwAAAAAA&#10;AAAAAAAAAABXBAAAZHJzL2Rvd25yZXYueG1sUEsFBgAAAAAEAAQA8wAAAGQFAAAAAA==&#10;" filled="f" stroked="f">
                <v:textbox>
                  <w:txbxContent>
                    <w:p w14:paraId="031B7356" w14:textId="77777777" w:rsidR="006A682B" w:rsidRPr="000E55C6" w:rsidRDefault="006A682B" w:rsidP="006A682B">
                      <w:pPr>
                        <w:rPr>
                          <w:rFonts w:ascii="Arial" w:hAnsi="Arial" w:cs="Arial"/>
                          <w:sz w:val="40"/>
                          <w:szCs w:val="36"/>
                        </w:rPr>
                      </w:pPr>
                      <w:r>
                        <w:rPr>
                          <w:rFonts w:ascii="Arial" w:hAnsi="Arial" w:cs="Arial"/>
                          <w:sz w:val="40"/>
                          <w:szCs w:val="36"/>
                        </w:rPr>
                        <w:t>13/02/25</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6DA17AC2" wp14:editId="66EF4655">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40DBB124" w14:textId="77777777" w:rsidR="006A682B" w:rsidRPr="000E55C6" w:rsidRDefault="006A682B" w:rsidP="006A682B">
                            <w:pPr>
                              <w:rPr>
                                <w:rFonts w:ascii="Arial" w:hAnsi="Arial" w:cs="Arial"/>
                                <w:sz w:val="40"/>
                                <w:szCs w:val="36"/>
                              </w:rPr>
                            </w:pPr>
                            <w:r>
                              <w:rPr>
                                <w:rFonts w:ascii="Arial" w:hAnsi="Arial" w:cs="Arial"/>
                                <w:sz w:val="40"/>
                                <w:szCs w:val="36"/>
                              </w:rPr>
                              <w:t xml:space="preserve">Diana Martínez </w:t>
                            </w:r>
                            <w:proofErr w:type="spellStart"/>
                            <w:r>
                              <w:rPr>
                                <w:rFonts w:ascii="Arial" w:hAnsi="Arial" w:cs="Arial"/>
                                <w:sz w:val="40"/>
                                <w:szCs w:val="36"/>
                              </w:rPr>
                              <w:t>Martínez</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17AC2" id="_x0000_s1034" type="#_x0000_t202" style="position:absolute;margin-left:237.6pt;margin-top:514.3pt;width:349.2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r3J+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BJB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3ZK9yfsBAADUAwAADgAAAAAAAAAAAAAA&#10;AAAuAgAAZHJzL2Uyb0RvYy54bWxQSwECLQAUAAYACAAAACEAnbDyR98AAAAOAQAADwAAAAAAAAAA&#10;AAAAAABVBAAAZHJzL2Rvd25yZXYueG1sUEsFBgAAAAAEAAQA8wAAAGEFAAAAAA==&#10;" filled="f" stroked="f">
                <v:textbox>
                  <w:txbxContent>
                    <w:p w14:paraId="40DBB124" w14:textId="77777777" w:rsidR="006A682B" w:rsidRPr="000E55C6" w:rsidRDefault="006A682B" w:rsidP="006A682B">
                      <w:pPr>
                        <w:rPr>
                          <w:rFonts w:ascii="Arial" w:hAnsi="Arial" w:cs="Arial"/>
                          <w:sz w:val="40"/>
                          <w:szCs w:val="36"/>
                        </w:rPr>
                      </w:pPr>
                      <w:r>
                        <w:rPr>
                          <w:rFonts w:ascii="Arial" w:hAnsi="Arial" w:cs="Arial"/>
                          <w:sz w:val="40"/>
                          <w:szCs w:val="36"/>
                        </w:rPr>
                        <w:t xml:space="preserve">Diana Martínez </w:t>
                      </w:r>
                      <w:proofErr w:type="spellStart"/>
                      <w:r>
                        <w:rPr>
                          <w:rFonts w:ascii="Arial" w:hAnsi="Arial" w:cs="Arial"/>
                          <w:sz w:val="40"/>
                          <w:szCs w:val="36"/>
                        </w:rPr>
                        <w:t>Martínez</w:t>
                      </w:r>
                      <w:proofErr w:type="spellEnd"/>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046A0D6A" wp14:editId="73914983">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50DC82D0" w14:textId="77777777" w:rsidR="006A682B" w:rsidRPr="000E55C6" w:rsidRDefault="006A682B" w:rsidP="006A682B">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6A0D6A" id="_x0000_s1035" type="#_x0000_t202" style="position:absolute;margin-left:237.8pt;margin-top:406.7pt;width:311.8pt;height:45.3pt;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3b/AEAANQDAAAOAAAAZHJzL2Uyb0RvYy54bWysU8tu2zAQvBfoPxC817IdK7EFy0GaNEWB&#10;9AGk/QCaoiyiJJdd0pbSr8+SchyjvRXVgeBytcOd2eH6erCGHRQGDa7ms8mUM+UkNNrtav7j+/27&#10;JWchCtcIA07V/EkFfr15+2bd+0rNoQPTKGQE4kLV+5p3MfqqKILslBVhAl45SraAVkQKcVc0KHpC&#10;t6aYT6eXRQ/YeASpQqDTuzHJNxm/bZWMX9s2qMhMzam3mFfM6zatxWYtqh0K32l5bEP8QxdWaEeX&#10;nqDuRBRsj/ovKKslQoA2TiTYAtpWS5U5EJvZ9A82j53wKnMhcYI/yRT+H6z8cnj035DF4T0MNMBM&#10;IvgHkD8Dc3DbCbdTN4jQd0o0dPEsSVb0PlTH0iR1qEIC2fafoaEhi32EDDS0aJMqxJMROg3g6SS6&#10;GiKTdHixKlfLS0pJypVX5cUsT6UQ1Uu1xxA/KrAsbWqONNSMLg4PIaZuRPXyS7rMwb02Jg/WONbX&#10;fFXOy1xwlrE6ku+MtjVfTtM3OiGR/OCaXByFNuOeLjDuyDoRHSnHYTsw3RB+qk0ibKF5IhkQRpvR&#10;s6BNB/ibs54sVvPway9QcWY+OZJyNVsskidzsCiv5hTgeWZ7nhFOElTNI2fj9jZmH4+Ub0jyVmc1&#10;Xjs5tkzWySIdbZ68eR7nv14f4+YZAAD//wMAUEsDBBQABgAIAAAAIQDu1vY04AAAAAwBAAAPAAAA&#10;ZHJzL2Rvd25yZXYueG1sTI9BT8JAEIXvJv6HzZh4k12wIK2dEqLxqgHUxNvSHdqG7mzTXWj99y4n&#10;OU7el/e+yVejbcWZet84RphOFAji0pmGK4TP3dvDEoQPmo1uHRPCL3lYFbc3uc6MG3hD522oRCxh&#10;n2mEOoQuk9KXNVntJ64jjtnB9VaHePaVNL0eYrlt5UyphbS64bhQ645eaiqP25NF+Ho//Hwn6qN6&#10;tfNucKOSbFOJeH83rp9BBBrDPwwX/agORXTauxMbL1qE5Gm+iCjCcvqYgLgQKk1nIPYIqUoUyCKX&#10;108UfwAAAP//AwBQSwECLQAUAAYACAAAACEAtoM4kv4AAADhAQAAEwAAAAAAAAAAAAAAAAAAAAAA&#10;W0NvbnRlbnRfVHlwZXNdLnhtbFBLAQItABQABgAIAAAAIQA4/SH/1gAAAJQBAAALAAAAAAAAAAAA&#10;AAAAAC8BAABfcmVscy8ucmVsc1BLAQItABQABgAIAAAAIQCzSF3b/AEAANQDAAAOAAAAAAAAAAAA&#10;AAAAAC4CAABkcnMvZTJvRG9jLnhtbFBLAQItABQABgAIAAAAIQDu1vY04AAAAAwBAAAPAAAAAAAA&#10;AAAAAAAAAFYEAABkcnMvZG93bnJldi54bWxQSwUGAAAAAAQABADzAAAAYwUAAAAA&#10;" filled="f" stroked="f">
                <v:textbox>
                  <w:txbxContent>
                    <w:p w14:paraId="50DC82D0" w14:textId="77777777" w:rsidR="006A682B" w:rsidRPr="000E55C6" w:rsidRDefault="006A682B" w:rsidP="006A682B">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27BE14A9" wp14:editId="422B6ACA">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4B3EB53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E14A9" id="_x0000_s1036" type="#_x0000_t202" style="position:absolute;margin-left:0;margin-top:397.15pt;width:166.65pt;height:45.3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Bt/AEAANU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iTJxUmFDbYH0sHj5DN6&#10;F7Tp0f/ibCCPNTz83IGXnOmPlrS8LpfLZMocLKvLBQX+PLM5z4AVBNXwyNm0vYvZyBPnW9K8U1mO&#10;l06OPZN3skpHnydznsf5r5fXuP4NAAD//wMAUEsDBBQABgAIAAAAIQB6R4UZ3AAAAAgBAAAPAAAA&#10;ZHJzL2Rvd25yZXYueG1sTI/BTsMwEETvSPyDtUjcqAMNNAnZVAjEFdRCkbi58TaJiNdR7Dbh71lO&#10;MLfVrGbelOvZ9epEY+g8I1wvElDEtbcdNwjvb89XGagQDVvTeyaEbwqwrs7PSlNYP/GGTtvYKAnh&#10;UBiENsah0DrULTkTFn4gFu/gR2einGOj7WgmCXe9vkmSO+1Mx9LQmoEeW6q/tkeHsHs5fH6kyWvz&#10;5G6Hyc+JZpdrxMuL+eEeVKQ5/j3DL76gQyVMe39kG1SPIEMiwipPl6DEXopA7RGyLM1BV6X+P6D6&#10;AQAA//8DAFBLAQItABQABgAIAAAAIQC2gziS/gAAAOEBAAATAAAAAAAAAAAAAAAAAAAAAABbQ29u&#10;dGVudF9UeXBlc10ueG1sUEsBAi0AFAAGAAgAAAAhADj9If/WAAAAlAEAAAsAAAAAAAAAAAAAAAAA&#10;LwEAAF9yZWxzLy5yZWxzUEsBAi0AFAAGAAgAAAAhABL7oG38AQAA1QMAAA4AAAAAAAAAAAAAAAAA&#10;LgIAAGRycy9lMm9Eb2MueG1sUEsBAi0AFAAGAAgAAAAhAHpHhRncAAAACAEAAA8AAAAAAAAAAAAA&#10;AAAAVgQAAGRycy9kb3ducmV2LnhtbFBLBQYAAAAABAAEAPMAAABfBQAAAAA=&#10;" filled="f" stroked="f">
                <v:textbox>
                  <w:txbxContent>
                    <w:p w14:paraId="4B3EB53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16ACA798" wp14:editId="78A62E62">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01C2F7E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ACA798" id="_x0000_s1037" type="#_x0000_t202" style="position:absolute;margin-left:1.4pt;margin-top:558.25pt;width:102pt;height:52.6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ojM+w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E2SCjtsTqSDx9Fn9C5o&#10;06H/xVlPHqt5+HkALznTHy1puZ7O58mU+TBfvCXmzF9HdtcRsIKgah45G7d3MRt55HxLmrcqy/HS&#10;ybln8k5W6ezzZM7rc7718hq3vwEAAP//AwBQSwMEFAAGAAgAAAAhAIPjVFTdAAAACwEAAA8AAABk&#10;cnMvZG93bnJldi54bWxMj8FOwzAMhu9IvENkJG4sacQ6KE0ntIkriDGQuGWN11Y0TtVka3l7zAmO&#10;/vzr9+dyPftenHGMXSAD2UKBQKqD66gxsH97urkDEZMlZ/tAaOAbI6yry4vSFi5M9IrnXWoEl1As&#10;rIE2paGQMtYtehsXYUDi3TGM3iYex0a60U5c7nuplcqltx3xhdYOuGmx/tqdvIH35+Pnx616abZ+&#10;OUxhVpL8vTTm+mp+fACRcE5/YfjVZ3Wo2OkQTuSi6A1oFk+MsyxfguCAVjmjAyOtsxXIqpT/f6h+&#10;AAAA//8DAFBLAQItABQABgAIAAAAIQC2gziS/gAAAOEBAAATAAAAAAAAAAAAAAAAAAAAAABbQ29u&#10;dGVudF9UeXBlc10ueG1sUEsBAi0AFAAGAAgAAAAhADj9If/WAAAAlAEAAAsAAAAAAAAAAAAAAAAA&#10;LwEAAF9yZWxzLy5yZWxzUEsBAi0AFAAGAAgAAAAhAJveiMz7AQAA1QMAAA4AAAAAAAAAAAAAAAAA&#10;LgIAAGRycy9lMm9Eb2MueG1sUEsBAi0AFAAGAAgAAAAhAIPjVFTdAAAACwEAAA8AAAAAAAAAAAAA&#10;AAAAVQQAAGRycy9kb3ducmV2LnhtbFBLBQYAAAAABAAEAPMAAABfBQAAAAA=&#10;" filled="f" stroked="f">
                <v:textbox>
                  <w:txbxContent>
                    <w:p w14:paraId="01C2F7EF"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1552" behindDoc="0" locked="0" layoutInCell="1" allowOverlap="1" wp14:anchorId="1A4E6056" wp14:editId="4BD28B19">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4B2F599A"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E6056" id="_x0000_s1038" type="#_x0000_t202" style="position:absolute;margin-left:0;margin-top:505.55pt;width:166.65pt;height:45.3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PeSDFr9AQAA1QMAAA4AAAAAAAAAAAAAAAAA&#10;LgIAAGRycy9lMm9Eb2MueG1sUEsBAi0AFAAGAAgAAAAhAKLPAmbbAAAACgEAAA8AAAAAAAAAAAAA&#10;AAAAVwQAAGRycy9kb3ducmV2LnhtbFBLBQYAAAAABAAEAPMAAABfBQAAAAA=&#10;" filled="f" stroked="f">
                <v:textbox>
                  <w:txbxContent>
                    <w:p w14:paraId="4B2F599A"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p>
    <w:p w14:paraId="61B714F5" w14:textId="77777777" w:rsidR="006A682B" w:rsidRDefault="006A682B" w:rsidP="006A682B">
      <w:r>
        <w:rPr>
          <w:noProof/>
          <w:lang w:eastAsia="es-MX"/>
        </w:rPr>
        <mc:AlternateContent>
          <mc:Choice Requires="wps">
            <w:drawing>
              <wp:anchor distT="45720" distB="45720" distL="114300" distR="114300" simplePos="0" relativeHeight="251668480" behindDoc="0" locked="0" layoutInCell="1" allowOverlap="1" wp14:anchorId="54793A34" wp14:editId="49BAC454">
                <wp:simplePos x="0" y="0"/>
                <wp:positionH relativeFrom="margin">
                  <wp:posOffset>739775</wp:posOffset>
                </wp:positionH>
                <wp:positionV relativeFrom="paragraph">
                  <wp:posOffset>1635760</wp:posOffset>
                </wp:positionV>
                <wp:extent cx="4734560" cy="41148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4560" cy="411480"/>
                        </a:xfrm>
                        <a:prstGeom prst="rect">
                          <a:avLst/>
                        </a:prstGeom>
                        <a:noFill/>
                        <a:ln w="9525">
                          <a:noFill/>
                          <a:miter lim="800000"/>
                          <a:headEnd/>
                          <a:tailEnd/>
                        </a:ln>
                      </wps:spPr>
                      <wps:txbx>
                        <w:txbxContent>
                          <w:p w14:paraId="3292504F" w14:textId="77777777" w:rsidR="006A682B" w:rsidRPr="000E55C6" w:rsidRDefault="006A682B" w:rsidP="006A682B">
                            <w:pPr>
                              <w:rPr>
                                <w:rFonts w:ascii="Arial" w:hAnsi="Arial" w:cs="Arial"/>
                                <w:b/>
                                <w:color w:val="FF0000"/>
                                <w:sz w:val="40"/>
                                <w:szCs w:val="36"/>
                              </w:rPr>
                            </w:pPr>
                            <w:r>
                              <w:rPr>
                                <w:rFonts w:ascii="Arial" w:hAnsi="Arial" w:cs="Arial"/>
                                <w:b/>
                                <w:color w:val="FF0000"/>
                                <w:sz w:val="40"/>
                                <w:szCs w:val="36"/>
                              </w:rPr>
                              <w:t>Producto Integrador de Aprendizaje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93A34" id="_x0000_s1039" type="#_x0000_t202" style="position:absolute;margin-left:58.25pt;margin-top:128.8pt;width:372.8pt;height:32.4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pn9/QEAANUDAAAOAAAAZHJzL2Uyb0RvYy54bWysU11v2yAUfZ+0/4B4X2ynTptacaquXadJ&#10;3YfU7QdgjGM04DIgsbNf3wt202h7m+YHxOX6Hu4597C5GbUiB+G8BFPTYpFTIgyHVppdTX98f3i3&#10;psQHZlqmwIiaHoWnN9u3bzaDrcQSelCtcARBjK8GW9M+BFtlmee90MwvwAqDyQ6cZgFDt8taxwZE&#10;1ypb5vllNoBrrQMuvMfT+ylJtwm/6wQPX7vOi0BUTbG3kFaX1iau2XbDqp1jtpd8boP9QxeaSYOX&#10;nqDuWWBk7+RfUFpyBx66sOCgM+g6yUXigGyK/A82Tz2zInFBcbw9yeT/Hyz/cniy3xwJ43sYcYCJ&#10;hLePwH96YuCuZ2Ynbp2DoResxYuLKFk2WF/NpVFqX/kI0gyfocUhs32ABDR2TkdVkCdBdBzA8SS6&#10;GAPheFheXZSrS0xxzJVFUa7TVDJWvVRb58NHAZrETU0dDjWhs8OjD7EbVr38Ei8z8CCVSoNVhgw1&#10;vV4tV6ngLKNlQN8pqWu6zuM3OSGS/GDaVByYVNMeL1BmZh2JTpTD2IxEtijJRSyOKjTQHlEHB5PP&#10;8F3gpgf3m5IBPVZT/2vPnKBEfTKo5XVRltGUKShXV0sM3HmmOc8wwxGqpoGSaXsXkpEnzreoeSeT&#10;HK+dzD2jd5JKs8+jOc/j9Nfra9w+AwAA//8DAFBLAwQUAAYACAAAACEA3QQi998AAAALAQAADwAA&#10;AGRycy9kb3ducmV2LnhtbEyPwU7DMBBE70j8g7VI3Kgd04QS4lQIxBXUQitxc5NtEhGvo9htwt+z&#10;nOA42qeZt8V6dr044xg6TwaShQKBVPm6o8bAx/vLzQpEiJZq23tCA98YYF1eXhQ2r/1EGzxvYyO4&#10;hEJuDbQxDrmUoWrR2bDwAxLfjn50NnIcG1mPduJy10utVCad7YgXWjvgU4vV1/bkDOxej5/7pXpr&#10;nl06TH5Wkty9NOb6an58ABFxjn8w/OqzOpTsdPAnqoPoOSdZyqgBnd5lIJhYZToBcTBwq/USZFnI&#10;/z+UPwAAAP//AwBQSwECLQAUAAYACAAAACEAtoM4kv4AAADhAQAAEwAAAAAAAAAAAAAAAAAAAAAA&#10;W0NvbnRlbnRfVHlwZXNdLnhtbFBLAQItABQABgAIAAAAIQA4/SH/1gAAAJQBAAALAAAAAAAAAAAA&#10;AAAAAC8BAABfcmVscy8ucmVsc1BLAQItABQABgAIAAAAIQAaIpn9/QEAANUDAAAOAAAAAAAAAAAA&#10;AAAAAC4CAABkcnMvZTJvRG9jLnhtbFBLAQItABQABgAIAAAAIQDdBCL33wAAAAsBAAAPAAAAAAAA&#10;AAAAAAAAAFcEAABkcnMvZG93bnJldi54bWxQSwUGAAAAAAQABADzAAAAYwUAAAAA&#10;" filled="f" stroked="f">
                <v:textbox>
                  <w:txbxContent>
                    <w:p w14:paraId="3292504F" w14:textId="77777777" w:rsidR="006A682B" w:rsidRPr="000E55C6" w:rsidRDefault="006A682B" w:rsidP="006A682B">
                      <w:pPr>
                        <w:rPr>
                          <w:rFonts w:ascii="Arial" w:hAnsi="Arial" w:cs="Arial"/>
                          <w:b/>
                          <w:color w:val="FF0000"/>
                          <w:sz w:val="40"/>
                          <w:szCs w:val="36"/>
                        </w:rPr>
                      </w:pPr>
                      <w:r>
                        <w:rPr>
                          <w:rFonts w:ascii="Arial" w:hAnsi="Arial" w:cs="Arial"/>
                          <w:b/>
                          <w:color w:val="FF0000"/>
                          <w:sz w:val="40"/>
                          <w:szCs w:val="36"/>
                        </w:rPr>
                        <w:t>Producto Integrador de Aprendizaje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64E81AA0" wp14:editId="375261FD">
                <wp:simplePos x="0" y="0"/>
                <wp:positionH relativeFrom="page">
                  <wp:posOffset>3020060</wp:posOffset>
                </wp:positionH>
                <wp:positionV relativeFrom="paragraph">
                  <wp:posOffset>5435600</wp:posOffset>
                </wp:positionV>
                <wp:extent cx="3959860" cy="57531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79D3AA3" w14:textId="77777777" w:rsidR="006A682B" w:rsidRPr="000E55C6" w:rsidRDefault="006A682B" w:rsidP="006A682B">
                            <w:pPr>
                              <w:rPr>
                                <w:rFonts w:ascii="Arial" w:hAnsi="Arial" w:cs="Arial"/>
                                <w:sz w:val="40"/>
                                <w:szCs w:val="36"/>
                              </w:rPr>
                            </w:pPr>
                            <w:r>
                              <w:rPr>
                                <w:rFonts w:ascii="Arial" w:hAnsi="Arial" w:cs="Arial"/>
                                <w:sz w:val="40"/>
                                <w:szCs w:val="36"/>
                              </w:rPr>
                              <w:t>Prácticas Profesionales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81AA0" id="_x0000_s1040" type="#_x0000_t202" style="position:absolute;margin-left:237.8pt;margin-top:428pt;width:311.8pt;height:45.3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m7B/gEAANUDAAAOAAAAZHJzL2Uyb0RvYy54bWysU8tu2zAQvBfoPxC817IdK7EFy0GaNEWB&#10;9AGk/YA1RVlESS5L0pbSr8+SchyjvRXVgeBytcOd2eH6ejCaHaQPCm3NZ5MpZ9IKbJTd1fzH9/t3&#10;S85CBNuARitr/iQDv968fbPuXSXn2KFupGcEYkPVu5p3MbqqKILopIEwQSctJVv0BiKFflc0HnpC&#10;N7qYT6eXRY++cR6FDIFO78Yk32T8tpUifm3bICPTNafeYl59XrdpLTZrqHYeXKfEsQ34hy4MKEuX&#10;nqDuIALbe/UXlFHCY8A2TgSaAttWCZk5EJvZ9A82jx04mbmQOMGdZAr/D1Z8OTy6b57F4T0ONMBM&#10;IrgHFD8Ds3jbgd3JG++x7yQ0dPEsSVb0LlTH0iR1qEIC2fafsaEhwz5iBhpab5IqxJMROg3g6SS6&#10;HCITdHixKlfLS0oJypVX5cUsT6WA6qXa+RA/SjQsbWruaagZHQ4PIaZuoHr5JV1m8V5pnQerLetr&#10;virnZS44yxgVyXdamZovp+kbnZBIfrBNLo6g9LinC7Q9sk5ER8px2A5MNSTJIhUnFbbYPJEOHkef&#10;0bugTYf+N2c9eazm4dcevORMf7Kk5Wq2WCRT5mBRXs0p8OeZ7XkGrCComkfOxu1tzEYeOd+Q5q3K&#10;crx2cuyZvJNVOvo8mfM8zn+9vsbNMwAAAP//AwBQSwMEFAAGAAgAAAAhABIy8FXfAAAADAEAAA8A&#10;AABkcnMvZG93bnJldi54bWxMj8FOwzAQRO9I/IO1SNyoTZWYJmRTIRBXEAUq9eYm2yQiXkex24S/&#10;xz3R42qfZt4U69n24kSj7xwj3C8UCOLK1R03CF+fr3crED4Yrk3vmBB+ycO6vL4qTF67iT/otAmN&#10;iCHsc4PQhjDkUvqqJWv8wg3E8XdwozUhnmMj69FMMdz2cqmUltZ0HBtaM9BzS9XP5mgRvt8Ou22i&#10;3psXmw6Tm5Vkm0nE25v56RFEoDn8w3DWj+pQRqe9O3LtRY+QPKQ6ogirVMdRZ0Jl2RLEHiFLtAZZ&#10;FvJyRPkHAAD//wMAUEsBAi0AFAAGAAgAAAAhALaDOJL+AAAA4QEAABMAAAAAAAAAAAAAAAAAAAAA&#10;AFtDb250ZW50X1R5cGVzXS54bWxQSwECLQAUAAYACAAAACEAOP0h/9YAAACUAQAACwAAAAAAAAAA&#10;AAAAAAAvAQAAX3JlbHMvLnJlbHNQSwECLQAUAAYACAAAACEArNZuwf4BAADVAwAADgAAAAAAAAAA&#10;AAAAAAAuAgAAZHJzL2Uyb0RvYy54bWxQSwECLQAUAAYACAAAACEAEjLwVd8AAAAMAQAADwAAAAAA&#10;AAAAAAAAAABYBAAAZHJzL2Rvd25yZXYueG1sUEsFBgAAAAAEAAQA8wAAAGQFAAAAAA==&#10;" filled="f" stroked="f">
                <v:textbox>
                  <w:txbxContent>
                    <w:p w14:paraId="079D3AA3" w14:textId="77777777" w:rsidR="006A682B" w:rsidRPr="000E55C6" w:rsidRDefault="006A682B" w:rsidP="006A682B">
                      <w:pPr>
                        <w:rPr>
                          <w:rFonts w:ascii="Arial" w:hAnsi="Arial" w:cs="Arial"/>
                          <w:sz w:val="40"/>
                          <w:szCs w:val="36"/>
                        </w:rPr>
                      </w:pPr>
                      <w:r>
                        <w:rPr>
                          <w:rFonts w:ascii="Arial" w:hAnsi="Arial" w:cs="Arial"/>
                          <w:sz w:val="40"/>
                          <w:szCs w:val="36"/>
                        </w:rPr>
                        <w:t>Prácticas Profesionales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3360" behindDoc="0" locked="0" layoutInCell="1" allowOverlap="1" wp14:anchorId="6E85F608" wp14:editId="243C89EB">
                <wp:simplePos x="0" y="0"/>
                <wp:positionH relativeFrom="margin">
                  <wp:posOffset>0</wp:posOffset>
                </wp:positionH>
                <wp:positionV relativeFrom="paragraph">
                  <wp:posOffset>5327015</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4CE2566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85F608" id="_x0000_s1041" type="#_x0000_t202" style="position:absolute;margin-left:0;margin-top:419.45pt;width:166.65pt;height:50.4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Xlk/QEAANUDAAAOAAAAZHJzL2Uyb0RvYy54bWysU8tu2zAQvBfoPxC813pAch3BcpAmTVEg&#10;fQBpP4CmKIsoyWVJ2pL79V1SjmM0t6A6EFyudrgzO1xfT1qRg3BegmlpscgpEYZDJ82upT9/3L9b&#10;UeIDMx1TYERLj8LT683bN+vRNqKEAVQnHEEQ45vRtnQIwTZZ5vkgNPMLsMJgsgenWcDQ7bLOsRHR&#10;tcrKPF9mI7jOOuDCezy9m5N0k/D7XvDwre+9CES1FHsLaXVp3cY126xZs3PMDpKf2mCv6EIzafDS&#10;M9QdC4zsnXwBpSV34KEPCw46g76XXCQOyKbI/2HzODArEhcUx9uzTP7/wfKvh0f73ZEwfYAJB5hI&#10;ePsA/JcnBm4HZnbixjkYB8E6vLiIkmWj9c2pNErtGx9BtuMX6HDIbB8gAU2901EV5EkQHQdwPIsu&#10;pkA4HpZFsazqmhKOuWWV56s0lYw1T9XW+fBJgCZx01KHQ03o7PDgQ+yGNU+/xMsM3Eul0mCVIWNL&#10;r+qyTgUXGS0D+k5J3dJVHr/ZCZHkR9Ol4sCkmvd4gTIn1pHoTDlM24nIDiWpY3FUYQvdEXVwMPsM&#10;3wVuBnB/KBnRYy31v/fMCUrUZ4NaXhVVFU2Zgqp+X2LgLjPbywwzHKFaGiiZt7chGXnmfIOa9zLJ&#10;8dzJqWf0TlLp5PNozss4/fX8Gjd/AQAA//8DAFBLAwQUAAYACAAAACEAuQgMnNwAAAAIAQAADwAA&#10;AGRycy9kb3ducmV2LnhtbEyPS0/EMAyE70j8h8hI3NgEyqMtdVcIxBXE8pC4ZRtvW9E4VZPdln+P&#10;OcHcrLFmvqnWix/UgabYB0Y4XxlQxE1wPbcIb6+PZzmomCw7OwQmhG+KsK6PjypbujDzCx02qVUS&#10;wrG0CF1KY6l1bDryNq7CSCzeLkzeJjmnVrvJzhLuB31hzLX2tmdp6OxI9x01X5u9R3h/2n1+XJrn&#10;9sFfjXNYjGZfaMTTk+XuFlSiJf09wy++oEMtTNuwZxfVgCBDEkKe5QUosTMRqC1CkRU3oOtK/x9Q&#10;/wAAAP//AwBQSwECLQAUAAYACAAAACEAtoM4kv4AAADhAQAAEwAAAAAAAAAAAAAAAAAAAAAAW0Nv&#10;bnRlbnRfVHlwZXNdLnhtbFBLAQItABQABgAIAAAAIQA4/SH/1gAAAJQBAAALAAAAAAAAAAAAAAAA&#10;AC8BAABfcmVscy8ucmVsc1BLAQItABQABgAIAAAAIQDUqXlk/QEAANUDAAAOAAAAAAAAAAAAAAAA&#10;AC4CAABkcnMvZTJvRG9jLnhtbFBLAQItABQABgAIAAAAIQC5CAyc3AAAAAgBAAAPAAAAAAAAAAAA&#10;AAAAAFcEAABkcnMvZG93bnJldi54bWxQSwUGAAAAAAQABADzAAAAYAUAAAAA&#10;" filled="f" stroked="f">
                <v:textbox>
                  <w:txbxContent>
                    <w:p w14:paraId="4CE25668" w14:textId="77777777" w:rsidR="006A682B" w:rsidRPr="00195B20" w:rsidRDefault="006A682B" w:rsidP="006A682B">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197E6DA9" wp14:editId="2241B706">
                <wp:simplePos x="0" y="0"/>
                <wp:positionH relativeFrom="margin">
                  <wp:posOffset>857885</wp:posOffset>
                </wp:positionH>
                <wp:positionV relativeFrom="paragraph">
                  <wp:posOffset>2116455</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4DED0105" w14:textId="77777777" w:rsidR="006A682B" w:rsidRPr="000E55C6" w:rsidRDefault="007C4433" w:rsidP="006A682B">
                            <w:pPr>
                              <w:jc w:val="center"/>
                              <w:rPr>
                                <w:rFonts w:ascii="Arial" w:hAnsi="Arial" w:cs="Arial"/>
                                <w:color w:val="FF0000"/>
                                <w:sz w:val="36"/>
                                <w:szCs w:val="32"/>
                              </w:rPr>
                            </w:pPr>
                            <w:r>
                              <w:rPr>
                                <w:rFonts w:ascii="Arial" w:hAnsi="Arial" w:cs="Arial"/>
                                <w:color w:val="FF0000"/>
                                <w:sz w:val="36"/>
                                <w:szCs w:val="32"/>
                              </w:rPr>
                              <w:t>Propuesta de mejora o solución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7E6DA9" id="_x0000_s1042" type="#_x0000_t202" style="position:absolute;margin-left:67.55pt;margin-top:166.65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O8+gEAANUDAAAOAAAAZHJzL2Uyb0RvYy54bWysU8tu2zAQvBfoPxC815IdO3EEy0GaNEWB&#10;9AGk/QCaoiyiJJdd0pbcr8+SchyjvRXVgVhqucOd2eHqZrCG7RUGDa7m00nJmXISGu22Nf/x/eHd&#10;krMQhWuEAadqflCB36zfvln1vlIz6MA0ChmBuFD1vuZdjL4qiiA7ZUWYgFeOki2gFZG2uC0aFD2h&#10;W1PMyvKy6AEbjyBVCPT3fkzydcZvWyXj17YNKjJTc+ot5hXzuklrsV6JaovCd1oe2xD/0IUV2tGl&#10;J6h7EQXbof4LymqJEKCNEwm2gLbVUmUOxGZa/sHmqRNeZS4kTvAnmcL/g5Vf9k/+G7I4vIeBBphJ&#10;BP8I8mdgDu464bbqFhH6TomGLp4myYreh+pYmqQOVUggm/4zNDRksYuQgYYWbVKFeDJCpwEcTqKr&#10;ITJJP+cXy8XFlFKScourHKcrRPVS7THEjwosS0HNkYaa0cX+McTx6MuRdJmDB21MHqxxrK/59WK2&#10;yAVnGasj+c5oW/Nlmb7RCYnkB9fk4ii0GWPqxbgj60R0pByHzcB0Q5JcpuKkwgaaA+mAMPqM3gUF&#10;HeBvznryWM3Dr51AxZn55EjL6+l8nkyZN/PF1Yw2eJ7ZnGeEkwRV88jZGN7FbOSR8y1p3uosx2sn&#10;x57JO1nQo8+TOc/3+dTra1w/AwAA//8DAFBLAwQUAAYACAAAACEANqdBRN4AAAALAQAADwAAAGRy&#10;cy9kb3ducmV2LnhtbEyPwU7DMAyG70h7h8iTuLFk7Tq20nRCIK4gNkDiljVeW9E4VZOt5e0xJ/Dt&#10;lz/9/lzsJteJCw6h9aRhuVAgkCpvW6o1vB2ebjYgQjRkTecJNXxjgF05uypMbv1Ir3jZx1pwCYXc&#10;aGhi7HMpQ9WgM2HheyTenfzgTOQ41NIOZuRy18lEqbV0piW+0JgeHxqsvvZnp+H9+fT5sVIv9aPL&#10;+tFPSpLbSq2v59P9HYiIU/yD4Vef1aFkp6M/kw2i45xmS0Y1pDwgmNgk2S2Io4ZVkm5BloX8/0P5&#10;AwAA//8DAFBLAQItABQABgAIAAAAIQC2gziS/gAAAOEBAAATAAAAAAAAAAAAAAAAAAAAAABbQ29u&#10;dGVudF9UeXBlc10ueG1sUEsBAi0AFAAGAAgAAAAhADj9If/WAAAAlAEAAAsAAAAAAAAAAAAAAAAA&#10;LwEAAF9yZWxzLy5yZWxzUEsBAi0AFAAGAAgAAAAhABgIE7z6AQAA1QMAAA4AAAAAAAAAAAAAAAAA&#10;LgIAAGRycy9lMm9Eb2MueG1sUEsBAi0AFAAGAAgAAAAhADanQUTeAAAACwEAAA8AAAAAAAAAAAAA&#10;AAAAVAQAAGRycy9kb3ducmV2LnhtbFBLBQYAAAAABAAEAPMAAABfBQAAAAA=&#10;" filled="f" stroked="f">
                <v:textbox>
                  <w:txbxContent>
                    <w:p w14:paraId="4DED0105" w14:textId="77777777" w:rsidR="006A682B" w:rsidRPr="000E55C6" w:rsidRDefault="007C4433" w:rsidP="006A682B">
                      <w:pPr>
                        <w:jc w:val="center"/>
                        <w:rPr>
                          <w:rFonts w:ascii="Arial" w:hAnsi="Arial" w:cs="Arial"/>
                          <w:color w:val="FF0000"/>
                          <w:sz w:val="36"/>
                          <w:szCs w:val="32"/>
                        </w:rPr>
                      </w:pPr>
                      <w:r>
                        <w:rPr>
                          <w:rFonts w:ascii="Arial" w:hAnsi="Arial" w:cs="Arial"/>
                          <w:color w:val="FF0000"/>
                          <w:sz w:val="36"/>
                          <w:szCs w:val="32"/>
                        </w:rPr>
                        <w:t>Propuesta de mejora o solución</w:t>
                      </w:r>
                    </w:p>
                  </w:txbxContent>
                </v:textbox>
                <w10:wrap type="square" anchorx="margin"/>
              </v:shape>
            </w:pict>
          </mc:Fallback>
        </mc:AlternateContent>
      </w:r>
      <w:r>
        <w:br w:type="page"/>
      </w:r>
    </w:p>
    <w:p w14:paraId="13B60F46" w14:textId="77777777" w:rsidR="00C2068C" w:rsidRDefault="006A682B" w:rsidP="00C2068C">
      <w:pPr>
        <w:rPr>
          <w:rFonts w:ascii="Roboto" w:hAnsi="Roboto"/>
          <w:sz w:val="27"/>
          <w:szCs w:val="27"/>
          <w:shd w:val="clear" w:color="auto" w:fill="FFFFFF"/>
        </w:rPr>
      </w:pPr>
      <w:r>
        <w:rPr>
          <w:rFonts w:ascii="Roboto" w:hAnsi="Roboto"/>
          <w:sz w:val="27"/>
          <w:szCs w:val="27"/>
          <w:shd w:val="clear" w:color="auto" w:fill="FFFFFF"/>
        </w:rPr>
        <w:lastRenderedPageBreak/>
        <w:t>Para este proyecto se nos pide una propuesta de mejora o solución de un área de oportunidad o problema a resolver</w:t>
      </w:r>
      <w:r w:rsidR="00C2068C">
        <w:rPr>
          <w:rFonts w:ascii="Roboto" w:hAnsi="Roboto"/>
          <w:sz w:val="27"/>
          <w:szCs w:val="27"/>
          <w:shd w:val="clear" w:color="auto" w:fill="FFFFFF"/>
        </w:rPr>
        <w:t xml:space="preserve">. Por lo que este informe presenta una </w:t>
      </w:r>
      <w:r w:rsidR="00C2068C">
        <w:rPr>
          <w:rFonts w:ascii="Roboto" w:hAnsi="Roboto"/>
          <w:i/>
          <w:iCs/>
          <w:sz w:val="27"/>
          <w:szCs w:val="27"/>
          <w:shd w:val="clear" w:color="auto" w:fill="FFFFFF"/>
        </w:rPr>
        <w:t>propuesta de mejora</w:t>
      </w:r>
      <w:r w:rsidR="00C2068C">
        <w:rPr>
          <w:rFonts w:ascii="Roboto" w:hAnsi="Roboto"/>
          <w:sz w:val="27"/>
          <w:szCs w:val="27"/>
          <w:shd w:val="clear" w:color="auto" w:fill="FFFFFF"/>
        </w:rPr>
        <w:t xml:space="preserve"> basada en un proyecto que se desarrolló como proyecto interno aquí mismo, por mí mismo, en el </w:t>
      </w:r>
      <w:r w:rsidR="00C2068C">
        <w:rPr>
          <w:rFonts w:ascii="Roboto" w:hAnsi="Roboto"/>
          <w:i/>
          <w:iCs/>
          <w:sz w:val="27"/>
          <w:szCs w:val="27"/>
          <w:shd w:val="clear" w:color="auto" w:fill="FFFFFF"/>
        </w:rPr>
        <w:t>Laboratorio de Realidad Virtual e Inmersiva</w:t>
      </w:r>
      <w:r w:rsidR="00C2068C">
        <w:rPr>
          <w:rFonts w:ascii="Roboto" w:hAnsi="Roboto"/>
          <w:sz w:val="27"/>
          <w:szCs w:val="27"/>
          <w:shd w:val="clear" w:color="auto" w:fill="FFFFFF"/>
        </w:rPr>
        <w:t xml:space="preserve"> de FIME, donde hago prácticas: Un sistema virtual de rehabilitación física utilizando sensores inerciales “SlimeVR”. </w:t>
      </w:r>
    </w:p>
    <w:p w14:paraId="28221C59" w14:textId="2789CA7D" w:rsidR="00695680" w:rsidRDefault="00C2068C" w:rsidP="00C2068C">
      <w:pPr>
        <w:rPr>
          <w:rFonts w:ascii="Roboto" w:hAnsi="Roboto"/>
          <w:sz w:val="27"/>
          <w:szCs w:val="27"/>
          <w:shd w:val="clear" w:color="auto" w:fill="FFFFFF"/>
        </w:rPr>
      </w:pPr>
      <w:r>
        <w:rPr>
          <w:rFonts w:ascii="Roboto" w:hAnsi="Roboto"/>
          <w:sz w:val="27"/>
          <w:szCs w:val="27"/>
          <w:shd w:val="clear" w:color="auto" w:fill="FFFFFF"/>
        </w:rPr>
        <w:t>Tradicionalmente estas tecnologías se han orientado a capacitación empresarial, entrenamiento médico, o preparación de personal en entornos virtuales controlados en general. Sin embargo, a partir de mi experiencia, propongo que se explore un área distinta: La rehabilitación física de deportistas universitarios mediante sensores inerciales y Unity.</w:t>
      </w:r>
    </w:p>
    <w:p w14:paraId="1E336420" w14:textId="123B554F" w:rsidR="00C2068C" w:rsidRDefault="00C2068C" w:rsidP="00C2068C">
      <w:pPr>
        <w:rPr>
          <w:rFonts w:ascii="Roboto" w:hAnsi="Roboto"/>
          <w:sz w:val="27"/>
          <w:szCs w:val="27"/>
          <w:shd w:val="clear" w:color="auto" w:fill="FFFFFF"/>
        </w:rPr>
      </w:pPr>
      <w:r>
        <w:rPr>
          <w:rFonts w:ascii="Roboto" w:hAnsi="Roboto"/>
          <w:sz w:val="27"/>
          <w:szCs w:val="27"/>
          <w:shd w:val="clear" w:color="auto" w:fill="FFFFFF"/>
        </w:rPr>
        <w:t>Esta propuesta no nace de una idea propia, si no de la asignación de este proyecto con esta propuesta previamente elaborada por personal del laboratorio. Por lo que no puedo atribuirme la idea, sólo el conocimiento en metodología y una primer medición empírica sobre la practicidad de la implementación, de la que hablaré más adelante en esta investigación.</w:t>
      </w:r>
    </w:p>
    <w:p w14:paraId="2206E10E" w14:textId="5C65891D" w:rsidR="00C2068C" w:rsidRPr="00C2068C" w:rsidRDefault="00C2068C" w:rsidP="00C2068C">
      <w:pPr>
        <w:rPr>
          <w:rFonts w:ascii="Roboto" w:hAnsi="Roboto"/>
          <w:sz w:val="27"/>
          <w:szCs w:val="27"/>
          <w:shd w:val="clear" w:color="auto" w:fill="FFFFFF"/>
        </w:rPr>
      </w:pPr>
      <w:r>
        <w:rPr>
          <w:rFonts w:ascii="Roboto" w:hAnsi="Roboto"/>
          <w:sz w:val="27"/>
          <w:szCs w:val="27"/>
          <w:shd w:val="clear" w:color="auto" w:fill="FFFFFF"/>
        </w:rPr>
        <w:t xml:space="preserve">He elegido esta </w:t>
      </w:r>
    </w:p>
    <w:p w14:paraId="3FA63E5A" w14:textId="77777777" w:rsidR="006A682B" w:rsidRDefault="00695680">
      <w:pPr>
        <w:rPr>
          <w:rFonts w:ascii="Roboto" w:hAnsi="Roboto"/>
          <w:sz w:val="27"/>
          <w:szCs w:val="27"/>
          <w:shd w:val="clear" w:color="auto" w:fill="FFFFFF"/>
        </w:rPr>
      </w:pPr>
      <w:r>
        <w:rPr>
          <w:rFonts w:ascii="Roboto" w:hAnsi="Roboto"/>
          <w:sz w:val="27"/>
          <w:szCs w:val="27"/>
          <w:shd w:val="clear" w:color="auto" w:fill="FFFFFF"/>
        </w:rPr>
        <w:t>Delimitación y justificación del problema</w:t>
      </w:r>
      <w:r w:rsidR="006A682B">
        <w:rPr>
          <w:rFonts w:ascii="Roboto" w:hAnsi="Roboto"/>
          <w:sz w:val="27"/>
          <w:szCs w:val="27"/>
          <w:shd w:val="clear" w:color="auto" w:fill="FFFFFF"/>
        </w:rPr>
        <w:t xml:space="preserve"> </w:t>
      </w:r>
    </w:p>
    <w:p w14:paraId="67B2C920" w14:textId="77777777" w:rsidR="00694FBC" w:rsidRDefault="00694FBC">
      <w:r>
        <w:rPr>
          <w:rFonts w:ascii="Roboto" w:hAnsi="Roboto"/>
          <w:sz w:val="27"/>
          <w:szCs w:val="27"/>
          <w:shd w:val="clear" w:color="auto" w:fill="FFFFFF"/>
        </w:rPr>
        <w:t>Esta investigación o propuesta fue inicialmente tomada de la propuesta de proyecto del propio proyecto</w:t>
      </w:r>
      <w:r w:rsidR="00AA50CD">
        <w:rPr>
          <w:rFonts w:ascii="Roboto" w:hAnsi="Roboto"/>
          <w:sz w:val="27"/>
          <w:szCs w:val="27"/>
          <w:shd w:val="clear" w:color="auto" w:fill="FFFFFF"/>
        </w:rPr>
        <w:t xml:space="preserve"> de </w:t>
      </w:r>
      <w:r w:rsidR="00AA50CD">
        <w:rPr>
          <w:rFonts w:ascii="Roboto" w:hAnsi="Roboto"/>
          <w:i/>
          <w:sz w:val="27"/>
          <w:szCs w:val="27"/>
          <w:shd w:val="clear" w:color="auto" w:fill="FFFFFF"/>
        </w:rPr>
        <w:t>Rehabilitación SlimeVR</w:t>
      </w:r>
      <w:r w:rsidR="00AA50CD">
        <w:rPr>
          <w:rFonts w:ascii="Roboto" w:hAnsi="Roboto"/>
          <w:sz w:val="27"/>
          <w:szCs w:val="27"/>
          <w:shd w:val="clear" w:color="auto" w:fill="FFFFFF"/>
        </w:rPr>
        <w:t xml:space="preserve"> que desarrollamos en el Laboratorio de Realidad Virtual e Inmersiva de FIME. </w:t>
      </w:r>
      <w:r>
        <w:rPr>
          <w:rFonts w:ascii="Roboto" w:hAnsi="Roboto"/>
          <w:sz w:val="27"/>
          <w:szCs w:val="27"/>
          <w:shd w:val="clear" w:color="auto" w:fill="FFFFFF"/>
        </w:rPr>
        <w:t xml:space="preserve"> </w:t>
      </w:r>
    </w:p>
    <w:sectPr w:rsidR="00694FB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B7A"/>
    <w:rsid w:val="00414B7A"/>
    <w:rsid w:val="004F30BD"/>
    <w:rsid w:val="00694FBC"/>
    <w:rsid w:val="00695680"/>
    <w:rsid w:val="006A682B"/>
    <w:rsid w:val="007C4433"/>
    <w:rsid w:val="00AA50CD"/>
    <w:rsid w:val="00C179B7"/>
    <w:rsid w:val="00C2068C"/>
    <w:rsid w:val="00F00397"/>
    <w:rsid w:val="00FA655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73B14"/>
  <w15:chartTrackingRefBased/>
  <w15:docId w15:val="{3317E411-681B-4EBB-969F-F0F971423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82B"/>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2</Pages>
  <Words>219</Words>
  <Characters>1206</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RANFERY JOSUA PEREGRINA MORALES</cp:lastModifiedBy>
  <cp:revision>5</cp:revision>
  <dcterms:created xsi:type="dcterms:W3CDTF">2026-04-21T21:17:00Z</dcterms:created>
  <dcterms:modified xsi:type="dcterms:W3CDTF">2026-05-07T22:52:00Z</dcterms:modified>
</cp:coreProperties>
</file>