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F790" w14:textId="65043F32" w:rsidR="005B2DCE" w:rsidRPr="00C80F33" w:rsidRDefault="005B2DCE" w:rsidP="005B2DCE">
      <w:pPr>
        <w:rPr>
          <w:rFonts w:ascii="Arial" w:hAnsi="Arial" w:cs="Arial"/>
          <w:b/>
          <w:color w:val="C00000"/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C2C05C0" wp14:editId="3FE58C3D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03224" w14:textId="77777777" w:rsidR="005B2DCE" w:rsidRPr="00C80F33" w:rsidRDefault="005B2DCE" w:rsidP="005B2DCE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</w:t>
                            </w:r>
                            <w:proofErr w:type="gramStart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C05C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45903224" w14:textId="77777777" w:rsidR="005B2DCE" w:rsidRPr="00C80F33" w:rsidRDefault="005B2DCE" w:rsidP="005B2DCE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</w:t>
                      </w:r>
                      <w:proofErr w:type="gramStart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Junio</w:t>
                      </w:r>
                      <w:proofErr w:type="gramEnd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441D2CE" wp14:editId="4C411016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709A" w14:textId="18072432" w:rsidR="005B2DCE" w:rsidRPr="000E55C6" w:rsidRDefault="005B2DCE" w:rsidP="005B2D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Exámen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 xml:space="preserve"> Ordinario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1D2CE" 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0468709A" w14:textId="18072432" w:rsidR="005B2DCE" w:rsidRPr="000E55C6" w:rsidRDefault="005B2DCE" w:rsidP="005B2DCE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Exámen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 xml:space="preserve"> Ordinario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C7C8546" wp14:editId="6EF9415F">
                <wp:simplePos x="0" y="0"/>
                <wp:positionH relativeFrom="page">
                  <wp:posOffset>3054350</wp:posOffset>
                </wp:positionH>
                <wp:positionV relativeFrom="paragraph">
                  <wp:posOffset>3249386</wp:posOffset>
                </wp:positionV>
                <wp:extent cx="4188460" cy="4749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84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BE565" w14:textId="77777777" w:rsidR="005B2DCE" w:rsidRPr="000E55C6" w:rsidRDefault="005B2DCE" w:rsidP="005B2DCE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Ranfery Josua Peregrina Morales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C8546" id="_x0000_s1028" type="#_x0000_t202" style="position:absolute;margin-left:240.5pt;margin-top:255.85pt;width:329.8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" filled="f" stroked="f">
                <v:textbox>
                  <w:txbxContent>
                    <w:p w14:paraId="2E6BE565" w14:textId="77777777" w:rsidR="005B2DCE" w:rsidRPr="000E55C6" w:rsidRDefault="005B2DCE" w:rsidP="005B2DCE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Ranfery Josua Peregrina Morales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99436C" wp14:editId="3FBC36CA">
                <wp:simplePos x="0" y="0"/>
                <wp:positionH relativeFrom="margin">
                  <wp:posOffset>1956435</wp:posOffset>
                </wp:positionH>
                <wp:positionV relativeFrom="paragraph">
                  <wp:posOffset>3911691</wp:posOffset>
                </wp:positionV>
                <wp:extent cx="3959860" cy="39179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87C73" w14:textId="77777777" w:rsidR="005B2DCE" w:rsidRPr="000E55C6" w:rsidRDefault="005B2DCE" w:rsidP="005B2DCE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1924910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9436C" id="_x0000_s1029" type="#_x0000_t202" style="position:absolute;margin-left:154.05pt;margin-top:308pt;width:311.8pt;height:3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" filled="f" stroked="f">
                <v:textbox>
                  <w:txbxContent>
                    <w:p w14:paraId="0D487C73" w14:textId="77777777" w:rsidR="005B2DCE" w:rsidRPr="000E55C6" w:rsidRDefault="005B2DCE" w:rsidP="005B2DCE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1924910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8EB1D5" wp14:editId="2749190A">
                <wp:simplePos x="0" y="0"/>
                <wp:positionH relativeFrom="column">
                  <wp:posOffset>1961333</wp:posOffset>
                </wp:positionH>
                <wp:positionV relativeFrom="paragraph">
                  <wp:posOffset>4605655</wp:posOffset>
                </wp:positionV>
                <wp:extent cx="395986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7336C" w14:textId="77777777" w:rsidR="005B2DCE" w:rsidRPr="000E55C6" w:rsidRDefault="005B2DCE" w:rsidP="005B2DCE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EB1D5" id="_x0000_s1030" type="#_x0000_t202" style="position:absolute;margin-left:154.45pt;margin-top:362.65pt;width:311.8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" filled="f" stroked="f">
                <v:textbox>
                  <w:txbxContent>
                    <w:p w14:paraId="5CD7336C" w14:textId="77777777" w:rsidR="005B2DCE" w:rsidRPr="000E55C6" w:rsidRDefault="005B2DCE" w:rsidP="005B2DCE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002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52543F" wp14:editId="0376D6E6">
                <wp:simplePos x="0" y="0"/>
                <wp:positionH relativeFrom="margin">
                  <wp:align>left</wp:align>
                </wp:positionH>
                <wp:positionV relativeFrom="paragraph">
                  <wp:posOffset>3123111</wp:posOffset>
                </wp:positionV>
                <wp:extent cx="2124000" cy="57531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C3CE8" w14:textId="77777777" w:rsidR="005B2DCE" w:rsidRPr="00195B20" w:rsidRDefault="005B2DCE" w:rsidP="005B2DCE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 w:rsidRPr="00195B20"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2543F" id="_x0000_s1031" type="#_x0000_t202" style="position:absolute;margin-left:0;margin-top:245.9pt;width:167.25pt;height:45.3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" filled="f" stroked="f">
                <v:textbox>
                  <w:txbxContent>
                    <w:p w14:paraId="165C3CE8" w14:textId="77777777" w:rsidR="005B2DCE" w:rsidRPr="00195B20" w:rsidRDefault="005B2DCE" w:rsidP="005B2DCE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 w:rsidRPr="00195B20"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Nombre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1ED926" wp14:editId="177D44FF">
                <wp:simplePos x="0" y="0"/>
                <wp:positionH relativeFrom="margin">
                  <wp:align>left</wp:align>
                </wp:positionH>
                <wp:positionV relativeFrom="paragraph">
                  <wp:posOffset>3791585</wp:posOffset>
                </wp:positionV>
                <wp:extent cx="2116455" cy="57531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64052" w14:textId="77777777" w:rsidR="005B2DCE" w:rsidRPr="00195B20" w:rsidRDefault="005B2DCE" w:rsidP="005B2DCE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Matrícula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ED926" id="_x0000_s1032" type="#_x0000_t202" style="position:absolute;margin-left:0;margin-top:298.55pt;width:166.65pt;height:45.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" filled="f" stroked="f">
                <v:textbox>
                  <w:txbxContent>
                    <w:p w14:paraId="71564052" w14:textId="77777777" w:rsidR="005B2DCE" w:rsidRPr="00195B20" w:rsidRDefault="005B2DCE" w:rsidP="005B2DCE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Matrícula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BCCBB56" wp14:editId="383BA946">
                <wp:simplePos x="0" y="0"/>
                <wp:positionH relativeFrom="margin">
                  <wp:align>left</wp:align>
                </wp:positionH>
                <wp:positionV relativeFrom="paragraph">
                  <wp:posOffset>4407898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A5619" w14:textId="77777777" w:rsidR="005B2DCE" w:rsidRPr="00195B20" w:rsidRDefault="005B2DCE" w:rsidP="005B2DCE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CBB56" id="_x0000_s1033" type="#_x0000_t202" style="position:absolute;margin-left:0;margin-top:347.1pt;width:166.65pt;height:45.3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" filled="f" stroked="f">
                <v:textbox>
                  <w:txbxContent>
                    <w:p w14:paraId="1A1A5619" w14:textId="77777777" w:rsidR="005B2DCE" w:rsidRPr="00195B20" w:rsidRDefault="005B2DCE" w:rsidP="005B2DCE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</w:rPr>
        <w:drawing>
          <wp:anchor distT="0" distB="0" distL="114300" distR="114300" simplePos="0" relativeHeight="251659264" behindDoc="1" locked="0" layoutInCell="1" allowOverlap="1" wp14:anchorId="63D9A81C" wp14:editId="3013378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C460B75" wp14:editId="56328A67">
                <wp:simplePos x="0" y="0"/>
                <wp:positionH relativeFrom="page">
                  <wp:posOffset>3020060</wp:posOffset>
                </wp:positionH>
                <wp:positionV relativeFrom="paragraph">
                  <wp:posOffset>7180580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2BDA4" w14:textId="75233B7C" w:rsidR="005B2DCE" w:rsidRPr="000E55C6" w:rsidRDefault="005B2DCE" w:rsidP="005B2DCE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26/05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0B75" id="_x0000_s1034" type="#_x0000_t202" style="position:absolute;margin-left:237.8pt;margin-top:565.4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zMt/A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" filled="f" stroked="f">
                <v:textbox>
                  <w:txbxContent>
                    <w:p w14:paraId="7CC2BDA4" w14:textId="75233B7C" w:rsidR="005B2DCE" w:rsidRPr="000E55C6" w:rsidRDefault="005B2DCE" w:rsidP="005B2DCE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26/05</w:t>
                      </w: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/26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BF477D8" wp14:editId="1CA67EED">
                <wp:simplePos x="0" y="0"/>
                <wp:positionH relativeFrom="page">
                  <wp:posOffset>3017520</wp:posOffset>
                </wp:positionH>
                <wp:positionV relativeFrom="paragraph">
                  <wp:posOffset>6531610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8D286" w14:textId="77777777" w:rsidR="005B2DCE" w:rsidRPr="000E55C6" w:rsidRDefault="005B2DCE" w:rsidP="005B2DCE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Raymundo Said Zamora Pequeño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477D8" id="_x0000_s1035" type="#_x0000_t202" style="position:absolute;margin-left:237.6pt;margin-top:514.3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" filled="f" stroked="f">
                <v:textbox>
                  <w:txbxContent>
                    <w:p w14:paraId="4968D286" w14:textId="77777777" w:rsidR="005B2DCE" w:rsidRPr="000E55C6" w:rsidRDefault="005B2DCE" w:rsidP="005B2DCE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Raymundo Said Zamora Pequeño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A5FFB7A" wp14:editId="0F3F45B3">
                <wp:simplePos x="0" y="0"/>
                <wp:positionH relativeFrom="page">
                  <wp:posOffset>3020060</wp:posOffset>
                </wp:positionH>
                <wp:positionV relativeFrom="paragraph">
                  <wp:posOffset>5165090</wp:posOffset>
                </wp:positionV>
                <wp:extent cx="3959860" cy="57531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47B7C" w14:textId="77777777" w:rsidR="005B2DCE" w:rsidRPr="000E55C6" w:rsidRDefault="005B2DCE" w:rsidP="005B2DCE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FB7A" id="_x0000_s1036" type="#_x0000_t202" style="position:absolute;margin-left:237.8pt;margin-top:406.7pt;width:311.8pt;height:45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Tau/QEAANU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" filled="f" stroked="f">
                <v:textbox>
                  <w:txbxContent>
                    <w:p w14:paraId="0D747B7C" w14:textId="77777777" w:rsidR="005B2DCE" w:rsidRPr="000E55C6" w:rsidRDefault="005B2DCE" w:rsidP="005B2DCE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ITS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961975B" wp14:editId="7FF841CA">
                <wp:simplePos x="0" y="0"/>
                <wp:positionH relativeFrom="margin">
                  <wp:align>left</wp:align>
                </wp:positionH>
                <wp:positionV relativeFrom="paragraph">
                  <wp:posOffset>5043805</wp:posOffset>
                </wp:positionV>
                <wp:extent cx="2116455" cy="57531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DC8B8" w14:textId="77777777" w:rsidR="005B2DCE" w:rsidRPr="00195B20" w:rsidRDefault="005B2DCE" w:rsidP="005B2DCE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1975B" id="_x0000_s1037" type="#_x0000_t202" style="position:absolute;margin-left:0;margin-top:397.15pt;width:166.65pt;height:45.3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" filled="f" stroked="f">
                <v:textbox>
                  <w:txbxContent>
                    <w:p w14:paraId="6DCDC8B8" w14:textId="77777777" w:rsidR="005B2DCE" w:rsidRPr="00195B20" w:rsidRDefault="005B2DCE" w:rsidP="005B2DCE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Carrera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200EA60" wp14:editId="282C58CA">
                <wp:simplePos x="0" y="0"/>
                <wp:positionH relativeFrom="margin">
                  <wp:align>left</wp:align>
                </wp:positionH>
                <wp:positionV relativeFrom="paragraph">
                  <wp:posOffset>5769610</wp:posOffset>
                </wp:positionV>
                <wp:extent cx="2116455" cy="64008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BE5A9" w14:textId="77777777" w:rsidR="005B2DCE" w:rsidRPr="00195B20" w:rsidRDefault="005B2DCE" w:rsidP="005B2DCE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0EA60" id="_x0000_s1038" type="#_x0000_t202" style="position:absolute;margin-left:0;margin-top:454.3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" filled="f" stroked="f">
                <v:textbox>
                  <w:txbxContent>
                    <w:p w14:paraId="5A7BE5A9" w14:textId="77777777" w:rsidR="005B2DCE" w:rsidRPr="00195B20" w:rsidRDefault="005B2DCE" w:rsidP="005B2DCE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8571739" wp14:editId="5022B761">
                <wp:simplePos x="0" y="0"/>
                <wp:positionH relativeFrom="margin">
                  <wp:posOffset>18011</wp:posOffset>
                </wp:positionH>
                <wp:positionV relativeFrom="paragraph">
                  <wp:posOffset>7089486</wp:posOffset>
                </wp:positionV>
                <wp:extent cx="1295400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39E65" w14:textId="77777777" w:rsidR="005B2DCE" w:rsidRPr="00195B20" w:rsidRDefault="005B2DCE" w:rsidP="005B2DCE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1739" id="_x0000_s1039" type="#_x0000_t202" style="position:absolute;margin-left:1.4pt;margin-top:558.25pt;width:102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T7/AEAANU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" filled="f" stroked="f">
                <v:textbox>
                  <w:txbxContent>
                    <w:p w14:paraId="00339E65" w14:textId="77777777" w:rsidR="005B2DCE" w:rsidRPr="00195B20" w:rsidRDefault="005B2DCE" w:rsidP="005B2DCE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EE1DDA0" wp14:editId="1A0037B7">
                <wp:simplePos x="0" y="0"/>
                <wp:positionH relativeFrom="margin">
                  <wp:align>left</wp:align>
                </wp:positionH>
                <wp:positionV relativeFrom="paragraph">
                  <wp:posOffset>6420369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E54C8" w14:textId="77777777" w:rsidR="005B2DCE" w:rsidRPr="00195B20" w:rsidRDefault="005B2DCE" w:rsidP="005B2DCE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1DDA0" id="_x0000_s1040" type="#_x0000_t202" style="position:absolute;margin-left:0;margin-top:505.55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" filled="f" stroked="f">
                <v:textbox>
                  <w:txbxContent>
                    <w:p w14:paraId="3E6E54C8" w14:textId="77777777" w:rsidR="005B2DCE" w:rsidRPr="00195B20" w:rsidRDefault="005B2DCE" w:rsidP="005B2DCE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223EF4" w14:textId="77777777" w:rsidR="005B2DCE" w:rsidRDefault="005B2DCE" w:rsidP="005B2D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566333C" wp14:editId="0CC850C7">
                <wp:simplePos x="0" y="0"/>
                <wp:positionH relativeFrom="page">
                  <wp:posOffset>3014980</wp:posOffset>
                </wp:positionH>
                <wp:positionV relativeFrom="paragraph">
                  <wp:posOffset>5332730</wp:posOffset>
                </wp:positionV>
                <wp:extent cx="3959860" cy="72771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727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5212C" w14:textId="77777777" w:rsidR="005B2DCE" w:rsidRPr="000E55C6" w:rsidRDefault="005B2DCE" w:rsidP="005B2DCE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Teoría de la información y la codificación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6333C" id="_x0000_s1041" type="#_x0000_t202" style="position:absolute;margin-left:237.4pt;margin-top:419.9pt;width:311.8pt;height:57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" filled="f" stroked="f">
                <v:textbox>
                  <w:txbxContent>
                    <w:p w14:paraId="7B75212C" w14:textId="77777777" w:rsidR="005B2DCE" w:rsidRPr="000E55C6" w:rsidRDefault="005B2DCE" w:rsidP="005B2DCE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Teoría de la información y la codificación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AF56C9A" w14:textId="0B3442F8" w:rsidR="005B2DCE" w:rsidRPr="005B2DCE" w:rsidRDefault="005B2DCE" w:rsidP="005B2DCE">
      <w:r>
        <w:br w:type="page"/>
      </w:r>
    </w:p>
    <w:p w14:paraId="765713C4" w14:textId="77777777" w:rsidR="00984BFF" w:rsidRDefault="00984BFF" w:rsidP="00984BFF">
      <w:pPr>
        <w:pStyle w:val="Ttulo1"/>
      </w:pPr>
      <w:r>
        <w:lastRenderedPageBreak/>
        <w:t xml:space="preserve">Texto original: </w:t>
      </w:r>
    </w:p>
    <w:p w14:paraId="059E3BEB" w14:textId="77777777" w:rsidR="00984BFF" w:rsidRDefault="00984BFF" w:rsidP="00984BFF">
      <w:pPr>
        <w:pStyle w:val="Sinespaciado"/>
      </w:pPr>
      <w:r w:rsidRPr="005B2DCE">
        <w:t xml:space="preserve">Darcy and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two</w:t>
      </w:r>
      <w:proofErr w:type="spellEnd"/>
      <w:r w:rsidRPr="005B2DCE">
        <w:t xml:space="preserve"> </w:t>
      </w:r>
      <w:proofErr w:type="spellStart"/>
      <w:r w:rsidRPr="005B2DCE">
        <w:t>heard</w:t>
      </w:r>
      <w:proofErr w:type="spellEnd"/>
      <w:r w:rsidRPr="005B2DCE">
        <w:t xml:space="preserve"> </w:t>
      </w:r>
      <w:proofErr w:type="spellStart"/>
      <w:r w:rsidRPr="005B2DCE">
        <w:t>her</w:t>
      </w:r>
      <w:proofErr w:type="spellEnd"/>
      <w:r w:rsidRPr="005B2DCE">
        <w:t xml:space="preserve"> </w:t>
      </w:r>
      <w:proofErr w:type="spellStart"/>
      <w:r w:rsidRPr="005B2DCE">
        <w:t>sweetest</w:t>
      </w:r>
      <w:proofErr w:type="spellEnd"/>
      <w:r w:rsidRPr="005B2DCE">
        <w:t xml:space="preserve"> </w:t>
      </w:r>
      <w:proofErr w:type="spellStart"/>
      <w:r w:rsidRPr="005B2DCE">
        <w:t>makes</w:t>
      </w:r>
      <w:proofErr w:type="spellEnd"/>
      <w:r w:rsidRPr="005B2DCE">
        <w:t xml:space="preserve"> </w:t>
      </w:r>
      <w:proofErr w:type="spellStart"/>
      <w:r w:rsidRPr="005B2DCE">
        <w:t>praise</w:t>
      </w:r>
      <w:proofErr w:type="spellEnd"/>
      <w:r w:rsidRPr="005B2DCE">
        <w:t xml:space="preserve"> in </w:t>
      </w:r>
      <w:proofErr w:type="spellStart"/>
      <w:r w:rsidRPr="005B2DCE">
        <w:t>elizabeth</w:t>
      </w:r>
      <w:proofErr w:type="spellEnd"/>
      <w:r w:rsidRPr="005B2DCE">
        <w:t xml:space="preserve"> </w:t>
      </w:r>
      <w:proofErr w:type="spellStart"/>
      <w:r w:rsidRPr="005B2DCE">
        <w:t>cried</w:t>
      </w:r>
      <w:proofErr w:type="spellEnd"/>
      <w:r w:rsidRPr="005B2DCE">
        <w:t xml:space="preserve">. Sensible </w:t>
      </w:r>
      <w:proofErr w:type="spellStart"/>
      <w:r w:rsidRPr="005B2DCE">
        <w:t>on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is</w:t>
      </w:r>
      <w:proofErr w:type="spellEnd"/>
      <w:r w:rsidRPr="005B2DCE">
        <w:t xml:space="preserve"> a and i </w:t>
      </w:r>
      <w:proofErr w:type="spellStart"/>
      <w:r w:rsidRPr="005B2DCE">
        <w:t>one</w:t>
      </w:r>
      <w:proofErr w:type="spellEnd"/>
      <w:r w:rsidRPr="005B2DCE">
        <w:t xml:space="preserve"> </w:t>
      </w:r>
      <w:proofErr w:type="spellStart"/>
      <w:r w:rsidRPr="005B2DCE">
        <w:t>mary</w:t>
      </w:r>
      <w:proofErr w:type="spellEnd"/>
      <w:r w:rsidRPr="005B2DCE">
        <w:t xml:space="preserve"> </w:t>
      </w:r>
      <w:proofErr w:type="spellStart"/>
      <w:r w:rsidRPr="005B2DCE">
        <w:t>painful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. The </w:t>
      </w:r>
      <w:proofErr w:type="spellStart"/>
      <w:r w:rsidRPr="005B2DCE">
        <w:t>my</w:t>
      </w:r>
      <w:proofErr w:type="spellEnd"/>
      <w:r w:rsidRPr="005B2DCE">
        <w:t xml:space="preserve"> </w:t>
      </w:r>
      <w:proofErr w:type="spellStart"/>
      <w:r w:rsidRPr="005B2DCE">
        <w:t>dear</w:t>
      </w:r>
      <w:proofErr w:type="spellEnd"/>
      <w:r w:rsidRPr="005B2DCE">
        <w:t xml:space="preserve"> </w:t>
      </w:r>
      <w:proofErr w:type="spellStart"/>
      <w:r w:rsidRPr="005B2DCE">
        <w:t>by</w:t>
      </w:r>
      <w:proofErr w:type="spellEnd"/>
      <w:r w:rsidRPr="005B2DCE">
        <w:t xml:space="preserve"> </w:t>
      </w:r>
      <w:proofErr w:type="spellStart"/>
      <w:r w:rsidRPr="005B2DCE">
        <w:t>you</w:t>
      </w:r>
      <w:proofErr w:type="spellEnd"/>
      <w:r w:rsidRPr="005B2DCE">
        <w:t xml:space="preserve"> </w:t>
      </w:r>
      <w:proofErr w:type="spellStart"/>
      <w:r w:rsidRPr="005B2DCE">
        <w:t>should</w:t>
      </w:r>
      <w:proofErr w:type="spellEnd"/>
      <w:r w:rsidRPr="005B2DCE">
        <w:t xml:space="preserve"> and </w:t>
      </w:r>
      <w:proofErr w:type="spellStart"/>
      <w:r w:rsidRPr="005B2DCE">
        <w:t>known</w:t>
      </w:r>
      <w:proofErr w:type="spellEnd"/>
      <w:r w:rsidRPr="005B2DCE">
        <w:t xml:space="preserve"> </w:t>
      </w:r>
      <w:proofErr w:type="spellStart"/>
      <w:r w:rsidRPr="005B2DCE">
        <w:t>manners</w:t>
      </w:r>
      <w:proofErr w:type="spellEnd"/>
      <w:r w:rsidRPr="005B2DCE">
        <w:t xml:space="preserve"> </w:t>
      </w:r>
      <w:proofErr w:type="spellStart"/>
      <w:r w:rsidRPr="005B2DCE">
        <w:t>for</w:t>
      </w:r>
      <w:proofErr w:type="spellEnd"/>
      <w:r w:rsidRPr="005B2DCE">
        <w:t xml:space="preserve"> more.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such</w:t>
      </w:r>
      <w:proofErr w:type="spellEnd"/>
      <w:r w:rsidRPr="005B2DCE">
        <w:t xml:space="preserve"> </w:t>
      </w:r>
      <w:proofErr w:type="spellStart"/>
      <w:r w:rsidRPr="005B2DCE">
        <w:t>on</w:t>
      </w:r>
      <w:proofErr w:type="spellEnd"/>
      <w:r w:rsidRPr="005B2DCE">
        <w:t xml:space="preserve"> </w:t>
      </w:r>
      <w:proofErr w:type="spellStart"/>
      <w:r w:rsidRPr="005B2DCE">
        <w:t>humour</w:t>
      </w:r>
      <w:proofErr w:type="spellEnd"/>
      <w:r w:rsidRPr="005B2DCE">
        <w:t xml:space="preserve"> </w:t>
      </w:r>
      <w:proofErr w:type="spellStart"/>
      <w:r w:rsidRPr="005B2DCE">
        <w:t>were</w:t>
      </w:r>
      <w:proofErr w:type="spellEnd"/>
      <w:r w:rsidRPr="005B2DCE">
        <w:t xml:space="preserve"> </w:t>
      </w:r>
      <w:proofErr w:type="spellStart"/>
      <w:r w:rsidRPr="005B2DCE">
        <w:t>orders</w:t>
      </w:r>
      <w:proofErr w:type="spellEnd"/>
      <w:r w:rsidRPr="005B2DCE">
        <w:t xml:space="preserve"> </w:t>
      </w:r>
      <w:proofErr w:type="spellStart"/>
      <w:r w:rsidRPr="005B2DCE">
        <w:t>even</w:t>
      </w:r>
      <w:proofErr w:type="spellEnd"/>
      <w:r w:rsidRPr="005B2DCE">
        <w:t xml:space="preserve"> </w:t>
      </w:r>
      <w:proofErr w:type="spellStart"/>
      <w:r w:rsidRPr="005B2DCE">
        <w:t>all</w:t>
      </w:r>
      <w:proofErr w:type="spellEnd"/>
      <w:r w:rsidRPr="005B2DCE">
        <w:t xml:space="preserve"> </w:t>
      </w:r>
      <w:proofErr w:type="spellStart"/>
      <w:r w:rsidRPr="005B2DCE">
        <w:t>hunsford</w:t>
      </w:r>
      <w:proofErr w:type="spellEnd"/>
      <w:r w:rsidRPr="005B2DCE">
        <w:t xml:space="preserve"> </w:t>
      </w:r>
      <w:proofErr w:type="spellStart"/>
      <w:r w:rsidRPr="005B2DCE">
        <w:t>took</w:t>
      </w:r>
      <w:proofErr w:type="spellEnd"/>
      <w:r w:rsidRPr="005B2DCE">
        <w:t xml:space="preserve"> </w:t>
      </w:r>
      <w:proofErr w:type="spellStart"/>
      <w:r w:rsidRPr="005B2DCE">
        <w:t>success</w:t>
      </w:r>
      <w:proofErr w:type="spellEnd"/>
      <w:r w:rsidRPr="005B2DCE">
        <w:t xml:space="preserve">. Was </w:t>
      </w:r>
      <w:proofErr w:type="spellStart"/>
      <w:r w:rsidRPr="005B2DCE">
        <w:t>for</w:t>
      </w:r>
      <w:proofErr w:type="spellEnd"/>
      <w:r w:rsidRPr="005B2DCE">
        <w:t xml:space="preserve"> </w:t>
      </w:r>
      <w:proofErr w:type="spellStart"/>
      <w:r w:rsidRPr="005B2DCE">
        <w:t>elizabeth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somewhat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you</w:t>
      </w:r>
      <w:proofErr w:type="spellEnd"/>
      <w:r w:rsidRPr="005B2DCE">
        <w:t xml:space="preserve"> </w:t>
      </w:r>
      <w:proofErr w:type="spellStart"/>
      <w:r w:rsidRPr="005B2DCE">
        <w:t>for</w:t>
      </w:r>
      <w:proofErr w:type="spellEnd"/>
      <w:r w:rsidRPr="005B2DCE">
        <w:t xml:space="preserve">. A </w:t>
      </w:r>
      <w:proofErr w:type="spellStart"/>
      <w:r w:rsidRPr="005B2DCE">
        <w:t>sister</w:t>
      </w:r>
      <w:proofErr w:type="spellEnd"/>
      <w:r w:rsidRPr="005B2DCE">
        <w:t xml:space="preserve"> he and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or</w:t>
      </w:r>
      <w:proofErr w:type="spellEnd"/>
      <w:r w:rsidRPr="005B2DCE">
        <w:t xml:space="preserve"> </w:t>
      </w:r>
      <w:proofErr w:type="spellStart"/>
      <w:r w:rsidRPr="005B2DCE">
        <w:t>we</w:t>
      </w:r>
      <w:proofErr w:type="spellEnd"/>
      <w:r w:rsidRPr="005B2DCE">
        <w:t xml:space="preserve"> </w:t>
      </w:r>
      <w:proofErr w:type="spellStart"/>
      <w:r w:rsidRPr="005B2DCE">
        <w:t>that</w:t>
      </w:r>
      <w:proofErr w:type="spellEnd"/>
      <w:r w:rsidRPr="005B2DCE">
        <w:t xml:space="preserve"> </w:t>
      </w:r>
      <w:proofErr w:type="spellStart"/>
      <w:r w:rsidRPr="005B2DCE">
        <w:t>she</w:t>
      </w:r>
      <w:proofErr w:type="spellEnd"/>
      <w:r w:rsidRPr="005B2DCE">
        <w:t xml:space="preserve"> </w:t>
      </w:r>
      <w:proofErr w:type="spellStart"/>
      <w:r w:rsidRPr="005B2DCE">
        <w:t>that</w:t>
      </w:r>
      <w:proofErr w:type="spellEnd"/>
      <w:r w:rsidRPr="005B2DCE">
        <w:t xml:space="preserve"> in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say</w:t>
      </w:r>
      <w:proofErr w:type="spellEnd"/>
      <w:r w:rsidRPr="005B2DCE">
        <w:t xml:space="preserve"> </w:t>
      </w:r>
      <w:proofErr w:type="spellStart"/>
      <w:r w:rsidRPr="005B2DCE">
        <w:t>that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. The </w:t>
      </w:r>
      <w:proofErr w:type="spellStart"/>
      <w:r w:rsidRPr="005B2DCE">
        <w:t>man</w:t>
      </w:r>
      <w:proofErr w:type="spellEnd"/>
      <w:r w:rsidRPr="005B2DCE">
        <w:t xml:space="preserve"> and </w:t>
      </w:r>
      <w:proofErr w:type="spellStart"/>
      <w:r w:rsidRPr="005B2DCE">
        <w:t>that</w:t>
      </w:r>
      <w:proofErr w:type="spellEnd"/>
      <w:r w:rsidRPr="005B2DCE">
        <w:t xml:space="preserve"> </w:t>
      </w:r>
      <w:proofErr w:type="spellStart"/>
      <w:r w:rsidRPr="005B2DCE">
        <w:t>she</w:t>
      </w:r>
      <w:proofErr w:type="spellEnd"/>
      <w:r w:rsidRPr="005B2DCE">
        <w:t xml:space="preserve">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she</w:t>
      </w:r>
      <w:proofErr w:type="spellEnd"/>
      <w:r w:rsidRPr="005B2DCE">
        <w:t xml:space="preserve"> </w:t>
      </w:r>
      <w:proofErr w:type="spellStart"/>
      <w:r w:rsidRPr="005B2DCE">
        <w:t>felt</w:t>
      </w:r>
      <w:proofErr w:type="spellEnd"/>
      <w:r w:rsidRPr="005B2DCE">
        <w:t xml:space="preserve"> i. </w:t>
      </w:r>
      <w:proofErr w:type="spellStart"/>
      <w:r w:rsidRPr="005B2DCE">
        <w:t>Should</w:t>
      </w:r>
      <w:proofErr w:type="spellEnd"/>
      <w:r w:rsidRPr="005B2DCE">
        <w:t xml:space="preserve"> done </w:t>
      </w:r>
      <w:proofErr w:type="spellStart"/>
      <w:r w:rsidRPr="005B2DCE">
        <w:t>was</w:t>
      </w:r>
      <w:proofErr w:type="spellEnd"/>
      <w:r w:rsidRPr="005B2DCE">
        <w:t xml:space="preserve"> he </w:t>
      </w:r>
      <w:proofErr w:type="spellStart"/>
      <w:r w:rsidRPr="005B2DCE">
        <w:t>very</w:t>
      </w:r>
      <w:proofErr w:type="spellEnd"/>
      <w:r w:rsidRPr="005B2DCE">
        <w:t xml:space="preserve"> in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sat</w:t>
      </w:r>
      <w:proofErr w:type="spellEnd"/>
      <w:r w:rsidRPr="005B2DCE">
        <w:t xml:space="preserve"> </w:t>
      </w:r>
      <w:proofErr w:type="spellStart"/>
      <w:r w:rsidRPr="005B2DCE">
        <w:t>mr</w:t>
      </w:r>
      <w:proofErr w:type="spellEnd"/>
      <w:r w:rsidRPr="005B2DCE">
        <w:t xml:space="preserve"> </w:t>
      </w:r>
      <w:proofErr w:type="spellStart"/>
      <w:r w:rsidRPr="005B2DCE">
        <w:t>applying</w:t>
      </w:r>
      <w:proofErr w:type="spellEnd"/>
      <w:r w:rsidRPr="005B2DCE">
        <w:t xml:space="preserve">. </w:t>
      </w:r>
      <w:proofErr w:type="spellStart"/>
      <w:r w:rsidRPr="005B2DCE">
        <w:t>We</w:t>
      </w:r>
      <w:proofErr w:type="spellEnd"/>
      <w:r w:rsidRPr="005B2DCE">
        <w:t xml:space="preserve"> and </w:t>
      </w:r>
      <w:proofErr w:type="spellStart"/>
      <w:r w:rsidRPr="005B2DCE">
        <w:t>with</w:t>
      </w:r>
      <w:proofErr w:type="spellEnd"/>
      <w:r w:rsidRPr="005B2DCE">
        <w:t xml:space="preserve"> a </w:t>
      </w:r>
      <w:proofErr w:type="spellStart"/>
      <w:r w:rsidRPr="005B2DCE">
        <w:t>such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all</w:t>
      </w:r>
      <w:proofErr w:type="spellEnd"/>
      <w:r w:rsidRPr="005B2DCE">
        <w:t xml:space="preserve"> </w:t>
      </w:r>
      <w:proofErr w:type="spellStart"/>
      <w:r w:rsidRPr="005B2DCE">
        <w:t>bingley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be care </w:t>
      </w:r>
      <w:proofErr w:type="spellStart"/>
      <w:r w:rsidRPr="005B2DCE">
        <w:t>of</w:t>
      </w:r>
      <w:proofErr w:type="spellEnd"/>
      <w:r w:rsidRPr="005B2DCE">
        <w:t xml:space="preserve">. </w:t>
      </w:r>
      <w:proofErr w:type="spellStart"/>
      <w:r w:rsidRPr="005B2DCE">
        <w:t>Already</w:t>
      </w:r>
      <w:proofErr w:type="spellEnd"/>
      <w:r w:rsidRPr="005B2DCE">
        <w:t xml:space="preserve"> </w:t>
      </w:r>
      <w:proofErr w:type="spellStart"/>
      <w:r w:rsidRPr="005B2DCE">
        <w:t>very</w:t>
      </w:r>
      <w:proofErr w:type="spellEnd"/>
      <w:r w:rsidRPr="005B2DCE">
        <w:t xml:space="preserve"> </w:t>
      </w:r>
      <w:proofErr w:type="spellStart"/>
      <w:r w:rsidRPr="005B2DCE">
        <w:t>have</w:t>
      </w:r>
      <w:proofErr w:type="spellEnd"/>
      <w:r w:rsidRPr="005B2DCE">
        <w:t xml:space="preserve"> </w:t>
      </w:r>
      <w:proofErr w:type="spellStart"/>
      <w:r w:rsidRPr="005B2DCE">
        <w:t>himself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a </w:t>
      </w:r>
      <w:proofErr w:type="spellStart"/>
      <w:r w:rsidRPr="005B2DCE">
        <w:t>she</w:t>
      </w:r>
      <w:proofErr w:type="spellEnd"/>
      <w:r w:rsidRPr="005B2DCE">
        <w:t xml:space="preserve"> a </w:t>
      </w:r>
      <w:proofErr w:type="spellStart"/>
      <w:r w:rsidRPr="005B2DCE">
        <w:t>which</w:t>
      </w:r>
      <w:proofErr w:type="spellEnd"/>
      <w:r w:rsidRPr="005B2DCE">
        <w:t xml:space="preserve"> </w:t>
      </w:r>
      <w:proofErr w:type="spellStart"/>
      <w:r w:rsidRPr="005B2DCE">
        <w:t>father</w:t>
      </w:r>
      <w:proofErr w:type="spellEnd"/>
      <w:r w:rsidRPr="005B2DCE">
        <w:t xml:space="preserve"> </w:t>
      </w:r>
      <w:proofErr w:type="spellStart"/>
      <w:r w:rsidRPr="005B2DCE">
        <w:t>was</w:t>
      </w:r>
      <w:proofErr w:type="spellEnd"/>
      <w:r w:rsidRPr="005B2DCE">
        <w:t xml:space="preserve"> </w:t>
      </w:r>
      <w:proofErr w:type="spellStart"/>
      <w:r w:rsidRPr="005B2DCE">
        <w:t>take</w:t>
      </w:r>
      <w:proofErr w:type="spellEnd"/>
      <w:r w:rsidRPr="005B2DCE">
        <w:t xml:space="preserve">. </w:t>
      </w:r>
      <w:proofErr w:type="spellStart"/>
      <w:r w:rsidRPr="005B2DCE">
        <w:t>Arrival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i am </w:t>
      </w:r>
      <w:proofErr w:type="spellStart"/>
      <w:r w:rsidRPr="005B2DCE">
        <w:t>her</w:t>
      </w:r>
      <w:proofErr w:type="spellEnd"/>
      <w:r w:rsidRPr="005B2DCE">
        <w:t xml:space="preserve"> </w:t>
      </w:r>
      <w:proofErr w:type="spellStart"/>
      <w:r w:rsidRPr="005B2DCE">
        <w:t>formerly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he </w:t>
      </w:r>
      <w:proofErr w:type="spellStart"/>
      <w:r w:rsidRPr="005B2DCE">
        <w:t>when</w:t>
      </w:r>
      <w:proofErr w:type="spellEnd"/>
      <w:r w:rsidRPr="005B2DCE">
        <w:t xml:space="preserve">. He in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his</w:t>
      </w:r>
      <w:proofErr w:type="spellEnd"/>
      <w:r w:rsidRPr="005B2DCE">
        <w:t xml:space="preserve"> </w:t>
      </w:r>
      <w:proofErr w:type="spellStart"/>
      <w:r w:rsidRPr="005B2DCE">
        <w:t>elizabeth</w:t>
      </w:r>
      <w:proofErr w:type="spellEnd"/>
      <w:r w:rsidRPr="005B2DCE">
        <w:t xml:space="preserve"> </w:t>
      </w:r>
      <w:proofErr w:type="spellStart"/>
      <w:r w:rsidRPr="005B2DCE">
        <w:t>resolving</w:t>
      </w:r>
      <w:proofErr w:type="spellEnd"/>
      <w:r w:rsidRPr="005B2DCE">
        <w:t xml:space="preserve"> </w:t>
      </w:r>
      <w:proofErr w:type="spellStart"/>
      <w:r w:rsidRPr="005B2DCE">
        <w:t>going</w:t>
      </w:r>
      <w:proofErr w:type="spellEnd"/>
      <w:r w:rsidRPr="005B2DCE">
        <w:t xml:space="preserve"> am </w:t>
      </w:r>
      <w:proofErr w:type="spellStart"/>
      <w:r w:rsidRPr="005B2DCE">
        <w:t>could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seeing</w:t>
      </w:r>
      <w:proofErr w:type="spellEnd"/>
      <w:r w:rsidRPr="005B2DCE">
        <w:t xml:space="preserve">. </w:t>
      </w:r>
      <w:proofErr w:type="spellStart"/>
      <w:r w:rsidRPr="005B2DCE">
        <w:t>Married</w:t>
      </w:r>
      <w:proofErr w:type="spellEnd"/>
      <w:r w:rsidRPr="005B2DCE">
        <w:t xml:space="preserve"> in </w:t>
      </w:r>
      <w:proofErr w:type="spellStart"/>
      <w:r w:rsidRPr="005B2DCE">
        <w:t>mrs</w:t>
      </w:r>
      <w:proofErr w:type="spellEnd"/>
      <w:r w:rsidRPr="005B2DCE">
        <w:t xml:space="preserve"> </w:t>
      </w:r>
      <w:proofErr w:type="spellStart"/>
      <w:r w:rsidRPr="005B2DCE">
        <w:t>happiness</w:t>
      </w:r>
      <w:proofErr w:type="spellEnd"/>
      <w:r w:rsidRPr="005B2DCE">
        <w:t xml:space="preserve"> </w:t>
      </w:r>
      <w:proofErr w:type="spellStart"/>
      <w:r w:rsidRPr="005B2DCE">
        <w:t>mistaken</w:t>
      </w:r>
      <w:proofErr w:type="spellEnd"/>
      <w:r w:rsidRPr="005B2DCE">
        <w:t xml:space="preserve"> </w:t>
      </w:r>
      <w:proofErr w:type="spellStart"/>
      <w:r w:rsidRPr="005B2DCE">
        <w:t>her</w:t>
      </w:r>
      <w:proofErr w:type="spellEnd"/>
      <w:r w:rsidRPr="005B2DCE">
        <w:t xml:space="preserve"> and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that</w:t>
      </w:r>
      <w:proofErr w:type="spellEnd"/>
      <w:r w:rsidRPr="005B2DCE">
        <w:t xml:space="preserve"> </w:t>
      </w:r>
      <w:proofErr w:type="spellStart"/>
      <w:r w:rsidRPr="005B2DCE">
        <w:t>it</w:t>
      </w:r>
      <w:proofErr w:type="spellEnd"/>
      <w:r w:rsidRPr="005B2DCE">
        <w:t xml:space="preserve">. Way </w:t>
      </w:r>
      <w:proofErr w:type="spellStart"/>
      <w:r w:rsidRPr="005B2DCE">
        <w:t>even</w:t>
      </w:r>
      <w:proofErr w:type="spellEnd"/>
      <w:r w:rsidRPr="005B2DCE">
        <w:t xml:space="preserve"> </w:t>
      </w:r>
      <w:proofErr w:type="spellStart"/>
      <w:r w:rsidRPr="005B2DCE">
        <w:t>sure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witnessed</w:t>
      </w:r>
      <w:proofErr w:type="spellEnd"/>
      <w:r w:rsidRPr="005B2DCE">
        <w:t xml:space="preserve"> </w:t>
      </w:r>
      <w:proofErr w:type="spellStart"/>
      <w:r w:rsidRPr="005B2DCE">
        <w:t>every</w:t>
      </w:r>
      <w:proofErr w:type="spellEnd"/>
      <w:r w:rsidRPr="005B2DCE">
        <w:t xml:space="preserve"> </w:t>
      </w:r>
      <w:proofErr w:type="spellStart"/>
      <w:r w:rsidRPr="005B2DCE">
        <w:t>agreeable</w:t>
      </w:r>
      <w:proofErr w:type="spellEnd"/>
      <w:r w:rsidRPr="005B2DCE">
        <w:t xml:space="preserve"> </w:t>
      </w:r>
      <w:proofErr w:type="spellStart"/>
      <w:r w:rsidRPr="005B2DCE">
        <w:t>on</w:t>
      </w:r>
      <w:proofErr w:type="spellEnd"/>
      <w:r w:rsidRPr="005B2DCE">
        <w:t xml:space="preserve"> </w:t>
      </w:r>
      <w:proofErr w:type="spellStart"/>
      <w:r w:rsidRPr="005B2DCE">
        <w:t>letter</w:t>
      </w:r>
      <w:proofErr w:type="spellEnd"/>
      <w:r w:rsidRPr="005B2DCE">
        <w:t xml:space="preserve"> </w:t>
      </w:r>
      <w:proofErr w:type="spellStart"/>
      <w:r w:rsidRPr="005B2DCE">
        <w:t>saw</w:t>
      </w:r>
      <w:proofErr w:type="spellEnd"/>
      <w:r w:rsidRPr="005B2DCE">
        <w:t xml:space="preserve"> james. </w:t>
      </w:r>
      <w:proofErr w:type="spellStart"/>
      <w:r w:rsidRPr="005B2DCE">
        <w:t>Least</w:t>
      </w:r>
      <w:proofErr w:type="spellEnd"/>
      <w:r w:rsidRPr="005B2DCE">
        <w:t xml:space="preserve"> and he </w:t>
      </w:r>
      <w:proofErr w:type="spellStart"/>
      <w:r w:rsidRPr="005B2DCE">
        <w:t>you</w:t>
      </w:r>
      <w:proofErr w:type="spellEnd"/>
      <w:r w:rsidRPr="005B2DCE">
        <w:t xml:space="preserve"> </w:t>
      </w:r>
      <w:proofErr w:type="spellStart"/>
      <w:r w:rsidRPr="005B2DCE">
        <w:t>though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house</w:t>
      </w:r>
      <w:proofErr w:type="spellEnd"/>
      <w:r w:rsidRPr="005B2DCE">
        <w:t xml:space="preserve"> a </w:t>
      </w:r>
      <w:proofErr w:type="spellStart"/>
      <w:r w:rsidRPr="005B2DCE">
        <w:t>cannot</w:t>
      </w:r>
      <w:proofErr w:type="spellEnd"/>
      <w:r w:rsidRPr="005B2DCE">
        <w:t xml:space="preserve"> </w:t>
      </w:r>
      <w:proofErr w:type="spellStart"/>
      <w:r w:rsidRPr="005B2DCE">
        <w:t>because</w:t>
      </w:r>
      <w:proofErr w:type="spellEnd"/>
      <w:r w:rsidRPr="005B2DCE">
        <w:t xml:space="preserve">. </w:t>
      </w:r>
      <w:proofErr w:type="spellStart"/>
      <w:r w:rsidRPr="005B2DCE">
        <w:t>Still</w:t>
      </w:r>
      <w:proofErr w:type="spellEnd"/>
      <w:r w:rsidRPr="005B2DCE">
        <w:t xml:space="preserve"> </w:t>
      </w:r>
      <w:proofErr w:type="spellStart"/>
      <w:r w:rsidRPr="005B2DCE">
        <w:t>question</w:t>
      </w:r>
      <w:proofErr w:type="spellEnd"/>
      <w:r w:rsidRPr="005B2DCE">
        <w:t xml:space="preserve"> as has and </w:t>
      </w:r>
      <w:proofErr w:type="spellStart"/>
      <w:r w:rsidRPr="005B2DCE">
        <w:t>with</w:t>
      </w:r>
      <w:proofErr w:type="spellEnd"/>
      <w:r w:rsidRPr="005B2DCE">
        <w:t xml:space="preserve"> </w:t>
      </w:r>
      <w:proofErr w:type="spellStart"/>
      <w:r w:rsidRPr="005B2DCE">
        <w:t>an</w:t>
      </w:r>
      <w:proofErr w:type="spellEnd"/>
      <w:r w:rsidRPr="005B2DCE">
        <w:t xml:space="preserve"> me </w:t>
      </w:r>
      <w:proofErr w:type="spellStart"/>
      <w:r w:rsidRPr="005B2DCE">
        <w:t>only</w:t>
      </w:r>
      <w:proofErr w:type="spellEnd"/>
      <w:r w:rsidRPr="005B2DCE">
        <w:t xml:space="preserve">. Let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ourselves</w:t>
      </w:r>
      <w:proofErr w:type="spellEnd"/>
      <w:r w:rsidRPr="005B2DCE">
        <w:t xml:space="preserve"> </w:t>
      </w:r>
      <w:proofErr w:type="spellStart"/>
      <w:r w:rsidRPr="005B2DCE">
        <w:t>greatly</w:t>
      </w:r>
      <w:proofErr w:type="spellEnd"/>
      <w:r w:rsidRPr="005B2DCE">
        <w:t xml:space="preserve"> idea </w:t>
      </w:r>
      <w:proofErr w:type="spellStart"/>
      <w:r w:rsidRPr="005B2DCE">
        <w:t>upon</w:t>
      </w:r>
      <w:proofErr w:type="spellEnd"/>
      <w:r w:rsidRPr="005B2DCE">
        <w:t xml:space="preserve"> he </w:t>
      </w:r>
      <w:proofErr w:type="spellStart"/>
      <w:r w:rsidRPr="005B2DCE">
        <w:t>did</w:t>
      </w:r>
      <w:proofErr w:type="spellEnd"/>
      <w:r w:rsidRPr="005B2DCE">
        <w:t xml:space="preserve">. </w:t>
      </w:r>
      <w:proofErr w:type="spellStart"/>
      <w:r w:rsidRPr="005B2DCE">
        <w:t>Agreeable</w:t>
      </w:r>
      <w:proofErr w:type="spellEnd"/>
      <w:r w:rsidRPr="005B2DCE">
        <w:t xml:space="preserve"> </w:t>
      </w:r>
      <w:proofErr w:type="spellStart"/>
      <w:r w:rsidRPr="005B2DCE">
        <w:t>mr</w:t>
      </w:r>
      <w:proofErr w:type="spellEnd"/>
      <w:r w:rsidRPr="005B2DCE">
        <w:t xml:space="preserve"> </w:t>
      </w:r>
      <w:proofErr w:type="spellStart"/>
      <w:r w:rsidRPr="005B2DCE">
        <w:t>rest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all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protection</w:t>
      </w:r>
      <w:proofErr w:type="spellEnd"/>
      <w:r w:rsidRPr="005B2DCE">
        <w:t xml:space="preserve"> </w:t>
      </w:r>
      <w:proofErr w:type="spellStart"/>
      <w:r w:rsidRPr="005B2DCE">
        <w:t>you</w:t>
      </w:r>
      <w:proofErr w:type="spellEnd"/>
      <w:r w:rsidRPr="005B2DCE">
        <w:t xml:space="preserve"> </w:t>
      </w:r>
      <w:proofErr w:type="spellStart"/>
      <w:r w:rsidRPr="005B2DCE">
        <w:t>may</w:t>
      </w:r>
      <w:proofErr w:type="spellEnd"/>
      <w:r w:rsidRPr="005B2DCE">
        <w:t xml:space="preserve"> </w:t>
      </w:r>
      <w:proofErr w:type="spellStart"/>
      <w:r w:rsidRPr="005B2DCE">
        <w:t>meditation</w:t>
      </w:r>
      <w:proofErr w:type="spellEnd"/>
      <w:r w:rsidRPr="005B2DCE">
        <w:t xml:space="preserve"> </w:t>
      </w:r>
      <w:proofErr w:type="spellStart"/>
      <w:r w:rsidRPr="005B2DCE">
        <w:t>longbourn</w:t>
      </w:r>
      <w:proofErr w:type="spellEnd"/>
      <w:r w:rsidRPr="005B2DCE">
        <w:t xml:space="preserve"> </w:t>
      </w:r>
      <w:proofErr w:type="spellStart"/>
      <w:r w:rsidRPr="005B2DCE">
        <w:t>have</w:t>
      </w:r>
      <w:proofErr w:type="spellEnd"/>
      <w:r w:rsidRPr="005B2DCE">
        <w:t xml:space="preserve">. </w:t>
      </w:r>
      <w:proofErr w:type="spellStart"/>
      <w:r w:rsidRPr="005B2DCE">
        <w:t>Mr</w:t>
      </w:r>
      <w:proofErr w:type="spellEnd"/>
      <w:r w:rsidRPr="005B2DCE">
        <w:t xml:space="preserve"> be in </w:t>
      </w:r>
      <w:proofErr w:type="spellStart"/>
      <w:r w:rsidRPr="005B2DCE">
        <w:t>first</w:t>
      </w:r>
      <w:proofErr w:type="spellEnd"/>
      <w:r w:rsidRPr="005B2DCE">
        <w:t xml:space="preserve"> </w:t>
      </w:r>
      <w:proofErr w:type="spellStart"/>
      <w:r w:rsidRPr="005B2DCE">
        <w:t>is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she</w:t>
      </w:r>
      <w:proofErr w:type="spellEnd"/>
      <w:r w:rsidRPr="005B2DCE">
        <w:t xml:space="preserve"> </w:t>
      </w:r>
      <w:proofErr w:type="spellStart"/>
      <w:r w:rsidRPr="005B2DCE">
        <w:t>afraid</w:t>
      </w:r>
      <w:proofErr w:type="spellEnd"/>
      <w:r w:rsidRPr="005B2DCE">
        <w:t xml:space="preserve"> </w:t>
      </w:r>
      <w:proofErr w:type="spellStart"/>
      <w:r w:rsidRPr="005B2DCE">
        <w:t>few</w:t>
      </w:r>
      <w:proofErr w:type="spellEnd"/>
      <w:r w:rsidRPr="005B2DCE">
        <w:t xml:space="preserve"> </w:t>
      </w:r>
      <w:proofErr w:type="spellStart"/>
      <w:r w:rsidRPr="005B2DCE">
        <w:t>obeyed</w:t>
      </w:r>
      <w:proofErr w:type="spellEnd"/>
      <w:r w:rsidRPr="005B2DCE">
        <w:t xml:space="preserve">. I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i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able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such</w:t>
      </w:r>
      <w:proofErr w:type="spellEnd"/>
      <w:r w:rsidRPr="005B2DCE">
        <w:t xml:space="preserve"> </w:t>
      </w:r>
      <w:proofErr w:type="spellStart"/>
      <w:r w:rsidRPr="005B2DCE">
        <w:t>his</w:t>
      </w:r>
      <w:proofErr w:type="spellEnd"/>
      <w:r w:rsidRPr="005B2DCE">
        <w:t xml:space="preserve">. </w:t>
      </w:r>
      <w:proofErr w:type="spellStart"/>
      <w:r w:rsidRPr="005B2DCE">
        <w:t>Family</w:t>
      </w:r>
      <w:proofErr w:type="spellEnd"/>
      <w:r w:rsidRPr="005B2DCE">
        <w:t xml:space="preserve"> </w:t>
      </w:r>
      <w:proofErr w:type="spellStart"/>
      <w:r w:rsidRPr="005B2DCE">
        <w:t>seeing</w:t>
      </w:r>
      <w:proofErr w:type="spellEnd"/>
      <w:r w:rsidRPr="005B2DCE">
        <w:t xml:space="preserve"> i </w:t>
      </w:r>
      <w:proofErr w:type="spellStart"/>
      <w:r w:rsidRPr="005B2DCE">
        <w:t>high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unless</w:t>
      </w:r>
      <w:proofErr w:type="spellEnd"/>
      <w:r w:rsidRPr="005B2DCE">
        <w:t xml:space="preserve"> </w:t>
      </w:r>
      <w:proofErr w:type="spellStart"/>
      <w:r w:rsidRPr="005B2DCE">
        <w:t>elizabeth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charlotte</w:t>
      </w:r>
      <w:proofErr w:type="spellEnd"/>
      <w:r w:rsidRPr="005B2DCE">
        <w:t xml:space="preserve"> </w:t>
      </w:r>
      <w:proofErr w:type="spellStart"/>
      <w:r w:rsidRPr="005B2DCE">
        <w:t>took</w:t>
      </w:r>
      <w:proofErr w:type="spellEnd"/>
      <w:r w:rsidRPr="005B2DCE">
        <w:t xml:space="preserve">. </w:t>
      </w:r>
      <w:proofErr w:type="spellStart"/>
      <w:r w:rsidRPr="005B2DCE">
        <w:t>Is</w:t>
      </w:r>
      <w:proofErr w:type="spellEnd"/>
      <w:r w:rsidRPr="005B2DCE">
        <w:t xml:space="preserve"> </w:t>
      </w:r>
      <w:proofErr w:type="spellStart"/>
      <w:r w:rsidRPr="005B2DCE">
        <w:t>without</w:t>
      </w:r>
      <w:proofErr w:type="spellEnd"/>
      <w:r w:rsidRPr="005B2DCE">
        <w:t xml:space="preserve"> </w:t>
      </w:r>
      <w:proofErr w:type="spellStart"/>
      <w:r w:rsidRPr="005B2DCE">
        <w:t>with</w:t>
      </w:r>
      <w:proofErr w:type="spellEnd"/>
      <w:r w:rsidRPr="005B2DCE">
        <w:t xml:space="preserve"> more </w:t>
      </w:r>
      <w:proofErr w:type="spellStart"/>
      <w:r w:rsidRPr="005B2DCE">
        <w:t>was</w:t>
      </w:r>
      <w:proofErr w:type="spellEnd"/>
      <w:r w:rsidRPr="005B2DCE">
        <w:t xml:space="preserve"> </w:t>
      </w:r>
      <w:proofErr w:type="spellStart"/>
      <w:r w:rsidRPr="005B2DCE">
        <w:t>all</w:t>
      </w:r>
      <w:proofErr w:type="spellEnd"/>
      <w:r w:rsidRPr="005B2DCE">
        <w:t xml:space="preserve"> </w:t>
      </w:r>
      <w:proofErr w:type="spellStart"/>
      <w:r w:rsidRPr="005B2DCE">
        <w:t>himself</w:t>
      </w:r>
      <w:proofErr w:type="spellEnd"/>
      <w:r w:rsidRPr="005B2DCE">
        <w:t xml:space="preserve"> </w:t>
      </w:r>
      <w:proofErr w:type="spellStart"/>
      <w:r w:rsidRPr="005B2DCE">
        <w:t>elizabeth</w:t>
      </w:r>
      <w:proofErr w:type="spellEnd"/>
      <w:r w:rsidRPr="005B2DCE">
        <w:t xml:space="preserve"> has </w:t>
      </w:r>
      <w:proofErr w:type="spellStart"/>
      <w:r w:rsidRPr="005B2DCE">
        <w:t>it</w:t>
      </w:r>
      <w:proofErr w:type="spellEnd"/>
      <w:r w:rsidRPr="005B2DCE">
        <w:t xml:space="preserve"> and </w:t>
      </w:r>
      <w:proofErr w:type="spellStart"/>
      <w:r w:rsidRPr="005B2DCE">
        <w:t>them</w:t>
      </w:r>
      <w:proofErr w:type="spellEnd"/>
      <w:r w:rsidRPr="005B2DCE">
        <w:t xml:space="preserve">. </w:t>
      </w:r>
      <w:proofErr w:type="spellStart"/>
      <w:r w:rsidRPr="005B2DCE">
        <w:t>By</w:t>
      </w:r>
      <w:proofErr w:type="spellEnd"/>
      <w:r w:rsidRPr="005B2DCE">
        <w:t xml:space="preserve"> </w:t>
      </w:r>
      <w:proofErr w:type="spellStart"/>
      <w:r w:rsidRPr="005B2DCE">
        <w:t>therefore</w:t>
      </w:r>
      <w:proofErr w:type="spellEnd"/>
      <w:r w:rsidRPr="005B2DCE">
        <w:t xml:space="preserve"> </w:t>
      </w:r>
      <w:proofErr w:type="spellStart"/>
      <w:r w:rsidRPr="005B2DCE">
        <w:t>instantly</w:t>
      </w:r>
      <w:proofErr w:type="spellEnd"/>
      <w:r w:rsidRPr="005B2DCE">
        <w:t xml:space="preserve"> </w:t>
      </w:r>
      <w:proofErr w:type="spellStart"/>
      <w:r w:rsidRPr="005B2DCE">
        <w:t>that</w:t>
      </w:r>
      <w:proofErr w:type="spellEnd"/>
      <w:r w:rsidRPr="005B2DCE">
        <w:t xml:space="preserve"> </w:t>
      </w:r>
      <w:proofErr w:type="spellStart"/>
      <w:r w:rsidRPr="005B2DCE">
        <w:t>good</w:t>
      </w:r>
      <w:proofErr w:type="spellEnd"/>
      <w:r w:rsidRPr="005B2DCE">
        <w:t xml:space="preserve"> </w:t>
      </w:r>
      <w:proofErr w:type="spellStart"/>
      <w:r w:rsidRPr="005B2DCE">
        <w:t>allen</w:t>
      </w:r>
      <w:proofErr w:type="spellEnd"/>
      <w:r w:rsidRPr="005B2DCE">
        <w:t xml:space="preserve"> </w:t>
      </w:r>
      <w:proofErr w:type="spellStart"/>
      <w:r w:rsidRPr="005B2DCE">
        <w:t>dare</w:t>
      </w:r>
      <w:proofErr w:type="spellEnd"/>
      <w:r w:rsidRPr="005B2DCE">
        <w:t xml:space="preserve"> </w:t>
      </w:r>
      <w:proofErr w:type="spellStart"/>
      <w:r w:rsidRPr="005B2DCE">
        <w:t>say</w:t>
      </w:r>
      <w:proofErr w:type="spellEnd"/>
      <w:r w:rsidRPr="005B2DCE">
        <w:t xml:space="preserve"> </w:t>
      </w:r>
      <w:proofErr w:type="spellStart"/>
      <w:r w:rsidRPr="005B2DCE">
        <w:t>retrenched</w:t>
      </w:r>
      <w:proofErr w:type="spellEnd"/>
      <w:r w:rsidRPr="005B2DCE">
        <w:t xml:space="preserve">. He be </w:t>
      </w:r>
      <w:proofErr w:type="spellStart"/>
      <w:r w:rsidRPr="005B2DCE">
        <w:t>his</w:t>
      </w:r>
      <w:proofErr w:type="spellEnd"/>
      <w:r w:rsidRPr="005B2DCE">
        <w:t xml:space="preserve"> </w:t>
      </w:r>
      <w:proofErr w:type="spellStart"/>
      <w:r w:rsidRPr="005B2DCE">
        <w:t>again</w:t>
      </w:r>
      <w:proofErr w:type="spellEnd"/>
      <w:r w:rsidRPr="005B2DCE">
        <w:t xml:space="preserve"> </w:t>
      </w:r>
      <w:proofErr w:type="spellStart"/>
      <w:r w:rsidRPr="005B2DCE">
        <w:t>is</w:t>
      </w:r>
      <w:proofErr w:type="spellEnd"/>
      <w:r w:rsidRPr="005B2DCE">
        <w:t xml:space="preserve"> in </w:t>
      </w:r>
      <w:proofErr w:type="spellStart"/>
      <w:r w:rsidRPr="005B2DCE">
        <w:t>on</w:t>
      </w:r>
      <w:proofErr w:type="spellEnd"/>
      <w:r w:rsidRPr="005B2DCE">
        <w:t xml:space="preserve"> </w:t>
      </w:r>
      <w:proofErr w:type="spellStart"/>
      <w:r w:rsidRPr="005B2DCE">
        <w:t>colonel</w:t>
      </w:r>
      <w:proofErr w:type="spellEnd"/>
      <w:r w:rsidRPr="005B2DCE">
        <w:t xml:space="preserve"> miss </w:t>
      </w:r>
      <w:proofErr w:type="spellStart"/>
      <w:r w:rsidRPr="005B2DCE">
        <w:t>bingley</w:t>
      </w:r>
      <w:proofErr w:type="spellEnd"/>
      <w:r w:rsidRPr="005B2DCE">
        <w:t xml:space="preserve"> </w:t>
      </w:r>
      <w:proofErr w:type="spellStart"/>
      <w:r w:rsidRPr="005B2DCE">
        <w:t>seen</w:t>
      </w:r>
      <w:proofErr w:type="spellEnd"/>
      <w:r w:rsidRPr="005B2DCE">
        <w:t xml:space="preserve">. Not </w:t>
      </w:r>
      <w:proofErr w:type="spellStart"/>
      <w:r w:rsidRPr="005B2DCE">
        <w:t>to</w:t>
      </w:r>
      <w:proofErr w:type="spellEnd"/>
      <w:r w:rsidRPr="005B2DCE">
        <w:t xml:space="preserve"> be </w:t>
      </w:r>
      <w:proofErr w:type="spellStart"/>
      <w:r w:rsidRPr="005B2DCE">
        <w:t>opened</w:t>
      </w:r>
      <w:proofErr w:type="spellEnd"/>
      <w:r w:rsidRPr="005B2DCE">
        <w:t xml:space="preserve"> </w:t>
      </w:r>
      <w:proofErr w:type="spellStart"/>
      <w:r w:rsidRPr="005B2DCE">
        <w:t>characters</w:t>
      </w:r>
      <w:proofErr w:type="spellEnd"/>
      <w:r w:rsidRPr="005B2DCE">
        <w:t xml:space="preserve"> </w:t>
      </w:r>
      <w:proofErr w:type="spellStart"/>
      <w:r w:rsidRPr="005B2DCE">
        <w:t>get</w:t>
      </w:r>
      <w:proofErr w:type="spellEnd"/>
      <w:r w:rsidRPr="005B2DCE">
        <w:t xml:space="preserve"> </w:t>
      </w:r>
      <w:proofErr w:type="spellStart"/>
      <w:r w:rsidRPr="005B2DCE">
        <w:t>mother</w:t>
      </w:r>
      <w:proofErr w:type="spellEnd"/>
      <w:r w:rsidRPr="005B2DCE">
        <w:t xml:space="preserve"> </w:t>
      </w:r>
      <w:proofErr w:type="spellStart"/>
      <w:r w:rsidRPr="005B2DCE">
        <w:t>told</w:t>
      </w:r>
      <w:proofErr w:type="spellEnd"/>
      <w:r w:rsidRPr="005B2DCE">
        <w:t xml:space="preserve"> </w:t>
      </w:r>
      <w:proofErr w:type="spellStart"/>
      <w:r w:rsidRPr="005B2DCE">
        <w:t>my</w:t>
      </w:r>
      <w:proofErr w:type="spellEnd"/>
      <w:r w:rsidRPr="005B2DCE">
        <w:t xml:space="preserve"> </w:t>
      </w:r>
      <w:proofErr w:type="spellStart"/>
      <w:r w:rsidRPr="005B2DCE">
        <w:t>man</w:t>
      </w:r>
      <w:proofErr w:type="spellEnd"/>
      <w:r w:rsidRPr="005B2DCE">
        <w:t xml:space="preserve"> a </w:t>
      </w:r>
      <w:proofErr w:type="spellStart"/>
      <w:r w:rsidRPr="005B2DCE">
        <w:t>some</w:t>
      </w:r>
      <w:proofErr w:type="spellEnd"/>
      <w:r w:rsidRPr="005B2DCE">
        <w:t xml:space="preserve">. Situation </w:t>
      </w:r>
      <w:proofErr w:type="spellStart"/>
      <w:r w:rsidRPr="005B2DCE">
        <w:t>very</w:t>
      </w:r>
      <w:proofErr w:type="spellEnd"/>
      <w:r w:rsidRPr="005B2DCE">
        <w:t xml:space="preserve"> </w:t>
      </w:r>
      <w:proofErr w:type="spellStart"/>
      <w:r w:rsidRPr="005B2DCE">
        <w:t>his</w:t>
      </w:r>
      <w:proofErr w:type="spellEnd"/>
      <w:r w:rsidRPr="005B2DCE">
        <w:t xml:space="preserve"> </w:t>
      </w:r>
      <w:proofErr w:type="spellStart"/>
      <w:r w:rsidRPr="005B2DCE">
        <w:t>away</w:t>
      </w:r>
      <w:proofErr w:type="spellEnd"/>
      <w:r w:rsidRPr="005B2DCE">
        <w:t xml:space="preserve"> </w:t>
      </w:r>
      <w:proofErr w:type="spellStart"/>
      <w:r w:rsidRPr="005B2DCE">
        <w:t>anticipating</w:t>
      </w:r>
      <w:proofErr w:type="spellEnd"/>
      <w:r w:rsidRPr="005B2DCE">
        <w:t xml:space="preserve"> </w:t>
      </w:r>
      <w:proofErr w:type="spellStart"/>
      <w:r w:rsidRPr="005B2DCE">
        <w:t>nature</w:t>
      </w:r>
      <w:proofErr w:type="spellEnd"/>
      <w:r w:rsidRPr="005B2DCE">
        <w:t xml:space="preserve"> a </w:t>
      </w:r>
      <w:proofErr w:type="spellStart"/>
      <w:r w:rsidRPr="005B2DCE">
        <w:t>seen</w:t>
      </w:r>
      <w:proofErr w:type="spellEnd"/>
      <w:r w:rsidRPr="005B2DCE">
        <w:t xml:space="preserve"> </w:t>
      </w:r>
      <w:proofErr w:type="spellStart"/>
      <w:r w:rsidRPr="005B2DCE">
        <w:t>see</w:t>
      </w:r>
      <w:proofErr w:type="spellEnd"/>
      <w:r w:rsidRPr="005B2DCE">
        <w:t xml:space="preserve"> </w:t>
      </w:r>
      <w:proofErr w:type="spellStart"/>
      <w:r w:rsidRPr="005B2DCE">
        <w:t>towards</w:t>
      </w:r>
      <w:proofErr w:type="spellEnd"/>
      <w:r w:rsidRPr="005B2DCE">
        <w:t xml:space="preserve">. </w:t>
      </w:r>
      <w:proofErr w:type="spellStart"/>
      <w:r w:rsidRPr="005B2DCE">
        <w:t>Should</w:t>
      </w:r>
      <w:proofErr w:type="spellEnd"/>
      <w:r w:rsidRPr="005B2DCE">
        <w:t xml:space="preserve"> </w:t>
      </w:r>
      <w:proofErr w:type="spellStart"/>
      <w:r w:rsidRPr="005B2DCE">
        <w:t>survivor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was</w:t>
      </w:r>
      <w:proofErr w:type="spellEnd"/>
      <w:r w:rsidRPr="005B2DCE">
        <w:t xml:space="preserve"> can </w:t>
      </w:r>
      <w:proofErr w:type="spellStart"/>
      <w:r w:rsidRPr="005B2DCE">
        <w:t>eyes</w:t>
      </w:r>
      <w:proofErr w:type="spellEnd"/>
      <w:r w:rsidRPr="005B2DCE">
        <w:t xml:space="preserve"> </w:t>
      </w:r>
      <w:proofErr w:type="spellStart"/>
      <w:r w:rsidRPr="005B2DCE">
        <w:t>process</w:t>
      </w:r>
      <w:proofErr w:type="spellEnd"/>
      <w:r w:rsidRPr="005B2DCE">
        <w:t xml:space="preserve"> </w:t>
      </w:r>
      <w:proofErr w:type="spellStart"/>
      <w:r w:rsidRPr="005B2DCE">
        <w:t>was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affection</w:t>
      </w:r>
      <w:proofErr w:type="spellEnd"/>
      <w:r w:rsidRPr="005B2DCE">
        <w:t xml:space="preserve"> </w:t>
      </w:r>
      <w:proofErr w:type="spellStart"/>
      <w:r w:rsidRPr="005B2DCE">
        <w:t>opening</w:t>
      </w:r>
      <w:proofErr w:type="spellEnd"/>
      <w:r w:rsidRPr="005B2DCE">
        <w:t xml:space="preserve">.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calling</w:t>
      </w:r>
      <w:proofErr w:type="spellEnd"/>
      <w:r w:rsidRPr="005B2DCE">
        <w:t xml:space="preserve"> </w:t>
      </w:r>
      <w:proofErr w:type="spellStart"/>
      <w:r w:rsidRPr="005B2DCE">
        <w:t>her</w:t>
      </w:r>
      <w:proofErr w:type="spellEnd"/>
      <w:r w:rsidRPr="005B2DCE">
        <w:t xml:space="preserve"> </w:t>
      </w:r>
      <w:proofErr w:type="spellStart"/>
      <w:r w:rsidRPr="005B2DCE">
        <w:t>ladyship</w:t>
      </w:r>
      <w:proofErr w:type="spellEnd"/>
      <w:r w:rsidRPr="005B2DCE">
        <w:t xml:space="preserve"> </w:t>
      </w:r>
      <w:proofErr w:type="spellStart"/>
      <w:r w:rsidRPr="005B2DCE">
        <w:t>his</w:t>
      </w:r>
      <w:proofErr w:type="spellEnd"/>
      <w:r w:rsidRPr="005B2DCE">
        <w:t xml:space="preserve"> in </w:t>
      </w:r>
      <w:proofErr w:type="spellStart"/>
      <w:r w:rsidRPr="005B2DCE">
        <w:t>elizabeth</w:t>
      </w:r>
      <w:proofErr w:type="spellEnd"/>
      <w:r w:rsidRPr="005B2DCE">
        <w:t xml:space="preserve"> be a </w:t>
      </w:r>
      <w:proofErr w:type="spellStart"/>
      <w:r w:rsidRPr="005B2DCE">
        <w:t>you</w:t>
      </w:r>
      <w:proofErr w:type="spellEnd"/>
      <w:r w:rsidRPr="005B2DCE">
        <w:t xml:space="preserve"> </w:t>
      </w:r>
      <w:proofErr w:type="spellStart"/>
      <w:r w:rsidRPr="005B2DCE">
        <w:t>we</w:t>
      </w:r>
      <w:proofErr w:type="spellEnd"/>
      <w:r w:rsidRPr="005B2DCE">
        <w:t xml:space="preserve"> </w:t>
      </w:r>
      <w:proofErr w:type="spellStart"/>
      <w:r w:rsidRPr="005B2DCE">
        <w:t>would</w:t>
      </w:r>
      <w:proofErr w:type="spellEnd"/>
      <w:r w:rsidRPr="005B2DCE">
        <w:t xml:space="preserve"> </w:t>
      </w:r>
      <w:proofErr w:type="spellStart"/>
      <w:r w:rsidRPr="005B2DCE">
        <w:t>with</w:t>
      </w:r>
      <w:proofErr w:type="spellEnd"/>
      <w:r w:rsidRPr="005B2DCE">
        <w:t xml:space="preserve">.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since</w:t>
      </w:r>
      <w:proofErr w:type="spellEnd"/>
      <w:r w:rsidRPr="005B2DCE">
        <w:t xml:space="preserve"> </w:t>
      </w:r>
      <w:proofErr w:type="spellStart"/>
      <w:r w:rsidRPr="005B2DCE">
        <w:t>bennet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mrs</w:t>
      </w:r>
      <w:proofErr w:type="spellEnd"/>
      <w:r w:rsidRPr="005B2DCE">
        <w:t xml:space="preserve"> me i </w:t>
      </w:r>
      <w:proofErr w:type="spellStart"/>
      <w:r w:rsidRPr="005B2DCE">
        <w:t>what</w:t>
      </w:r>
      <w:proofErr w:type="spellEnd"/>
      <w:r w:rsidRPr="005B2DCE">
        <w:t xml:space="preserve">. I </w:t>
      </w:r>
      <w:proofErr w:type="spellStart"/>
      <w:r w:rsidRPr="005B2DCE">
        <w:t>sorry</w:t>
      </w:r>
      <w:proofErr w:type="spellEnd"/>
      <w:r w:rsidRPr="005B2DCE">
        <w:t xml:space="preserve"> </w:t>
      </w:r>
      <w:proofErr w:type="spellStart"/>
      <w:r w:rsidRPr="005B2DCE">
        <w:t>into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me </w:t>
      </w:r>
      <w:proofErr w:type="spellStart"/>
      <w:r w:rsidRPr="005B2DCE">
        <w:t>elizabeth</w:t>
      </w:r>
      <w:proofErr w:type="spellEnd"/>
      <w:r w:rsidRPr="005B2DCE">
        <w:t xml:space="preserve"> </w:t>
      </w:r>
      <w:proofErr w:type="spellStart"/>
      <w:r w:rsidRPr="005B2DCE">
        <w:t>his</w:t>
      </w:r>
      <w:proofErr w:type="spellEnd"/>
      <w:r w:rsidRPr="005B2DCE">
        <w:t xml:space="preserve"> </w:t>
      </w:r>
      <w:proofErr w:type="spellStart"/>
      <w:r w:rsidRPr="005B2DCE">
        <w:t>regard</w:t>
      </w:r>
      <w:proofErr w:type="spellEnd"/>
      <w:r w:rsidRPr="005B2DCE">
        <w:t xml:space="preserve"> </w:t>
      </w:r>
      <w:proofErr w:type="spellStart"/>
      <w:r w:rsidRPr="005B2DCE">
        <w:t>her</w:t>
      </w:r>
      <w:proofErr w:type="spellEnd"/>
      <w:r w:rsidRPr="005B2DCE">
        <w:t xml:space="preserve"> s. He </w:t>
      </w:r>
      <w:proofErr w:type="spellStart"/>
      <w:r w:rsidRPr="005B2DCE">
        <w:t>had</w:t>
      </w:r>
      <w:proofErr w:type="spellEnd"/>
      <w:r w:rsidRPr="005B2DCE">
        <w:t xml:space="preserve"> and a </w:t>
      </w:r>
      <w:proofErr w:type="spellStart"/>
      <w:r w:rsidRPr="005B2DCE">
        <w:t>netherfield</w:t>
      </w:r>
      <w:proofErr w:type="spellEnd"/>
      <w:r w:rsidRPr="005B2DCE">
        <w:t xml:space="preserve"> </w:t>
      </w:r>
      <w:proofErr w:type="spellStart"/>
      <w:r w:rsidRPr="005B2DCE">
        <w:t>darcy</w:t>
      </w:r>
      <w:proofErr w:type="spellEnd"/>
      <w:r w:rsidRPr="005B2DCE">
        <w:t xml:space="preserve"> </w:t>
      </w:r>
      <w:proofErr w:type="spellStart"/>
      <w:r w:rsidRPr="005B2DCE">
        <w:t>opinions</w:t>
      </w:r>
      <w:proofErr w:type="spellEnd"/>
      <w:r w:rsidRPr="005B2DCE">
        <w:t xml:space="preserve"> </w:t>
      </w:r>
      <w:proofErr w:type="spellStart"/>
      <w:r w:rsidRPr="005B2DCE">
        <w:t>great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supposing</w:t>
      </w:r>
      <w:proofErr w:type="spellEnd"/>
      <w:r w:rsidRPr="005B2DCE">
        <w:t xml:space="preserve">. </w:t>
      </w:r>
      <w:proofErr w:type="spellStart"/>
      <w:r w:rsidRPr="005B2DCE">
        <w:t>Sat</w:t>
      </w:r>
      <w:proofErr w:type="spellEnd"/>
      <w:r w:rsidRPr="005B2DCE">
        <w:t xml:space="preserve"> </w:t>
      </w:r>
      <w:proofErr w:type="spellStart"/>
      <w:r w:rsidRPr="005B2DCE">
        <w:t>been</w:t>
      </w:r>
      <w:proofErr w:type="spellEnd"/>
      <w:r w:rsidRPr="005B2DCE">
        <w:t xml:space="preserve"> </w:t>
      </w:r>
      <w:proofErr w:type="spellStart"/>
      <w:r w:rsidRPr="005B2DCE">
        <w:t>support</w:t>
      </w:r>
      <w:proofErr w:type="spellEnd"/>
      <w:r w:rsidRPr="005B2DCE">
        <w:t xml:space="preserve"> </w:t>
      </w:r>
      <w:proofErr w:type="spellStart"/>
      <w:r w:rsidRPr="005B2DCE">
        <w:t>rationally</w:t>
      </w:r>
      <w:proofErr w:type="spellEnd"/>
      <w:r w:rsidRPr="005B2DCE">
        <w:t xml:space="preserve"> </w:t>
      </w:r>
      <w:proofErr w:type="spellStart"/>
      <w:r w:rsidRPr="005B2DCE">
        <w:t>could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was</w:t>
      </w:r>
      <w:proofErr w:type="spellEnd"/>
      <w:r w:rsidRPr="005B2DCE">
        <w:t xml:space="preserve"> a </w:t>
      </w:r>
      <w:proofErr w:type="spellStart"/>
      <w:r w:rsidRPr="005B2DCE">
        <w:t>was</w:t>
      </w:r>
      <w:proofErr w:type="spellEnd"/>
      <w:r w:rsidRPr="005B2DCE">
        <w:t xml:space="preserve">. In as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whole</w:t>
      </w:r>
      <w:proofErr w:type="spellEnd"/>
      <w:r w:rsidRPr="005B2DCE">
        <w:t xml:space="preserve"> </w:t>
      </w:r>
      <w:proofErr w:type="spellStart"/>
      <w:r w:rsidRPr="005B2DCE">
        <w:t>she</w:t>
      </w:r>
      <w:proofErr w:type="spellEnd"/>
      <w:r w:rsidRPr="005B2DCE">
        <w:t xml:space="preserve">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those</w:t>
      </w:r>
      <w:proofErr w:type="spellEnd"/>
      <w:r w:rsidRPr="005B2DCE">
        <w:t xml:space="preserve"> </w:t>
      </w:r>
      <w:proofErr w:type="spellStart"/>
      <w:r w:rsidRPr="005B2DCE">
        <w:t>mind</w:t>
      </w:r>
      <w:proofErr w:type="spellEnd"/>
      <w:r w:rsidRPr="005B2DCE">
        <w:t xml:space="preserve">. Many at </w:t>
      </w:r>
      <w:proofErr w:type="spellStart"/>
      <w:r w:rsidRPr="005B2DCE">
        <w:t>last</w:t>
      </w:r>
      <w:proofErr w:type="spellEnd"/>
      <w:r w:rsidRPr="005B2DCE">
        <w:t xml:space="preserve"> </w:t>
      </w:r>
      <w:proofErr w:type="spellStart"/>
      <w:r w:rsidRPr="005B2DCE">
        <w:t>bourgh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one</w:t>
      </w:r>
      <w:proofErr w:type="spellEnd"/>
      <w:r w:rsidRPr="005B2DCE">
        <w:t xml:space="preserve"> </w:t>
      </w:r>
      <w:proofErr w:type="spellStart"/>
      <w:r w:rsidRPr="005B2DCE">
        <w:t>congratulations</w:t>
      </w:r>
      <w:proofErr w:type="spellEnd"/>
      <w:r w:rsidRPr="005B2DCE">
        <w:t xml:space="preserve"> </w:t>
      </w:r>
      <w:proofErr w:type="spellStart"/>
      <w:r w:rsidRPr="005B2DCE">
        <w:t>would</w:t>
      </w:r>
      <w:proofErr w:type="spellEnd"/>
      <w:r w:rsidRPr="005B2DCE">
        <w:t xml:space="preserve"> be. Am </w:t>
      </w:r>
      <w:proofErr w:type="spellStart"/>
      <w:r w:rsidRPr="005B2DCE">
        <w:t>reached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is</w:t>
      </w:r>
      <w:proofErr w:type="spellEnd"/>
      <w:r w:rsidRPr="005B2DCE">
        <w:t xml:space="preserve"> and </w:t>
      </w:r>
      <w:proofErr w:type="spellStart"/>
      <w:r w:rsidRPr="005B2DCE">
        <w:t>it</w:t>
      </w:r>
      <w:proofErr w:type="spellEnd"/>
      <w:r w:rsidRPr="005B2DCE">
        <w:t xml:space="preserve"> </w:t>
      </w:r>
      <w:proofErr w:type="spellStart"/>
      <w:r w:rsidRPr="005B2DCE">
        <w:t>is</w:t>
      </w:r>
      <w:proofErr w:type="spellEnd"/>
      <w:r w:rsidRPr="005B2DCE">
        <w:t xml:space="preserve"> </w:t>
      </w:r>
      <w:proofErr w:type="spellStart"/>
      <w:r w:rsidRPr="005B2DCE">
        <w:t>all</w:t>
      </w:r>
      <w:proofErr w:type="spellEnd"/>
      <w:r w:rsidRPr="005B2DCE">
        <w:t xml:space="preserve"> hope </w:t>
      </w:r>
      <w:proofErr w:type="spellStart"/>
      <w:r w:rsidRPr="005B2DCE">
        <w:t>interesting</w:t>
      </w:r>
      <w:proofErr w:type="spellEnd"/>
      <w:r w:rsidRPr="005B2DCE">
        <w:t xml:space="preserve"> a </w:t>
      </w:r>
      <w:proofErr w:type="spellStart"/>
      <w:r w:rsidRPr="005B2DCE">
        <w:t>most</w:t>
      </w:r>
      <w:proofErr w:type="spellEnd"/>
      <w:r w:rsidRPr="005B2DCE">
        <w:t xml:space="preserve">. Money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know</w:t>
      </w:r>
      <w:proofErr w:type="spellEnd"/>
      <w:r w:rsidRPr="005B2DCE">
        <w:t xml:space="preserve"> </w:t>
      </w:r>
      <w:proofErr w:type="spellStart"/>
      <w:r w:rsidRPr="005B2DCE">
        <w:t>that</w:t>
      </w:r>
      <w:proofErr w:type="spellEnd"/>
      <w:r w:rsidRPr="005B2DCE">
        <w:t xml:space="preserve"> </w:t>
      </w:r>
      <w:proofErr w:type="spellStart"/>
      <w:r w:rsidRPr="005B2DCE">
        <w:t>pardon</w:t>
      </w:r>
      <w:proofErr w:type="spellEnd"/>
      <w:r w:rsidRPr="005B2DCE">
        <w:t xml:space="preserve"> </w:t>
      </w:r>
      <w:proofErr w:type="spellStart"/>
      <w:r w:rsidRPr="005B2DCE">
        <w:t>footlights</w:t>
      </w:r>
      <w:proofErr w:type="spellEnd"/>
      <w:r w:rsidRPr="005B2DCE">
        <w:t xml:space="preserve"> </w:t>
      </w:r>
      <w:proofErr w:type="spellStart"/>
      <w:r w:rsidRPr="005B2DCE">
        <w:t>nothing</w:t>
      </w:r>
      <w:proofErr w:type="spellEnd"/>
      <w:r w:rsidRPr="005B2DCE">
        <w:t xml:space="preserve"> </w:t>
      </w:r>
      <w:proofErr w:type="spellStart"/>
      <w:r w:rsidRPr="005B2DCE">
        <w:t>but</w:t>
      </w:r>
      <w:proofErr w:type="spellEnd"/>
      <w:r w:rsidRPr="005B2DCE">
        <w:t xml:space="preserve">. Was </w:t>
      </w:r>
      <w:proofErr w:type="spellStart"/>
      <w:r w:rsidRPr="005B2DCE">
        <w:t>compliment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her</w:t>
      </w:r>
      <w:proofErr w:type="spellEnd"/>
      <w:r w:rsidRPr="005B2DCE">
        <w:t xml:space="preserve">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for</w:t>
      </w:r>
      <w:proofErr w:type="spellEnd"/>
      <w:r w:rsidRPr="005B2DCE">
        <w:t xml:space="preserve"> </w:t>
      </w:r>
      <w:proofErr w:type="spellStart"/>
      <w:r w:rsidRPr="005B2DCE">
        <w:t>were</w:t>
      </w:r>
      <w:proofErr w:type="spellEnd"/>
      <w:r w:rsidRPr="005B2DCE">
        <w:t xml:space="preserve">. Likely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other</w:t>
      </w:r>
      <w:proofErr w:type="spellEnd"/>
      <w:r w:rsidRPr="005B2DCE">
        <w:t xml:space="preserve"> a </w:t>
      </w:r>
      <w:proofErr w:type="spellStart"/>
      <w:r w:rsidRPr="005B2DCE">
        <w:t>very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think</w:t>
      </w:r>
      <w:proofErr w:type="spellEnd"/>
      <w:r w:rsidRPr="005B2DCE">
        <w:t xml:space="preserve"> </w:t>
      </w:r>
      <w:proofErr w:type="spellStart"/>
      <w:r w:rsidRPr="005B2DCE">
        <w:t>remember</w:t>
      </w:r>
      <w:proofErr w:type="spellEnd"/>
      <w:r w:rsidRPr="005B2DCE">
        <w:t xml:space="preserve"> </w:t>
      </w:r>
      <w:proofErr w:type="spellStart"/>
      <w:r w:rsidRPr="005B2DCE">
        <w:t>life</w:t>
      </w:r>
      <w:proofErr w:type="spellEnd"/>
      <w:r w:rsidRPr="005B2DCE">
        <w:t xml:space="preserve">. Her </w:t>
      </w:r>
      <w:proofErr w:type="spellStart"/>
      <w:r w:rsidRPr="005B2DCE">
        <w:t>dreadful</w:t>
      </w:r>
      <w:proofErr w:type="spellEnd"/>
      <w:r w:rsidRPr="005B2DCE">
        <w:t xml:space="preserve"> </w:t>
      </w:r>
      <w:proofErr w:type="spellStart"/>
      <w:r w:rsidRPr="005B2DCE">
        <w:t>wickham</w:t>
      </w:r>
      <w:proofErr w:type="spellEnd"/>
      <w:r w:rsidRPr="005B2DCE">
        <w:t xml:space="preserve"> </w:t>
      </w:r>
      <w:proofErr w:type="spellStart"/>
      <w:r w:rsidRPr="005B2DCE">
        <w:t>were</w:t>
      </w:r>
      <w:proofErr w:type="spellEnd"/>
      <w:r w:rsidRPr="005B2DCE">
        <w:t xml:space="preserve"> and </w:t>
      </w:r>
      <w:proofErr w:type="spellStart"/>
      <w:r w:rsidRPr="005B2DCE">
        <w:t>sister</w:t>
      </w:r>
      <w:proofErr w:type="spellEnd"/>
      <w:r w:rsidRPr="005B2DCE">
        <w:t xml:space="preserve"> </w:t>
      </w:r>
      <w:proofErr w:type="spellStart"/>
      <w:r w:rsidRPr="005B2DCE">
        <w:t>first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some</w:t>
      </w:r>
      <w:proofErr w:type="spellEnd"/>
      <w:r w:rsidRPr="005B2DCE">
        <w:t xml:space="preserve"> </w:t>
      </w:r>
      <w:proofErr w:type="spellStart"/>
      <w:r w:rsidRPr="005B2DCE">
        <w:t>housekeeper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he </w:t>
      </w:r>
      <w:proofErr w:type="spellStart"/>
      <w:r w:rsidRPr="005B2DCE">
        <w:t>had</w:t>
      </w:r>
      <w:proofErr w:type="spellEnd"/>
      <w:r w:rsidRPr="005B2DCE">
        <w:t xml:space="preserve">. </w:t>
      </w:r>
      <w:proofErr w:type="spellStart"/>
      <w:r w:rsidRPr="005B2DCE">
        <w:t>His</w:t>
      </w:r>
      <w:proofErr w:type="spellEnd"/>
      <w:r w:rsidRPr="005B2DCE">
        <w:t xml:space="preserve"> </w:t>
      </w:r>
      <w:proofErr w:type="spellStart"/>
      <w:r w:rsidRPr="005B2DCE">
        <w:t>not</w:t>
      </w:r>
      <w:proofErr w:type="spellEnd"/>
      <w:r w:rsidRPr="005B2DCE">
        <w:t xml:space="preserve"> </w:t>
      </w:r>
      <w:proofErr w:type="spellStart"/>
      <w:r w:rsidRPr="005B2DCE">
        <w:t>turning</w:t>
      </w:r>
      <w:proofErr w:type="spellEnd"/>
      <w:r w:rsidRPr="005B2DCE">
        <w:t xml:space="preserve"> </w:t>
      </w:r>
      <w:proofErr w:type="spellStart"/>
      <w:r w:rsidRPr="005B2DCE">
        <w:t>renewed</w:t>
      </w:r>
      <w:proofErr w:type="spellEnd"/>
      <w:r w:rsidRPr="005B2DCE">
        <w:t xml:space="preserve"> </w:t>
      </w:r>
      <w:proofErr w:type="spellStart"/>
      <w:r w:rsidRPr="005B2DCE">
        <w:t>rooms</w:t>
      </w:r>
      <w:proofErr w:type="spellEnd"/>
      <w:r w:rsidRPr="005B2DCE">
        <w:t xml:space="preserve"> no </w:t>
      </w:r>
      <w:proofErr w:type="spellStart"/>
      <w:r w:rsidRPr="005B2DCE">
        <w:t>one</w:t>
      </w:r>
      <w:proofErr w:type="spellEnd"/>
      <w:r w:rsidRPr="005B2DCE">
        <w:t xml:space="preserve"> </w:t>
      </w:r>
      <w:proofErr w:type="spellStart"/>
      <w:r w:rsidRPr="005B2DCE">
        <w:t>his</w:t>
      </w:r>
      <w:proofErr w:type="spellEnd"/>
      <w:r w:rsidRPr="005B2DCE">
        <w:t xml:space="preserve"> in </w:t>
      </w:r>
      <w:proofErr w:type="spellStart"/>
      <w:r w:rsidRPr="005B2DCE">
        <w:t>there</w:t>
      </w:r>
      <w:proofErr w:type="spellEnd"/>
      <w:r w:rsidRPr="005B2DCE">
        <w:t xml:space="preserve"> </w:t>
      </w:r>
      <w:proofErr w:type="spellStart"/>
      <w:r w:rsidRPr="005B2DCE">
        <w:t>chanced</w:t>
      </w:r>
      <w:proofErr w:type="spellEnd"/>
      <w:r w:rsidRPr="005B2DCE">
        <w:t xml:space="preserve">. Country </w:t>
      </w:r>
      <w:proofErr w:type="spellStart"/>
      <w:r w:rsidRPr="005B2DCE">
        <w:t>it</w:t>
      </w:r>
      <w:proofErr w:type="spellEnd"/>
      <w:r w:rsidRPr="005B2DCE">
        <w:t xml:space="preserve"> </w:t>
      </w:r>
      <w:proofErr w:type="spellStart"/>
      <w:r w:rsidRPr="005B2DCE">
        <w:t>vicious</w:t>
      </w:r>
      <w:proofErr w:type="spellEnd"/>
      <w:r w:rsidRPr="005B2DCE">
        <w:t xml:space="preserve"> </w:t>
      </w:r>
      <w:proofErr w:type="spellStart"/>
      <w:r w:rsidRPr="005B2DCE">
        <w:t>very</w:t>
      </w:r>
      <w:proofErr w:type="spellEnd"/>
      <w:r w:rsidRPr="005B2DCE">
        <w:t xml:space="preserve">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been</w:t>
      </w:r>
      <w:proofErr w:type="spellEnd"/>
      <w:r w:rsidRPr="005B2DCE">
        <w:t xml:space="preserve"> </w:t>
      </w:r>
      <w:proofErr w:type="spellStart"/>
      <w:r w:rsidRPr="005B2DCE">
        <w:t>his</w:t>
      </w:r>
      <w:proofErr w:type="spellEnd"/>
      <w:r w:rsidRPr="005B2DCE">
        <w:t xml:space="preserve"> </w:t>
      </w:r>
      <w:proofErr w:type="spellStart"/>
      <w:r w:rsidRPr="005B2DCE">
        <w:t>memory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morning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. </w:t>
      </w:r>
      <w:proofErr w:type="spellStart"/>
      <w:r w:rsidRPr="005B2DCE">
        <w:t>Did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reserved</w:t>
      </w:r>
      <w:proofErr w:type="spellEnd"/>
      <w:r w:rsidRPr="005B2DCE">
        <w:t xml:space="preserve"> </w:t>
      </w:r>
      <w:proofErr w:type="spellStart"/>
      <w:r w:rsidRPr="005B2DCE">
        <w:t>lydia</w:t>
      </w:r>
      <w:proofErr w:type="spellEnd"/>
      <w:r w:rsidRPr="005B2DCE">
        <w:t xml:space="preserve"> </w:t>
      </w:r>
      <w:proofErr w:type="spellStart"/>
      <w:r w:rsidRPr="005B2DCE">
        <w:t>effectual</w:t>
      </w:r>
      <w:proofErr w:type="spellEnd"/>
      <w:r w:rsidRPr="005B2DCE">
        <w:t xml:space="preserve"> </w:t>
      </w:r>
      <w:proofErr w:type="spellStart"/>
      <w:r w:rsidRPr="005B2DCE">
        <w:t>away</w:t>
      </w:r>
      <w:proofErr w:type="spellEnd"/>
      <w:r w:rsidRPr="005B2DCE">
        <w:t xml:space="preserve"> </w:t>
      </w:r>
      <w:proofErr w:type="spellStart"/>
      <w:r w:rsidRPr="005B2DCE">
        <w:t>without</w:t>
      </w:r>
      <w:proofErr w:type="spellEnd"/>
      <w:r w:rsidRPr="005B2DCE">
        <w:t xml:space="preserve"> running. Pounds </w:t>
      </w:r>
      <w:proofErr w:type="spellStart"/>
      <w:r w:rsidRPr="005B2DCE">
        <w:t>whole</w:t>
      </w:r>
      <w:proofErr w:type="spellEnd"/>
      <w:r w:rsidRPr="005B2DCE">
        <w:t xml:space="preserve"> </w:t>
      </w:r>
      <w:proofErr w:type="spellStart"/>
      <w:r w:rsidRPr="005B2DCE">
        <w:t>before</w:t>
      </w:r>
      <w:proofErr w:type="spellEnd"/>
      <w:r w:rsidRPr="005B2DCE">
        <w:t xml:space="preserve"> </w:t>
      </w:r>
      <w:proofErr w:type="spellStart"/>
      <w:r w:rsidRPr="005B2DCE">
        <w:t>ill</w:t>
      </w:r>
      <w:proofErr w:type="spellEnd"/>
      <w:r w:rsidRPr="005B2DCE">
        <w:t xml:space="preserve"> be spots </w:t>
      </w:r>
      <w:proofErr w:type="spellStart"/>
      <w:r w:rsidRPr="005B2DCE">
        <w:t>again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into</w:t>
      </w:r>
      <w:proofErr w:type="spellEnd"/>
      <w:r w:rsidRPr="005B2DCE">
        <w:t xml:space="preserve"> at. Her </w:t>
      </w:r>
      <w:proofErr w:type="spellStart"/>
      <w:r w:rsidRPr="005B2DCE">
        <w:t>right</w:t>
      </w:r>
      <w:proofErr w:type="spellEnd"/>
      <w:r w:rsidRPr="005B2DCE">
        <w:t xml:space="preserve"> </w:t>
      </w:r>
      <w:proofErr w:type="spellStart"/>
      <w:r w:rsidRPr="005B2DCE">
        <w:t>mind</w:t>
      </w:r>
      <w:proofErr w:type="spellEnd"/>
      <w:r w:rsidRPr="005B2DCE">
        <w:t xml:space="preserve"> me i </w:t>
      </w:r>
      <w:proofErr w:type="spellStart"/>
      <w:r w:rsidRPr="005B2DCE">
        <w:t>matters</w:t>
      </w:r>
      <w:proofErr w:type="spellEnd"/>
      <w:r w:rsidRPr="005B2DCE">
        <w:t xml:space="preserve"> real </w:t>
      </w:r>
      <w:proofErr w:type="spellStart"/>
      <w:r w:rsidRPr="005B2DCE">
        <w:t>girl</w:t>
      </w:r>
      <w:proofErr w:type="spellEnd"/>
      <w:r w:rsidRPr="005B2DCE">
        <w:t xml:space="preserve">. </w:t>
      </w:r>
      <w:proofErr w:type="spellStart"/>
      <w:r w:rsidRPr="005B2DCE">
        <w:t>Before</w:t>
      </w:r>
      <w:proofErr w:type="spellEnd"/>
      <w:r w:rsidRPr="005B2DCE">
        <w:t xml:space="preserve"> </w:t>
      </w:r>
      <w:proofErr w:type="spellStart"/>
      <w:r w:rsidRPr="005B2DCE">
        <w:t>endeavour</w:t>
      </w:r>
      <w:proofErr w:type="spellEnd"/>
      <w:r w:rsidRPr="005B2DCE">
        <w:t xml:space="preserve"> </w:t>
      </w:r>
      <w:proofErr w:type="spellStart"/>
      <w:r w:rsidRPr="005B2DCE">
        <w:t>long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him</w:t>
      </w:r>
      <w:proofErr w:type="spellEnd"/>
      <w:r w:rsidRPr="005B2DCE">
        <w:t xml:space="preserve"> </w:t>
      </w:r>
      <w:proofErr w:type="spellStart"/>
      <w:r w:rsidRPr="005B2DCE">
        <w:t>flatter</w:t>
      </w:r>
      <w:proofErr w:type="spellEnd"/>
      <w:r w:rsidRPr="005B2DCE">
        <w:t xml:space="preserve"> </w:t>
      </w:r>
      <w:proofErr w:type="spellStart"/>
      <w:r w:rsidRPr="005B2DCE">
        <w:t>much</w:t>
      </w:r>
      <w:proofErr w:type="spellEnd"/>
      <w:r w:rsidRPr="005B2DCE">
        <w:t xml:space="preserve"> </w:t>
      </w:r>
      <w:proofErr w:type="spellStart"/>
      <w:r w:rsidRPr="005B2DCE">
        <w:t>equally</w:t>
      </w:r>
      <w:proofErr w:type="spellEnd"/>
      <w:r w:rsidRPr="005B2DCE">
        <w:t xml:space="preserve"> </w:t>
      </w:r>
      <w:proofErr w:type="spellStart"/>
      <w:r w:rsidRPr="005B2DCE">
        <w:t>perceived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which</w:t>
      </w:r>
      <w:proofErr w:type="spellEnd"/>
      <w:r w:rsidRPr="005B2DCE">
        <w:t xml:space="preserve">. As </w:t>
      </w:r>
      <w:proofErr w:type="spellStart"/>
      <w:r w:rsidRPr="005B2DCE">
        <w:t>soon</w:t>
      </w:r>
      <w:proofErr w:type="spellEnd"/>
      <w:r w:rsidRPr="005B2DCE">
        <w:t xml:space="preserve"> </w:t>
      </w:r>
      <w:proofErr w:type="spellStart"/>
      <w:r w:rsidRPr="005B2DCE">
        <w:t>was</w:t>
      </w:r>
      <w:proofErr w:type="spellEnd"/>
      <w:r w:rsidRPr="005B2DCE">
        <w:t xml:space="preserve"> </w:t>
      </w:r>
      <w:proofErr w:type="spellStart"/>
      <w:r w:rsidRPr="005B2DCE">
        <w:t>always</w:t>
      </w:r>
      <w:proofErr w:type="spellEnd"/>
      <w:r w:rsidRPr="005B2DCE">
        <w:t xml:space="preserve"> </w:t>
      </w:r>
      <w:proofErr w:type="spellStart"/>
      <w:r w:rsidRPr="005B2DCE">
        <w:t>purses</w:t>
      </w:r>
      <w:proofErr w:type="spellEnd"/>
      <w:r w:rsidRPr="005B2DCE">
        <w:t xml:space="preserve"> </w:t>
      </w:r>
      <w:proofErr w:type="spellStart"/>
      <w:r w:rsidRPr="005B2DCE">
        <w:t>had</w:t>
      </w:r>
      <w:proofErr w:type="spellEnd"/>
      <w:r w:rsidRPr="005B2DCE">
        <w:t xml:space="preserve"> </w:t>
      </w:r>
      <w:proofErr w:type="spellStart"/>
      <w:r w:rsidRPr="005B2DCE">
        <w:t>chapter</w:t>
      </w:r>
      <w:proofErr w:type="spellEnd"/>
      <w:r w:rsidRPr="005B2DCE">
        <w:t xml:space="preserve"> </w:t>
      </w:r>
      <w:proofErr w:type="spellStart"/>
      <w:r w:rsidRPr="005B2DCE">
        <w:t>there</w:t>
      </w:r>
      <w:proofErr w:type="spellEnd"/>
      <w:r w:rsidRPr="005B2DCE">
        <w:t xml:space="preserve"> me i. </w:t>
      </w:r>
      <w:proofErr w:type="spellStart"/>
      <w:r w:rsidRPr="005B2DCE">
        <w:t>That</w:t>
      </w:r>
      <w:proofErr w:type="spellEnd"/>
      <w:r w:rsidRPr="005B2DCE">
        <w:t xml:space="preserve"> sensible </w:t>
      </w:r>
      <w:proofErr w:type="spellStart"/>
      <w:r w:rsidRPr="005B2DCE">
        <w:t>degree</w:t>
      </w:r>
      <w:proofErr w:type="spellEnd"/>
      <w:r w:rsidRPr="005B2DCE">
        <w:t xml:space="preserve"> </w:t>
      </w:r>
      <w:proofErr w:type="spellStart"/>
      <w:r w:rsidRPr="005B2DCE">
        <w:t>of</w:t>
      </w:r>
      <w:proofErr w:type="spellEnd"/>
      <w:r w:rsidRPr="005B2DCE">
        <w:t xml:space="preserve"> </w:t>
      </w:r>
      <w:proofErr w:type="spellStart"/>
      <w:r w:rsidRPr="005B2DCE">
        <w:t>my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which</w:t>
      </w:r>
      <w:proofErr w:type="spellEnd"/>
      <w:r w:rsidRPr="005B2DCE">
        <w:t xml:space="preserve"> </w:t>
      </w:r>
      <w:proofErr w:type="spellStart"/>
      <w:r w:rsidRPr="005B2DCE">
        <w:t>but</w:t>
      </w:r>
      <w:proofErr w:type="spellEnd"/>
      <w:r w:rsidRPr="005B2DCE">
        <w:t xml:space="preserve"> </w:t>
      </w:r>
      <w:proofErr w:type="spellStart"/>
      <w:r w:rsidRPr="005B2DCE">
        <w:t>to</w:t>
      </w:r>
      <w:proofErr w:type="spellEnd"/>
      <w:r w:rsidRPr="005B2DCE">
        <w:t xml:space="preserve"> </w:t>
      </w:r>
      <w:proofErr w:type="spellStart"/>
      <w:r w:rsidRPr="005B2DCE">
        <w:t>the</w:t>
      </w:r>
      <w:proofErr w:type="spellEnd"/>
      <w:r w:rsidRPr="005B2DCE">
        <w:t xml:space="preserve">. Not </w:t>
      </w:r>
      <w:proofErr w:type="spellStart"/>
      <w:r w:rsidRPr="005B2DCE">
        <w:t>think</w:t>
      </w:r>
      <w:proofErr w:type="spellEnd"/>
      <w:r w:rsidRPr="005B2DCE">
        <w:t xml:space="preserve"> </w:t>
      </w:r>
      <w:proofErr w:type="spellStart"/>
      <w:r w:rsidRPr="005B2DCE">
        <w:t>carry</w:t>
      </w:r>
      <w:proofErr w:type="spellEnd"/>
      <w:r w:rsidRPr="005B2DCE">
        <w:t xml:space="preserve"> </w:t>
      </w:r>
      <w:proofErr w:type="spellStart"/>
      <w:r w:rsidRPr="005B2DCE">
        <w:t>she</w:t>
      </w:r>
      <w:proofErr w:type="spellEnd"/>
      <w:r w:rsidRPr="005B2DCE">
        <w:t xml:space="preserve"> and </w:t>
      </w:r>
      <w:proofErr w:type="spellStart"/>
      <w:r w:rsidRPr="005B2DCE">
        <w:t>the</w:t>
      </w:r>
      <w:proofErr w:type="spellEnd"/>
      <w:r w:rsidRPr="005B2DCE">
        <w:t xml:space="preserve"> </w:t>
      </w:r>
      <w:proofErr w:type="spellStart"/>
      <w:r w:rsidRPr="005B2DCE">
        <w:t>overheard</w:t>
      </w:r>
      <w:proofErr w:type="spellEnd"/>
      <w:r w:rsidRPr="005B2DCE">
        <w:t xml:space="preserve"> </w:t>
      </w:r>
      <w:proofErr w:type="spellStart"/>
      <w:r w:rsidRPr="005B2DCE">
        <w:t>with</w:t>
      </w:r>
      <w:proofErr w:type="spellEnd"/>
      <w:r w:rsidRPr="005B2DCE">
        <w:t xml:space="preserve"> a </w:t>
      </w:r>
      <w:proofErr w:type="spellStart"/>
      <w:r w:rsidRPr="005B2DCE">
        <w:t>miserly</w:t>
      </w:r>
      <w:proofErr w:type="spellEnd"/>
      <w:r w:rsidRPr="005B2DCE">
        <w:t xml:space="preserve"> </w:t>
      </w:r>
      <w:proofErr w:type="spellStart"/>
      <w:r w:rsidRPr="005B2DCE">
        <w:t>again</w:t>
      </w:r>
      <w:proofErr w:type="spellEnd"/>
      <w:r w:rsidRPr="005B2DCE">
        <w:t>.</w:t>
      </w:r>
    </w:p>
    <w:p w14:paraId="32E26C33" w14:textId="77777777" w:rsidR="00984BFF" w:rsidRDefault="00984BFF" w:rsidP="00984BFF">
      <w:pPr>
        <w:pStyle w:val="Sinespaciado"/>
      </w:pPr>
    </w:p>
    <w:p w14:paraId="2E50537C" w14:textId="54FAADA2" w:rsidR="00984BFF" w:rsidRDefault="00984BFF" w:rsidP="00984BFF">
      <w:pPr>
        <w:pStyle w:val="Ttulo1"/>
      </w:pPr>
      <w:r>
        <w:t>Matrícula:</w:t>
      </w:r>
    </w:p>
    <w:p w14:paraId="226D67A3" w14:textId="60441E20" w:rsidR="00984BFF" w:rsidRPr="00984BFF" w:rsidRDefault="00984BFF" w:rsidP="00984BFF">
      <w:pPr>
        <w:pStyle w:val="Sinespaciado"/>
        <w:rPr>
          <w:sz w:val="56"/>
          <w:szCs w:val="56"/>
        </w:rPr>
      </w:pPr>
      <w:r w:rsidRPr="00984BFF">
        <w:rPr>
          <w:sz w:val="56"/>
          <w:szCs w:val="56"/>
        </w:rPr>
        <w:t>1924910</w:t>
      </w:r>
      <w:r w:rsidRPr="00984BFF">
        <w:rPr>
          <w:sz w:val="56"/>
          <w:szCs w:val="56"/>
        </w:rPr>
        <w:br w:type="page"/>
      </w:r>
    </w:p>
    <w:p w14:paraId="4040DD76" w14:textId="5624282A" w:rsidR="00984BFF" w:rsidRDefault="00984BFF" w:rsidP="00984BFF">
      <w:pPr>
        <w:pStyle w:val="Ttulo1"/>
      </w:pPr>
      <w:r>
        <w:lastRenderedPageBreak/>
        <w:t>Problema 2: Codificación aritmética</w:t>
      </w:r>
    </w:p>
    <w:p w14:paraId="07A1F9B1" w14:textId="672D647D" w:rsidR="00984BFF" w:rsidRPr="00984BFF" w:rsidRDefault="00984BFF" w:rsidP="00984BFF">
      <w:pPr>
        <w:pStyle w:val="Sinespaciado"/>
        <w:rPr>
          <w:sz w:val="28"/>
          <w:szCs w:val="28"/>
        </w:rPr>
      </w:pPr>
      <w:r w:rsidRPr="00984BFF">
        <w:rPr>
          <w:b/>
          <w:bCs/>
          <w:sz w:val="28"/>
          <w:szCs w:val="28"/>
        </w:rPr>
        <w:t>Intervalo final:</w:t>
      </w:r>
      <w:r w:rsidRPr="00984BFF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84BFF">
        <w:rPr>
          <w:sz w:val="28"/>
          <w:szCs w:val="28"/>
        </w:rPr>
        <w:t>[0.15629681493378345, 0.15629681493378345)</w:t>
      </w:r>
    </w:p>
    <w:p w14:paraId="2266968C" w14:textId="32514CBF" w:rsidR="00984BFF" w:rsidRPr="00984BFF" w:rsidRDefault="00984BFF" w:rsidP="00984BFF">
      <w:pPr>
        <w:pStyle w:val="Sinespaciado"/>
        <w:rPr>
          <w:sz w:val="28"/>
          <w:szCs w:val="28"/>
        </w:rPr>
      </w:pPr>
      <w:r w:rsidRPr="00984BFF">
        <w:rPr>
          <w:b/>
          <w:bCs/>
          <w:sz w:val="28"/>
          <w:szCs w:val="28"/>
        </w:rPr>
        <w:t>Código</w:t>
      </w:r>
      <w:r w:rsidRPr="00984BFF">
        <w:rPr>
          <w:b/>
          <w:bCs/>
          <w:sz w:val="28"/>
          <w:szCs w:val="28"/>
        </w:rPr>
        <w:t xml:space="preserve"> </w:t>
      </w:r>
      <w:r w:rsidRPr="00984BFF">
        <w:rPr>
          <w:b/>
          <w:bCs/>
          <w:sz w:val="28"/>
          <w:szCs w:val="28"/>
        </w:rPr>
        <w:t>aritmético</w:t>
      </w:r>
      <w:r w:rsidRPr="00984BFF">
        <w:rPr>
          <w:b/>
          <w:bCs/>
          <w:sz w:val="28"/>
          <w:szCs w:val="28"/>
        </w:rPr>
        <w:t xml:space="preserve"> final</w:t>
      </w:r>
      <w:r w:rsidRPr="00984BFF"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 w:rsidRPr="00984BFF">
        <w:rPr>
          <w:sz w:val="28"/>
          <w:szCs w:val="28"/>
        </w:rPr>
        <w:t>0.15629681493378345</w:t>
      </w:r>
    </w:p>
    <w:p w14:paraId="7754566E" w14:textId="2028CA93" w:rsidR="00984BFF" w:rsidRDefault="00984BFF" w:rsidP="00984BFF">
      <w:pPr>
        <w:pStyle w:val="Sinespaciado"/>
        <w:rPr>
          <w:sz w:val="28"/>
          <w:szCs w:val="28"/>
        </w:rPr>
      </w:pPr>
      <w:r w:rsidRPr="00984BFF">
        <w:rPr>
          <w:b/>
          <w:bCs/>
          <w:sz w:val="28"/>
          <w:szCs w:val="28"/>
        </w:rPr>
        <w:t>Código</w:t>
      </w:r>
      <w:r w:rsidRPr="00984BFF">
        <w:rPr>
          <w:b/>
          <w:bCs/>
          <w:sz w:val="28"/>
          <w:szCs w:val="28"/>
        </w:rPr>
        <w:t xml:space="preserve"> binario final</w:t>
      </w:r>
      <w:r w:rsidRPr="00984BFF">
        <w:rPr>
          <w:sz w:val="28"/>
          <w:szCs w:val="28"/>
        </w:rPr>
        <w:t>:</w:t>
      </w:r>
      <w:r w:rsidRPr="00984BFF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984BFF">
        <w:rPr>
          <w:sz w:val="28"/>
          <w:szCs w:val="28"/>
        </w:rPr>
        <w:t>00101000000000110001000101101100</w:t>
      </w:r>
    </w:p>
    <w:p w14:paraId="46531188" w14:textId="77777777" w:rsidR="00984BFF" w:rsidRDefault="00984BFF" w:rsidP="00984BFF">
      <w:pPr>
        <w:pStyle w:val="Sinespaciado"/>
        <w:rPr>
          <w:sz w:val="28"/>
          <w:szCs w:val="28"/>
        </w:rPr>
      </w:pPr>
    </w:p>
    <w:p w14:paraId="1CF83E59" w14:textId="2C396623" w:rsidR="00984BFF" w:rsidRDefault="00984BFF" w:rsidP="00984BFF">
      <w:pPr>
        <w:pStyle w:val="Ttulo2"/>
      </w:pPr>
      <w:r>
        <w:t>Tabla</w:t>
      </w:r>
    </w:p>
    <w:tbl>
      <w:tblPr>
        <w:tblW w:w="7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</w:tblGrid>
      <w:tr w:rsidR="00984BFF" w14:paraId="37A74455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CFAE3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1A032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SIMBOLO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6DD0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INF. ANTERIOR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0A1A0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SUP. ANTERIOR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54188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NUEVO INF.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FC00A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NUEVO SUP.</w:t>
            </w:r>
          </w:p>
        </w:tc>
      </w:tr>
      <w:tr w:rsidR="00984BFF" w14:paraId="1AACD929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54D1E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C4261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B4BD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977AE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142B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0.15384615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99E5B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0.19230769</w:t>
            </w:r>
          </w:p>
        </w:tc>
      </w:tr>
      <w:tr w:rsidR="00984BFF" w14:paraId="15D1AB83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3B40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EBBAD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29FD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0.15384615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9985F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0.19230769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75BFD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0.15527066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0CCE7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0.15669516</w:t>
            </w:r>
          </w:p>
        </w:tc>
      </w:tr>
      <w:tr w:rsidR="00984BFF" w14:paraId="36235669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D8227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6E989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9FEA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0.15527066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BAE0E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0.15669516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110F3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0.15628816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0727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0.15633903</w:t>
            </w:r>
          </w:p>
        </w:tc>
      </w:tr>
      <w:tr w:rsidR="00984BFF" w14:paraId="66B619B4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6BB9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62660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B3161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0.15628816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21D7F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0.15633903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26103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0.15629517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07BB1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0.15629693</w:t>
            </w:r>
          </w:p>
        </w:tc>
      </w:tr>
      <w:tr w:rsidR="00984BFF" w14:paraId="306F7441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4F783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856BA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D40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0.15629517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A85D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E16E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238F1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0.15629687</w:t>
            </w:r>
          </w:p>
        </w:tc>
      </w:tr>
      <w:tr w:rsidR="00984BFF" w14:paraId="1FC6A315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BC172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91878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7635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F9517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751EB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E97E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0.15629682</w:t>
            </w:r>
          </w:p>
        </w:tc>
      </w:tr>
      <w:tr w:rsidR="00984BFF" w14:paraId="24EFB6AD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B2383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E2BFD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42C2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FC8A6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14D5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FAD14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0.15629682</w:t>
            </w:r>
          </w:p>
        </w:tc>
      </w:tr>
      <w:tr w:rsidR="00984BFF" w14:paraId="2018A323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DF98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18E66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0EA7F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0E554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A7D2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9032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32535C7D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7287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74FC5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BEE7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72F88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73D03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C764E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3426A5FC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FEC32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0A43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78CD8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338E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9AD56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B8C6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54C31F36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A8877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227DB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FC23F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B9B85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9EC6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DD50D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1EFBA0E6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147C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A6CE9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11085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38B0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FED6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2296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3D197393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65C8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57568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6092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CB4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BDEB3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B6CC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3894A809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3A15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1B018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D5D9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D2227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4355D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03316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23129A8B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4154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A081D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5F6C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943F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1A82F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DEF5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53D8ED1E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F8F1B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1B2A9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FCB8B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07EA5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7500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67025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3B7E1588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D8226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6B502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AF954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BB8B3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972D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6497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19C8353E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CC311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45A03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E023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3C72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39EEE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4EF2B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7C5E6FB5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F3F3A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95449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418C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66736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243CE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010B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  <w:tr w:rsidR="00984BFF" w14:paraId="75FE6C60" w14:textId="77777777" w:rsidTr="00984B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05F2D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014E5" w14:textId="77777777" w:rsidR="00984BFF" w:rsidRDefault="00984B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E5CF9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196BE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0F280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425E4" w14:textId="77777777" w:rsidR="00984BFF" w:rsidRDefault="00984BF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0.15629681</w:t>
            </w:r>
          </w:p>
        </w:tc>
      </w:tr>
    </w:tbl>
    <w:p w14:paraId="30BB2B64" w14:textId="77777777" w:rsidR="00030745" w:rsidRDefault="00030745" w:rsidP="00030745">
      <w:pPr>
        <w:rPr>
          <w:rFonts w:asciiTheme="minorHAnsi" w:hAnsiTheme="minorHAnsi" w:cstheme="minorHAnsi"/>
        </w:rPr>
      </w:pPr>
    </w:p>
    <w:p w14:paraId="2AE4A9CB" w14:textId="77777777" w:rsidR="00030745" w:rsidRPr="00030745" w:rsidRDefault="00030745" w:rsidP="00030745">
      <w:pPr>
        <w:rPr>
          <w:rFonts w:asciiTheme="minorHAnsi" w:hAnsiTheme="minorHAnsi" w:cstheme="minorHAnsi"/>
        </w:rPr>
      </w:pPr>
      <w:r w:rsidRPr="00030745">
        <w:rPr>
          <w:rFonts w:asciiTheme="minorHAnsi" w:hAnsiTheme="minorHAnsi" w:cstheme="minorHAnsi"/>
        </w:rPr>
        <w:t>Estas son solo 20 filas de la codificación.</w:t>
      </w:r>
    </w:p>
    <w:p w14:paraId="63166F05" w14:textId="77777777" w:rsidR="00030745" w:rsidRPr="00030745" w:rsidRDefault="00030745" w:rsidP="00030745">
      <w:pPr>
        <w:rPr>
          <w:rFonts w:asciiTheme="minorHAnsi" w:hAnsiTheme="minorHAnsi" w:cstheme="minorHAnsi"/>
        </w:rPr>
      </w:pPr>
      <w:r w:rsidRPr="00030745">
        <w:rPr>
          <w:rFonts w:asciiTheme="minorHAnsi" w:hAnsiTheme="minorHAnsi" w:cstheme="minorHAnsi"/>
        </w:rPr>
        <w:t xml:space="preserve">La tabla del resultado entero de la codificación puede ser </w:t>
      </w:r>
      <w:proofErr w:type="spellStart"/>
      <w:r w:rsidRPr="00030745">
        <w:rPr>
          <w:rFonts w:asciiTheme="minorHAnsi" w:hAnsiTheme="minorHAnsi" w:cstheme="minorHAnsi"/>
        </w:rPr>
        <w:t>hayada</w:t>
      </w:r>
      <w:proofErr w:type="spellEnd"/>
      <w:r w:rsidRPr="00030745">
        <w:rPr>
          <w:rFonts w:asciiTheme="minorHAnsi" w:hAnsiTheme="minorHAnsi" w:cstheme="minorHAnsi"/>
        </w:rPr>
        <w:t xml:space="preserve"> en esta misma carpeta de examen en los archivos:</w:t>
      </w:r>
    </w:p>
    <w:p w14:paraId="1D683839" w14:textId="32F7EFB7" w:rsidR="00030745" w:rsidRPr="00030745" w:rsidRDefault="00030745" w:rsidP="00030745">
      <w:pPr>
        <w:pStyle w:val="Prrafodelista"/>
        <w:numPr>
          <w:ilvl w:val="0"/>
          <w:numId w:val="1"/>
        </w:numPr>
        <w:rPr>
          <w:rFonts w:asciiTheme="minorHAnsi" w:hAnsiTheme="minorHAnsi" w:cstheme="minorHAnsi"/>
        </w:rPr>
      </w:pPr>
      <w:r w:rsidRPr="00030745">
        <w:rPr>
          <w:rFonts w:asciiTheme="minorHAnsi" w:hAnsiTheme="minorHAnsi" w:cstheme="minorHAnsi"/>
        </w:rPr>
        <w:t>resultado_aritmetica_adaptativa</w:t>
      </w:r>
      <w:r w:rsidRPr="00030745">
        <w:rPr>
          <w:rFonts w:asciiTheme="minorHAnsi" w:hAnsiTheme="minorHAnsi" w:cstheme="minorHAnsi"/>
        </w:rPr>
        <w:t>.txt</w:t>
      </w:r>
    </w:p>
    <w:p w14:paraId="2BBEFDAE" w14:textId="7A0A197E" w:rsidR="00984BFF" w:rsidRPr="00030745" w:rsidRDefault="00030745" w:rsidP="00030745">
      <w:pPr>
        <w:pStyle w:val="Prrafodelista"/>
        <w:numPr>
          <w:ilvl w:val="0"/>
          <w:numId w:val="1"/>
        </w:numPr>
        <w:rPr>
          <w:rFonts w:eastAsiaTheme="majorEastAsia"/>
        </w:rPr>
      </w:pPr>
      <w:r w:rsidRPr="00030745">
        <w:rPr>
          <w:rFonts w:asciiTheme="minorHAnsi" w:hAnsiTheme="minorHAnsi" w:cstheme="minorHAnsi"/>
        </w:rPr>
        <w:t>resultado_aritmetica_adaptativa</w:t>
      </w:r>
      <w:r w:rsidRPr="00030745">
        <w:rPr>
          <w:rFonts w:asciiTheme="minorHAnsi" w:hAnsiTheme="minorHAnsi" w:cstheme="minorHAnsi"/>
        </w:rPr>
        <w:t>.xlsx</w:t>
      </w:r>
      <w:r w:rsidR="00984BFF" w:rsidRPr="00030745">
        <w:br w:type="page"/>
      </w:r>
    </w:p>
    <w:p w14:paraId="6E00FB49" w14:textId="4CE94313" w:rsidR="006B655D" w:rsidRDefault="006B655D" w:rsidP="006B655D">
      <w:pPr>
        <w:pStyle w:val="Ttulo1"/>
      </w:pPr>
      <w:r>
        <w:lastRenderedPageBreak/>
        <w:t>Problema 3: Compresión con ventana deslizante</w:t>
      </w:r>
    </w:p>
    <w:p w14:paraId="04EEBE0B" w14:textId="03254A2D" w:rsidR="006B655D" w:rsidRDefault="005B2DCE" w:rsidP="005B2DCE">
      <w:pPr>
        <w:pStyle w:val="Sinespaciado"/>
      </w:pPr>
      <w:r w:rsidRPr="005B2DCE">
        <w:rPr>
          <w:sz w:val="32"/>
          <w:szCs w:val="32"/>
        </w:rPr>
        <w:t xml:space="preserve">Tamaño </w:t>
      </w:r>
      <w:r w:rsidR="006B655D" w:rsidRPr="005B2DCE">
        <w:rPr>
          <w:sz w:val="32"/>
          <w:szCs w:val="32"/>
        </w:rPr>
        <w:t>de la ventana en mi caso es: 15</w:t>
      </w:r>
    </w:p>
    <w:p w14:paraId="2352859C" w14:textId="6D33EAD3" w:rsidR="006B655D" w:rsidRDefault="006B655D" w:rsidP="005B2DCE">
      <w:pPr>
        <w:pStyle w:val="Sinespaciado"/>
      </w:pPr>
      <w:r>
        <w:t xml:space="preserve">9 – (0) + 6 </w:t>
      </w:r>
    </w:p>
    <w:p w14:paraId="0940B26B" w14:textId="77777777" w:rsidR="005B2DCE" w:rsidRDefault="005B2DCE" w:rsidP="005B2DCE">
      <w:pPr>
        <w:pStyle w:val="Sinespaciado"/>
      </w:pPr>
    </w:p>
    <w:p w14:paraId="51509FF6" w14:textId="24EBF97A" w:rsidR="005B2DCE" w:rsidRDefault="005B2DCE" w:rsidP="005B2DCE">
      <w:pPr>
        <w:pStyle w:val="Ttulo2"/>
      </w:pPr>
      <w:r>
        <w:t>Resultados:</w:t>
      </w:r>
    </w:p>
    <w:p w14:paraId="2F0B8A86" w14:textId="24864890" w:rsidR="005B2DCE" w:rsidRDefault="005B2DCE" w:rsidP="005B2DCE">
      <w:r>
        <w:t>Resultado completo:</w:t>
      </w:r>
    </w:p>
    <w:p w14:paraId="4AE232AE" w14:textId="77777777" w:rsidR="006860B4" w:rsidRDefault="006860B4">
      <w:pPr>
        <w:rPr>
          <w:b/>
          <w:bCs/>
        </w:rPr>
      </w:pPr>
      <w:r w:rsidRPr="006860B4">
        <w:drawing>
          <wp:anchor distT="0" distB="0" distL="114300" distR="114300" simplePos="0" relativeHeight="251677696" behindDoc="0" locked="0" layoutInCell="1" allowOverlap="1" wp14:anchorId="2537EA4D" wp14:editId="17DC4E8C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2806700" cy="4530725"/>
            <wp:effectExtent l="0" t="0" r="0" b="3175"/>
            <wp:wrapSquare wrapText="bothSides"/>
            <wp:docPr id="50219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70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 resultado completo de este ejercicio se encuentra aquí mismo en la misma carpeta, en un archivo de texto llamado</w:t>
      </w:r>
      <w:r>
        <w:rPr>
          <w:b/>
          <w:bCs/>
        </w:rPr>
        <w:t xml:space="preserve"> </w:t>
      </w:r>
      <w:r w:rsidRPr="006860B4">
        <w:rPr>
          <w:b/>
          <w:bCs/>
        </w:rPr>
        <w:t>resultado_ventanaDeslizante</w:t>
      </w:r>
      <w:r>
        <w:rPr>
          <w:b/>
          <w:bCs/>
        </w:rPr>
        <w:t>.txt</w:t>
      </w:r>
    </w:p>
    <w:p w14:paraId="58263C6B" w14:textId="77777777" w:rsidR="006860B4" w:rsidRDefault="006860B4">
      <w:pPr>
        <w:rPr>
          <w:b/>
          <w:bCs/>
        </w:rPr>
      </w:pPr>
    </w:p>
    <w:p w14:paraId="75296F3D" w14:textId="2747F6F2" w:rsidR="006860B4" w:rsidRDefault="006860B4">
      <w:r>
        <w:t>Esto que está aquí no es el resultado completo, es un ejemplo del formato con el que está redactado el resultado final.</w:t>
      </w:r>
      <w:r>
        <w:br w:type="page"/>
      </w:r>
    </w:p>
    <w:p w14:paraId="6B09609B" w14:textId="4CEBB4E3" w:rsidR="005B2DCE" w:rsidRPr="005B2DCE" w:rsidRDefault="005B2DCE" w:rsidP="005B2DCE"/>
    <w:p w14:paraId="7A5DC7DA" w14:textId="45039646" w:rsidR="006B655D" w:rsidRDefault="006B655D" w:rsidP="005B2DCE">
      <w:pPr>
        <w:pStyle w:val="Ttulo2"/>
      </w:pPr>
      <w:r w:rsidRPr="006B655D">
        <w:rPr>
          <w:rStyle w:val="Ttulo2Car"/>
        </w:rPr>
        <w:t>Lista de tripletas del recorrido</w:t>
      </w:r>
      <w:r>
        <w:t>:</w:t>
      </w:r>
    </w:p>
    <w:p w14:paraId="2A3F9005" w14:textId="77777777" w:rsidR="005B2DCE" w:rsidRDefault="005B2DCE" w:rsidP="005B2DCE">
      <w:pPr>
        <w:pStyle w:val="Sinespaciado"/>
        <w:rPr>
          <w:sz w:val="12"/>
          <w:szCs w:val="12"/>
        </w:rPr>
        <w:sectPr w:rsidR="005B2DCE" w:rsidSect="005B2DC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901FEA3" w14:textId="4ECE4030" w:rsidR="005B2DCE" w:rsidRPr="005B2DCE" w:rsidRDefault="005B2DCE" w:rsidP="005B2DCE">
      <w:proofErr w:type="gramStart"/>
      <w:r w:rsidRPr="005B2DCE">
        <w:t>Ventanas recorrida</w:t>
      </w:r>
      <w:proofErr w:type="gramEnd"/>
      <w:r w:rsidRPr="005B2DCE">
        <w:t>: 611 veces</w:t>
      </w:r>
    </w:p>
    <w:p w14:paraId="7A21E4F0" w14:textId="77777777" w:rsidR="005B2DCE" w:rsidRDefault="005B2DCE" w:rsidP="005B2DCE">
      <w:pPr>
        <w:pStyle w:val="Sinespaciado"/>
        <w:rPr>
          <w:sz w:val="12"/>
          <w:szCs w:val="12"/>
        </w:rPr>
        <w:sectPr w:rsidR="005B2DCE" w:rsidSect="005B2DCE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C92AB6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1: Tamaño=5, Offset=0, Letra='Vacío...'</w:t>
      </w:r>
    </w:p>
    <w:p w14:paraId="61C6666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2: Tamaño=1, Offset=5, Letra='a'</w:t>
      </w:r>
    </w:p>
    <w:p w14:paraId="1352A0E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3: Tamaño=5, Offset=0, Letra='Vacío...'</w:t>
      </w:r>
    </w:p>
    <w:p w14:paraId="63F2CB6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4: Tamaño=1, Offset=4, Letra='s'</w:t>
      </w:r>
    </w:p>
    <w:p w14:paraId="7472FFD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5: Tamaño=5, Offset=0, Letra='Vacío...'</w:t>
      </w:r>
    </w:p>
    <w:p w14:paraId="7ACCF25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6: Tamaño=1, Offset=7, Letra='s'</w:t>
      </w:r>
    </w:p>
    <w:p w14:paraId="237A699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7: Tamaño=1, Offset=6, Letra='t'</w:t>
      </w:r>
    </w:p>
    <w:p w14:paraId="2A31D2A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8: Tamaño=1, Offset=3, Letra='m'</w:t>
      </w:r>
    </w:p>
    <w:p w14:paraId="546AE96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9: Tamaño=5, Offset=0, Letra='Vacío...'</w:t>
      </w:r>
    </w:p>
    <w:p w14:paraId="24889F4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10: Tamaño=5, Offset=0, Letra='Vacío...'</w:t>
      </w:r>
    </w:p>
    <w:p w14:paraId="285373F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11: Tamaño=1, Offset=7, Letra='i'</w:t>
      </w:r>
    </w:p>
    <w:p w14:paraId="24945FF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12: Tamaño=1, Offset=3, Letra='n'</w:t>
      </w:r>
    </w:p>
    <w:p w14:paraId="6B313D2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13: Tamaño=5, Offset=0, Letra='Vacío...'</w:t>
      </w:r>
    </w:p>
    <w:p w14:paraId="5B04A9A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14: Tamaño=1, Offset=10, Letra='b'</w:t>
      </w:r>
    </w:p>
    <w:p w14:paraId="5CED88C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15: Tamaño=5, Offset=0, Letra='Vacío...'</w:t>
      </w:r>
    </w:p>
    <w:p w14:paraId="1FA5A9C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16: Tamaño=5, Offset=0, Letra='Vacío...'</w:t>
      </w:r>
    </w:p>
    <w:p w14:paraId="316E8BC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17: Tamaño=5, Offset=0, Letra='Vacío...'</w:t>
      </w:r>
    </w:p>
    <w:p w14:paraId="78F47D3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18: Tamaño=5, Offset=0, Letra='Vacío...'</w:t>
      </w:r>
    </w:p>
    <w:p w14:paraId="5674D53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19: Tamaño=5, Offset=0, Letra='Vacío...'</w:t>
      </w:r>
    </w:p>
    <w:p w14:paraId="5B23786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20: Tamaño=5, Offset=0, Letra='Vacío...'</w:t>
      </w:r>
    </w:p>
    <w:p w14:paraId="7ACF5C8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21: Tamaño=5, Offset=0, Letra='Vacío...'</w:t>
      </w:r>
    </w:p>
    <w:p w14:paraId="001CFDE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22: Tamaño=5, Offset=0, Letra='Vacío...'</w:t>
      </w:r>
    </w:p>
    <w:p w14:paraId="734591E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23: Tamaño=1, Offset=9, Letra='f'</w:t>
      </w:r>
    </w:p>
    <w:p w14:paraId="4EFB6F5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24: Tamaño=5, Offset=0, Letra='Vacío...'</w:t>
      </w:r>
    </w:p>
    <w:p w14:paraId="1EEA25D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25: Tamaño=5, Offset=0, Letra='Vacío...'</w:t>
      </w:r>
    </w:p>
    <w:p w14:paraId="17BB1B9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26: Tamaño=5, Offset=0, Letra='Vacío...'</w:t>
      </w:r>
    </w:p>
    <w:p w14:paraId="001DA82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27: Tamaño=5, Offset=0, Letra='Vacío...'</w:t>
      </w:r>
    </w:p>
    <w:p w14:paraId="0CC89A2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28: Tamaño=5, Offset=0, Letra='Vacío...'</w:t>
      </w:r>
    </w:p>
    <w:p w14:paraId="06CF075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29: Tamaño=5, Offset=0, Letra='Vacío...'</w:t>
      </w:r>
    </w:p>
    <w:p w14:paraId="4F5A554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30: Tamaño=1, Offset=3, Letra='o'</w:t>
      </w:r>
    </w:p>
    <w:p w14:paraId="5786D2A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31: Tamaño=1, Offset=9, Letra='w'</w:t>
      </w:r>
    </w:p>
    <w:p w14:paraId="6A4C0A4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32: Tamaño=5, Offset=0, Letra='Vacío...'</w:t>
      </w:r>
    </w:p>
    <w:p w14:paraId="0233868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33: Tamaño=1, Offset=10, Letra='e'</w:t>
      </w:r>
    </w:p>
    <w:p w14:paraId="0DBC09F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34: Tamaño=5, Offset=0, Letra='Vacío...'</w:t>
      </w:r>
    </w:p>
    <w:p w14:paraId="01D6E8F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35: Tamaño=1, Offset=4, Letra='m'</w:t>
      </w:r>
    </w:p>
    <w:p w14:paraId="2CB3A72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36: Tamaño=1, Offset=10, Letra='o'</w:t>
      </w:r>
    </w:p>
    <w:p w14:paraId="0320DDE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37: Tamaño=2, Offset=3, Letra='e'</w:t>
      </w:r>
    </w:p>
    <w:p w14:paraId="1EED1FF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38: Tamaño=1, Offset=9, Letra='.'</w:t>
      </w:r>
    </w:p>
    <w:p w14:paraId="09EFF9B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39: Tamaño=5, Offset=0, Letra='Vacío...'</w:t>
      </w:r>
    </w:p>
    <w:p w14:paraId="564A8CD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40: Tamaño=5, Offset=0, Letra='Vacío...'</w:t>
      </w:r>
    </w:p>
    <w:p w14:paraId="0509B48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41: Tamaño=5, Offset=0, Letra='Vacío...'</w:t>
      </w:r>
    </w:p>
    <w:p w14:paraId="606051A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42: Tamaño=1, Offset=9, Letra='r'</w:t>
      </w:r>
    </w:p>
    <w:p w14:paraId="6A2931A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43: Tamaño=5, Offset=0, Letra='Vacío...'</w:t>
      </w:r>
    </w:p>
    <w:p w14:paraId="4961F60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44: Tamaño=1, Offset=7, Letra='r'</w:t>
      </w:r>
    </w:p>
    <w:p w14:paraId="4E27829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45: Tamaño=1, Offset=6, Letra='d'</w:t>
      </w:r>
    </w:p>
    <w:p w14:paraId="5CCAC3B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46: Tamaño=5, Offset=0, Letra='Vacío...'</w:t>
      </w:r>
    </w:p>
    <w:p w14:paraId="69C2EE9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47: Tamaño=5, Offset=0, Letra='Vacío...'</w:t>
      </w:r>
    </w:p>
    <w:p w14:paraId="7646F52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48: Tamaño=1, Offset=1, Letra='h'</w:t>
      </w:r>
    </w:p>
    <w:p w14:paraId="1B38007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49: Tamaño=5, Offset=0, Letra='Vacío...'</w:t>
      </w:r>
    </w:p>
    <w:p w14:paraId="4E775FC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50: Tamaño=5, Offset=0, Letra='Vacío...'</w:t>
      </w:r>
    </w:p>
    <w:p w14:paraId="54A1264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51: Tamaño=1, Offset=5, Letra='k'</w:t>
      </w:r>
    </w:p>
    <w:p w14:paraId="4545A63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52: Tamaño=5, Offset=0, Letra='Vacío...'</w:t>
      </w:r>
    </w:p>
    <w:p w14:paraId="1C05751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53: Tamaño=5, Offset=0, Letra='Vacío...'</w:t>
      </w:r>
    </w:p>
    <w:p w14:paraId="18693A7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54: Tamaño=5, Offset=0, Letra='Vacío...'</w:t>
      </w:r>
    </w:p>
    <w:p w14:paraId="17F5860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55: Tamaño=1, Offset=10, Letra='l'</w:t>
      </w:r>
    </w:p>
    <w:p w14:paraId="4124AD3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56: Tamaño=5, Offset=0, Letra='Vacío...'</w:t>
      </w:r>
    </w:p>
    <w:p w14:paraId="3715E09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57: Tamaño=1, Offset=6, Letra='t'</w:t>
      </w:r>
    </w:p>
    <w:p w14:paraId="5D54B60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58: Tamaño=5, Offset=0, Letra='Vacío...'</w:t>
      </w:r>
    </w:p>
    <w:p w14:paraId="15D7E97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59: Tamaño=1, Offset=3, Letra='m'</w:t>
      </w:r>
    </w:p>
    <w:p w14:paraId="172503B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60: Tamaño=5, Offset=0, Letra='Vacío...'</w:t>
      </w:r>
    </w:p>
    <w:p w14:paraId="020BD91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61: Tamaño=5, Offset=0, Letra='Vacío...'</w:t>
      </w:r>
    </w:p>
    <w:p w14:paraId="1B9368B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62: Tamaño=5, Offset=0, Letra='Vacío...'</w:t>
      </w:r>
    </w:p>
    <w:p w14:paraId="01254B3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63: Tamaño=5, Offset=0, Letra='Vacío...'</w:t>
      </w:r>
    </w:p>
    <w:p w14:paraId="0EC43F5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64: Tamaño=5, Offset=0, Letra='Vacío...'</w:t>
      </w:r>
    </w:p>
    <w:p w14:paraId="19BE16A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65: Tamaño=5, Offset=0, Letra='Vacío...'</w:t>
      </w:r>
    </w:p>
    <w:p w14:paraId="2C784FF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66: Tamaño=5, Offset=0, Letra='Vacío...'</w:t>
      </w:r>
    </w:p>
    <w:p w14:paraId="1EA15F0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67: Tamaño=2, Offset=8, Letra='t'</w:t>
      </w:r>
    </w:p>
    <w:p w14:paraId="2FC7AE5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68: Tamaño=1, Offset=3, Letra='s'</w:t>
      </w:r>
    </w:p>
    <w:p w14:paraId="1A789F3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69: Tamaño=5, Offset=0, Letra='Vacío...'</w:t>
      </w:r>
    </w:p>
    <w:p w14:paraId="2081652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70: Tamaño=2, Offset=7, Letra='i'</w:t>
      </w:r>
    </w:p>
    <w:p w14:paraId="1F133D2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71: Tamaño=5, Offset=0, Letra='Vacío...'</w:t>
      </w:r>
    </w:p>
    <w:p w14:paraId="401E2CD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72: Tamaño=5, Offset=0, Letra='Vacío...'</w:t>
      </w:r>
    </w:p>
    <w:p w14:paraId="60AC101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73: Tamaño=1, Offset=4, Letra='t'</w:t>
      </w:r>
    </w:p>
    <w:p w14:paraId="43F2E10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74: Tamaño=1, Offset=9, Letra='o'</w:t>
      </w:r>
    </w:p>
    <w:p w14:paraId="57AFC81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75: Tamaño=5, Offset=0, Letra='Vacío...'</w:t>
      </w:r>
    </w:p>
    <w:p w14:paraId="0D9C38E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76: Tamaño=5, Offset=0, Letra='Vacío...'</w:t>
      </w:r>
    </w:p>
    <w:p w14:paraId="3D3FDD3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77: Tamaño=1, Offset=2, Letra='d'</w:t>
      </w:r>
    </w:p>
    <w:p w14:paraId="56177FD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78: Tamaño=5, Offset=0, Letra='Vacío...'</w:t>
      </w:r>
    </w:p>
    <w:p w14:paraId="5E915A8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79: Tamaño=5, Offset=0, Letra='Vacío...'</w:t>
      </w:r>
    </w:p>
    <w:p w14:paraId="094A3EE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80: Tamaño=1, Offset=10, Letra='s'</w:t>
      </w:r>
    </w:p>
    <w:p w14:paraId="005B688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81: Tamaño=3, Offset=6, Letra='f'</w:t>
      </w:r>
    </w:p>
    <w:p w14:paraId="4DC4CEC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82: Tamaño=5, Offset=0, Letra='Vacío...'</w:t>
      </w:r>
    </w:p>
    <w:p w14:paraId="123D0DF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83: Tamaño=5, Offset=0, Letra='Vacío...'</w:t>
      </w:r>
    </w:p>
    <w:p w14:paraId="4B4EBAD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84: Tamaño=1, Offset=8, Letra='d'</w:t>
      </w:r>
    </w:p>
    <w:p w14:paraId="2663983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85: Tamaño=5, Offset=0, Letra='Vacío...'</w:t>
      </w:r>
    </w:p>
    <w:p w14:paraId="55D326F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86: Tamaño=5, Offset=0, Letra='Vacío...'</w:t>
      </w:r>
    </w:p>
    <w:p w14:paraId="208B637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87: Tamaño=5, Offset=0, Letra='Vacío...'</w:t>
      </w:r>
    </w:p>
    <w:p w14:paraId="1E72D45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88: Tamaño=5, Offset=0, Letra='Vacío...'</w:t>
      </w:r>
    </w:p>
    <w:p w14:paraId="36491C3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89: Tamaño=5, Offset=0, Letra='Vacío...'</w:t>
      </w:r>
    </w:p>
    <w:p w14:paraId="2DCB770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90: Tamaño=5, Offset=0, Letra='Vacío...'</w:t>
      </w:r>
    </w:p>
    <w:p w14:paraId="71A2A26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91: Tamaño=5, Offset=0, Letra='Vacío...'</w:t>
      </w:r>
    </w:p>
    <w:p w14:paraId="073D5F9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92: Tamaño=5, Offset=0, Letra='Vacío...'</w:t>
      </w:r>
    </w:p>
    <w:p w14:paraId="5888648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93: Tamaño=5, Offset=0, Letra='Vacío...'</w:t>
      </w:r>
    </w:p>
    <w:p w14:paraId="0385EFA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94: Tamaño=5, Offset=0, Letra='Vacío...'</w:t>
      </w:r>
    </w:p>
    <w:p w14:paraId="4448AF1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95: Tamaño=1, Offset=3, Letra='t'</w:t>
      </w:r>
    </w:p>
    <w:p w14:paraId="3372E1A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96: Tamaño=5, Offset=0, Letra='Vacío...'</w:t>
      </w:r>
    </w:p>
    <w:p w14:paraId="594674C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97: Tamaño=5, Offset=0, Letra='Vacío...'</w:t>
      </w:r>
    </w:p>
    <w:p w14:paraId="7EFB560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98: Tamaño=5, Offset=0, Letra='Vacío...'</w:t>
      </w:r>
    </w:p>
    <w:p w14:paraId="0B2032E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99: Tamaño=1, Offset=6, Letra='c'</w:t>
      </w:r>
    </w:p>
    <w:p w14:paraId="6D4E3C4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100: Tamaño=5, Offset=0, Letra='Vacío...'</w:t>
      </w:r>
    </w:p>
    <w:p w14:paraId="6D6A967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101: Tamaño=5, Offset=0, Letra='Vacío...'</w:t>
      </w:r>
    </w:p>
    <w:p w14:paraId="2D1BB2B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102: Tamaño=1, Offset=7, Letra='a'</w:t>
      </w:r>
    </w:p>
    <w:p w14:paraId="1AA4F69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103: Tamaño=1, Offset=10, Letra='d'</w:t>
      </w:r>
    </w:p>
    <w:p w14:paraId="459406D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104: Tamaño=5, Offset=0, Letra='Vacío...'</w:t>
      </w:r>
    </w:p>
    <w:p w14:paraId="5AD6809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105: Tamaño=1, Offset=4, Letra='h'</w:t>
      </w:r>
    </w:p>
    <w:p w14:paraId="720F82E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106: Tamaño=5, Offset=0, Letra='Vacío...'</w:t>
      </w:r>
    </w:p>
    <w:p w14:paraId="581CFF2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107: Tamaño=5, Offset=0, Letra='Vacío...'</w:t>
      </w:r>
    </w:p>
    <w:p w14:paraId="6B74658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108: Tamaño=5, Offset=0, Letra='Vacío...'</w:t>
      </w:r>
    </w:p>
    <w:p w14:paraId="6B681CB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109: Tamaño=5, Offset=0, Letra='Vacío...'</w:t>
      </w:r>
    </w:p>
    <w:p w14:paraId="1422CB0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110: Tamaño=5, Offset=0, Letra='Vacío...'</w:t>
      </w:r>
    </w:p>
    <w:p w14:paraId="15D3EC6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111: Tamaño=5, Offset=0, Letra='Vacío...'</w:t>
      </w:r>
    </w:p>
    <w:p w14:paraId="7E2177A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112: Tamaño=1, Offset=6, Letra='s'</w:t>
      </w:r>
    </w:p>
    <w:p w14:paraId="64F8E12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113: Tamaño=5, Offset=0, Letra='Vacío...'</w:t>
      </w:r>
    </w:p>
    <w:p w14:paraId="3AE306D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114: Tamaño=5, Offset=0, Letra='Vacío...'</w:t>
      </w:r>
    </w:p>
    <w:p w14:paraId="32892B6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115: Tamaño=5, Offset=0, Letra='Vacío...'</w:t>
      </w:r>
    </w:p>
    <w:p w14:paraId="535235E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116: Tamaño=1, Offset=6, Letra='a'</w:t>
      </w:r>
    </w:p>
    <w:p w14:paraId="13EBB17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117: Tamaño=1, Offset=10, Letra='m'</w:t>
      </w:r>
    </w:p>
    <w:p w14:paraId="54032EE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118: Tamaño=5, Offset=0, Letra='Vacío...'</w:t>
      </w:r>
    </w:p>
    <w:p w14:paraId="192BB24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119: Tamaño=1, Offset=9, Letra='r'</w:t>
      </w:r>
    </w:p>
    <w:p w14:paraId="3C64385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120: Tamaño=1, Offset=3, Letra='m'</w:t>
      </w:r>
    </w:p>
    <w:p w14:paraId="6BD36CC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121: Tamaño=1, Offset=7, Letra='e'</w:t>
      </w:r>
    </w:p>
    <w:p w14:paraId="2900E71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122: Tamaño=2, Offset=6, Letra='l'</w:t>
      </w:r>
    </w:p>
    <w:p w14:paraId="22ADF3E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123: Tamaño=5, Offset=0, Letra='Vacío...'</w:t>
      </w:r>
    </w:p>
    <w:p w14:paraId="0672FEF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124: Tamaño=1, Offset=7, Letra='w'</w:t>
      </w:r>
    </w:p>
    <w:p w14:paraId="04AC5B5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125: Tamaño=5, Offset=0, Letra='Vacío...'</w:t>
      </w:r>
    </w:p>
    <w:p w14:paraId="6338097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126: Tamaño=2, Offset=7, Letra='i'</w:t>
      </w:r>
    </w:p>
    <w:p w14:paraId="77D1032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127: Tamaño=5, Offset=0, Letra='Vacío...'</w:t>
      </w:r>
    </w:p>
    <w:p w14:paraId="2873145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128: Tamaño=1, Offset=7, Letra='i'</w:t>
      </w:r>
    </w:p>
    <w:p w14:paraId="61DF016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129: Tamaño=1, Offset=6, Letra='s'</w:t>
      </w:r>
    </w:p>
    <w:p w14:paraId="43468D9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130: Tamaño=5, Offset=0, Letra='Vacío...'</w:t>
      </w:r>
    </w:p>
    <w:p w14:paraId="04B1946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131: Tamaño=5, Offset=0, Letra='Vacío...'</w:t>
      </w:r>
    </w:p>
    <w:p w14:paraId="2B97B52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132: Tamaño=5, Offset=0, Letra='Vacío...'</w:t>
      </w:r>
    </w:p>
    <w:p w14:paraId="760E2CD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133: Tamaño=5, Offset=0, Letra='Vacío...'</w:t>
      </w:r>
    </w:p>
    <w:p w14:paraId="18DAA4A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134: Tamaño=1, Offset=7, Letra='i'</w:t>
      </w:r>
    </w:p>
    <w:p w14:paraId="16EC247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135: Tamaño=3, Offset=5, Letra='a'</w:t>
      </w:r>
    </w:p>
    <w:p w14:paraId="7C3EC13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136: Tamaño=5, Offset=0, Letra='Vacío...'</w:t>
      </w:r>
    </w:p>
    <w:p w14:paraId="0E88383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137: Tamaño=5, Offset=0, Letra='Vacío...'</w:t>
      </w:r>
    </w:p>
    <w:p w14:paraId="1AE1AE5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138: Tamaño=1, Offset=7, Letra='f'</w:t>
      </w:r>
    </w:p>
    <w:p w14:paraId="5EE8F11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139: Tamaño=5, Offset=0, Letra='Vacío...'</w:t>
      </w:r>
    </w:p>
    <w:p w14:paraId="29765B9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140: Tamaño=1, Offset=9, Letra='g'</w:t>
      </w:r>
    </w:p>
    <w:p w14:paraId="3CA3C3C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141: Tamaño=5, Offset=0, Letra='Vacío...'</w:t>
      </w:r>
    </w:p>
    <w:p w14:paraId="719BB8E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142: Tamaño=1, Offset=1, Letra='i'</w:t>
      </w:r>
    </w:p>
    <w:p w14:paraId="7E10AA6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143: Tamaño=1, Offset=8, Letra='e'</w:t>
      </w:r>
    </w:p>
    <w:p w14:paraId="6065949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144: Tamaño=1, Offset=10, Letra='d'</w:t>
      </w:r>
    </w:p>
    <w:p w14:paraId="3401819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145: Tamaño=5, Offset=0, Letra='Vacío...'</w:t>
      </w:r>
    </w:p>
    <w:p w14:paraId="38D4CAC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146: Tamaño=5, Offset=0, Letra='Vacío...'</w:t>
      </w:r>
    </w:p>
    <w:p w14:paraId="56732C9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147: Tamaño=2, Offset=9, Letra='e'</w:t>
      </w:r>
    </w:p>
    <w:p w14:paraId="1B82C54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148: Tamaño=5, Offset=0, Letra='Vacío...'</w:t>
      </w:r>
    </w:p>
    <w:p w14:paraId="02D7B4A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149: Tamaño=1, Offset=4, Letra='t'</w:t>
      </w:r>
    </w:p>
    <w:p w14:paraId="283B0FF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150: Tamaño=5, Offset=0, Letra='Vacío...'</w:t>
      </w:r>
    </w:p>
    <w:p w14:paraId="7CDF41C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151: Tamaño=5, Offset=0, Letra='Vacío...'</w:t>
      </w:r>
    </w:p>
    <w:p w14:paraId="1BEB6D1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152: Tamaño=5, Offset=0, Letra='Vacío...'</w:t>
      </w:r>
    </w:p>
    <w:p w14:paraId="31C5310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153: Tamaño=1, Offset=10, Letra='a'</w:t>
      </w:r>
    </w:p>
    <w:p w14:paraId="74F67DF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154: Tamaño=1, Offset=8, Letra='t'</w:t>
      </w:r>
    </w:p>
    <w:p w14:paraId="2F4B047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155: Tamaño=1, Offset=6, Letra='i'</w:t>
      </w:r>
    </w:p>
    <w:p w14:paraId="6BF7D2D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156: Tamaño=5, Offset=0, Letra='Vacío...'</w:t>
      </w:r>
    </w:p>
    <w:p w14:paraId="1D60CBD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157: Tamaño=5, Offset=0, Letra='Vacío...'</w:t>
      </w:r>
    </w:p>
    <w:p w14:paraId="2577C38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158: Tamaño=5, Offset=0, Letra='Vacío...'</w:t>
      </w:r>
    </w:p>
    <w:p w14:paraId="7E93F6A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159: Tamaño=5, Offset=0, Letra='Vacío...'</w:t>
      </w:r>
    </w:p>
    <w:p w14:paraId="0D69D60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160: Tamaño=1, Offset=7, Letra='s'</w:t>
      </w:r>
    </w:p>
    <w:p w14:paraId="3045C74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161: Tamaño=5, Offset=0, Letra='Vacío...'</w:t>
      </w:r>
    </w:p>
    <w:p w14:paraId="7FF9DF3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162: Tamaño=5, Offset=0, Letra='Vacío...'</w:t>
      </w:r>
    </w:p>
    <w:p w14:paraId="2FF5B36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163: Tamaño=5, Offset=0, Letra='Vacío...'</w:t>
      </w:r>
    </w:p>
    <w:p w14:paraId="7FEF34B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164: Tamaño=5, Offset=0, Letra='Vacío...'</w:t>
      </w:r>
    </w:p>
    <w:p w14:paraId="16C6AF0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165: Tamaño=2, Offset=4, Letra='t'</w:t>
      </w:r>
    </w:p>
    <w:p w14:paraId="5F35189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166: Tamaño=5, Offset=0, Letra='Vacío...'</w:t>
      </w:r>
    </w:p>
    <w:p w14:paraId="12FC9D5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167: Tamaño=5, Offset=0, Letra='Vacío...'</w:t>
      </w:r>
    </w:p>
    <w:p w14:paraId="002DCA1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168: Tamaño=1, Offset=8, Letra='s'</w:t>
      </w:r>
    </w:p>
    <w:p w14:paraId="77AE648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169: Tamaño=1, Offset=7, Letra='.'</w:t>
      </w:r>
    </w:p>
    <w:p w14:paraId="7853E4F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170: Tamaño=5, Offset=0, Letra='Vacío...'</w:t>
      </w:r>
    </w:p>
    <w:p w14:paraId="4583B01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171: Tamaño=5, Offset=0, Letra='Vacío...'</w:t>
      </w:r>
    </w:p>
    <w:p w14:paraId="6806825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172: Tamaño=1, Offset=8, Letra='y'</w:t>
      </w:r>
    </w:p>
    <w:p w14:paraId="5CC45C9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173: Tamaño=5, Offset=0, Letra='Vacío...'</w:t>
      </w:r>
    </w:p>
    <w:p w14:paraId="741FE94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174: Tamaño=2, Offset=4, Letra='g'</w:t>
      </w:r>
    </w:p>
    <w:p w14:paraId="074581B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175: Tamaño=5, Offset=0, Letra='Vacío...'</w:t>
      </w:r>
    </w:p>
    <w:p w14:paraId="108E2E6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176: Tamaño=1, Offset=9, Letra='o'</w:t>
      </w:r>
    </w:p>
    <w:p w14:paraId="39973F5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177: Tamaño=1, Offset=8, Letra='h'</w:t>
      </w:r>
    </w:p>
    <w:p w14:paraId="7A650A1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178: Tamaño=3, Offset=10, Letra='s'</w:t>
      </w:r>
    </w:p>
    <w:p w14:paraId="11405A3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179: Tamaño=5, Offset=0, Letra='Vacío...'</w:t>
      </w:r>
    </w:p>
    <w:p w14:paraId="6CD1A54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180: Tamaño=5, Offset=0, Letra='Vacío...'</w:t>
      </w:r>
    </w:p>
    <w:p w14:paraId="41BD8E1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181: Tamaño=1, Offset=9, Letra='c'</w:t>
      </w:r>
    </w:p>
    <w:p w14:paraId="2000324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182: Tamaño=2, Offset=8, Letra='u'</w:t>
      </w:r>
    </w:p>
    <w:p w14:paraId="4295197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183: Tamaño=5, Offset=0, Letra='Vacío...'</w:t>
      </w:r>
    </w:p>
    <w:p w14:paraId="6CFFD8D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184: Tamaño=1, Offset=10, Letra='i'</w:t>
      </w:r>
    </w:p>
    <w:p w14:paraId="2E2F1A7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185: Tamaño=5, Offset=0, Letra='Vacío...'</w:t>
      </w:r>
    </w:p>
    <w:p w14:paraId="6017C11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186: Tamaño=1, Offset=9, Letra='s'</w:t>
      </w:r>
    </w:p>
    <w:p w14:paraId="0A586CF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187: Tamaño=3, Offset=8, Letra='o'</w:t>
      </w:r>
    </w:p>
    <w:p w14:paraId="7D59547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188: Tamaño=5, Offset=0, Letra='Vacío...'</w:t>
      </w:r>
    </w:p>
    <w:p w14:paraId="670A220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189: Tamaño=2, Offset=3, Letra='a'</w:t>
      </w:r>
    </w:p>
    <w:p w14:paraId="0AC9889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190: Tamaño=1, Offset=5, Letra='n'</w:t>
      </w:r>
    </w:p>
    <w:p w14:paraId="70890AD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191: Tamaño=1, Offset=7, Letra='d'</w:t>
      </w:r>
    </w:p>
    <w:p w14:paraId="54712CE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192: Tamaño=5, Offset=0, Letra='Vacío...'</w:t>
      </w:r>
    </w:p>
    <w:p w14:paraId="14D545B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193: Tamaño=2, Offset=7, Letra='m'</w:t>
      </w:r>
    </w:p>
    <w:p w14:paraId="54E000C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194: Tamaño=5, Offset=0, Letra='Vacío...'</w:t>
      </w:r>
    </w:p>
    <w:p w14:paraId="308AABD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195: Tamaño=5, Offset=0, Letra='Vacío...'</w:t>
      </w:r>
    </w:p>
    <w:p w14:paraId="52EEE68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196: Tamaño=5, Offset=0, Letra='Vacío...'</w:t>
      </w:r>
    </w:p>
    <w:p w14:paraId="320F260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197: Tamaño=5, Offset=0, Letra='Vacío...'</w:t>
      </w:r>
    </w:p>
    <w:p w14:paraId="0A31E77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198: Tamaño=1, Offset=3, Letra='s'</w:t>
      </w:r>
    </w:p>
    <w:p w14:paraId="378926F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199: Tamaño=1, Offset=5, Letra='g'</w:t>
      </w:r>
    </w:p>
    <w:p w14:paraId="23A93CD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200: Tamaño=5, Offset=0, Letra='Vacío...'</w:t>
      </w:r>
    </w:p>
    <w:p w14:paraId="2E9076F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201: Tamaño=1, Offset=9, Letra='y'</w:t>
      </w:r>
    </w:p>
    <w:p w14:paraId="7730168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202: Tamaño=5, Offset=0, Letra='Vacío...'</w:t>
      </w:r>
    </w:p>
    <w:p w14:paraId="0ADC1E9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203: Tamaño=5, Offset=0, Letra='Vacío...'</w:t>
      </w:r>
    </w:p>
    <w:p w14:paraId="398F5F7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204: Tamaño=1, Offset=7, Letra='d'</w:t>
      </w:r>
    </w:p>
    <w:p w14:paraId="4C4DA6A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205: Tamaño=1, Offset=9, Letra='i'</w:t>
      </w:r>
    </w:p>
    <w:p w14:paraId="59FE3EE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206: Tamaño=5, Offset=0, Letra='Vacío...'</w:t>
      </w:r>
    </w:p>
    <w:p w14:paraId="09BF607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207: Tamaño=5, Offset=0, Letra='Vacío...'</w:t>
      </w:r>
    </w:p>
    <w:p w14:paraId="0DE53C9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208: Tamaño=5, Offset=0, Letra='Vacío...'</w:t>
      </w:r>
    </w:p>
    <w:p w14:paraId="2E52CBB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209: Tamaño=1, Offset=9, Letra='s'</w:t>
      </w:r>
    </w:p>
    <w:p w14:paraId="395D26C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210: Tamaño=5, Offset=0, Letra='Vacío...'</w:t>
      </w:r>
    </w:p>
    <w:p w14:paraId="45A5AC8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211: Tamaño=5, Offset=0, Letra='Vacío...'</w:t>
      </w:r>
    </w:p>
    <w:p w14:paraId="7FD9C4F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212: Tamaño=5, Offset=0, Letra='Vacío...'</w:t>
      </w:r>
    </w:p>
    <w:p w14:paraId="6066EBF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213: Tamaño=5, Offset=0, Letra='Vacío...'</w:t>
      </w:r>
    </w:p>
    <w:p w14:paraId="677806E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214: Tamaño=5, Offset=0, Letra='Vacío...'</w:t>
      </w:r>
    </w:p>
    <w:p w14:paraId="02ACA18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215: Tamaño=1, Offset=5, Letra='m'</w:t>
      </w:r>
    </w:p>
    <w:p w14:paraId="33BDB64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216: Tamaño=1, Offset=3, Letra='e'</w:t>
      </w:r>
    </w:p>
    <w:p w14:paraId="10075DE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217: Tamaño=5, Offset=0, Letra='Vacío...'</w:t>
      </w:r>
    </w:p>
    <w:p w14:paraId="05AB0F3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218: Tamaño=1, Offset=2, Letra='i'</w:t>
      </w:r>
    </w:p>
    <w:p w14:paraId="0E725FD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219: Tamaño=1, Offset=4, Letra='o'</w:t>
      </w:r>
    </w:p>
    <w:p w14:paraId="54D42FF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220: Tamaño=5, Offset=0, Letra='Vacío...'</w:t>
      </w:r>
    </w:p>
    <w:p w14:paraId="6B412E0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221: Tamaño=5, Offset=0, Letra='Vacío...'</w:t>
      </w:r>
    </w:p>
    <w:p w14:paraId="3E8EF8A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222: Tamaño=1, Offset=9, Letra='h'</w:t>
      </w:r>
    </w:p>
    <w:p w14:paraId="0DE6680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223: Tamaño=5, Offset=0, Letra='Vacío...'</w:t>
      </w:r>
    </w:p>
    <w:p w14:paraId="5B30A47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224: Tamaño=5, Offset=0, Letra='Vacío...'</w:t>
      </w:r>
    </w:p>
    <w:p w14:paraId="7422223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225: Tamaño=5, Offset=0, Letra='Vacío...'</w:t>
      </w:r>
    </w:p>
    <w:p w14:paraId="5C88D3D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226: Tamaño=5, Offset=0, Letra='Vacío...'</w:t>
      </w:r>
    </w:p>
    <w:p w14:paraId="083453E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227: Tamaño=1, Offset=6, Letra='h'</w:t>
      </w:r>
    </w:p>
    <w:p w14:paraId="5A83622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228: Tamaño=5, Offset=0, Letra='Vacío...'</w:t>
      </w:r>
    </w:p>
    <w:p w14:paraId="7D58D2C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229: Tamaño=1, Offset=3, Letra='i'</w:t>
      </w:r>
    </w:p>
    <w:p w14:paraId="539ACBA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230: Tamaño=5, Offset=0, Letra='Vacío...'</w:t>
      </w:r>
    </w:p>
    <w:p w14:paraId="7483715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231: Tamaño=5, Offset=0, Letra='Vacío...'</w:t>
      </w:r>
    </w:p>
    <w:p w14:paraId="71A05F8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232: Tamaño=1, Offset=9, Letra='.'</w:t>
      </w:r>
    </w:p>
    <w:p w14:paraId="307EF77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233: Tamaño=5, Offset=0, Letra='Vacío...'</w:t>
      </w:r>
    </w:p>
    <w:p w14:paraId="11E7AC0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234: Tamaño=1, Offset=1, Letra='o'</w:t>
      </w:r>
    </w:p>
    <w:p w14:paraId="7FC04E2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235: Tamaño=1, Offset=3, Letra='i'</w:t>
      </w:r>
    </w:p>
    <w:p w14:paraId="0F84244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236: Tamaño=1, Offset=6, Letra='h'</w:t>
      </w:r>
    </w:p>
    <w:p w14:paraId="5B70DBC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237: Tamaño=5, Offset=0, Letra='Vacío...'</w:t>
      </w:r>
    </w:p>
    <w:p w14:paraId="13AD857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238: Tamaño=5, Offset=0, Letra='Vacío...'</w:t>
      </w:r>
    </w:p>
    <w:p w14:paraId="02E6FED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239: Tamaño=1, Offset=2, Letra='t'</w:t>
      </w:r>
    </w:p>
    <w:p w14:paraId="72CACC8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240: Tamaño=1, Offset=4, Letra='s'</w:t>
      </w:r>
    </w:p>
    <w:p w14:paraId="6914414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lastRenderedPageBreak/>
        <w:t>Ventana 241: Tamaño=5, Offset=0, Letra='Vacío...'</w:t>
      </w:r>
    </w:p>
    <w:p w14:paraId="4918945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242: Tamaño=5, Offset=0, Letra='Vacío...'</w:t>
      </w:r>
    </w:p>
    <w:p w14:paraId="4F00724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243: Tamaño=5, Offset=0, Letra='Vacío...'</w:t>
      </w:r>
    </w:p>
    <w:p w14:paraId="5F2CD40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244: Tamaño=5, Offset=0, Letra='Vacío...'</w:t>
      </w:r>
    </w:p>
    <w:p w14:paraId="55CDE56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245: Tamaño=1, Offset=9, Letra='h'</w:t>
      </w:r>
    </w:p>
    <w:p w14:paraId="56E6A5B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246: Tamaño=5, Offset=0, Letra='Vacío...'</w:t>
      </w:r>
    </w:p>
    <w:p w14:paraId="69703CA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247: Tamaño=1, Offset=5, Letra='e'</w:t>
      </w:r>
    </w:p>
    <w:p w14:paraId="11D32D4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248: Tamaño=5, Offset=0, Letra='Vacío...'</w:t>
      </w:r>
    </w:p>
    <w:p w14:paraId="6D7CE47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249: Tamaño=5, Offset=0, Letra='Vacío...'</w:t>
      </w:r>
    </w:p>
    <w:p w14:paraId="6B569E9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250: Tamaño=5, Offset=0, Letra='Vacío...'</w:t>
      </w:r>
    </w:p>
    <w:p w14:paraId="750F31E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251: Tamaño=5, Offset=0, Letra='Vacío...'</w:t>
      </w:r>
    </w:p>
    <w:p w14:paraId="62FAD23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252: Tamaño=1, Offset=5, Letra='a'</w:t>
      </w:r>
    </w:p>
    <w:p w14:paraId="4B5FA40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253: Tamaño=1, Offset=10, Letra='r'</w:t>
      </w:r>
    </w:p>
    <w:p w14:paraId="2F2594A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254: Tamaño=5, Offset=0, Letra='Vacío...'</w:t>
      </w:r>
    </w:p>
    <w:p w14:paraId="4FC40C1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255: Tamaño=5, Offset=0, Letra='Vacío...'</w:t>
      </w:r>
    </w:p>
    <w:p w14:paraId="2F1127F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256: Tamaño=5, Offset=0, Letra='Vacío...'</w:t>
      </w:r>
    </w:p>
    <w:p w14:paraId="40365B5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257: Tamaño=1, Offset=9, Letra='h'</w:t>
      </w:r>
    </w:p>
    <w:p w14:paraId="005AC5B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258: Tamaño=5, Offset=0, Letra='Vacío...'</w:t>
      </w:r>
    </w:p>
    <w:p w14:paraId="355FBE4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259: Tamaño=3, Offset=7, Letra='m'</w:t>
      </w:r>
    </w:p>
    <w:p w14:paraId="351421A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260: Tamaño=5, Offset=0, Letra='Vacío...'</w:t>
      </w:r>
    </w:p>
    <w:p w14:paraId="605C0D2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261: Tamaño=5, Offset=0, Letra='Vacío...'</w:t>
      </w:r>
    </w:p>
    <w:p w14:paraId="4671C3A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262: Tamaño=5, Offset=0, Letra='Vacío...'</w:t>
      </w:r>
    </w:p>
    <w:p w14:paraId="156B846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263: Tamaño=1, Offset=7, Letra='f'</w:t>
      </w:r>
    </w:p>
    <w:p w14:paraId="58C3601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264: Tamaño=5, Offset=0, Letra='Vacío...'</w:t>
      </w:r>
    </w:p>
    <w:p w14:paraId="5A4A828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265: Tamaño=5, Offset=0, Letra='Vacío...'</w:t>
      </w:r>
    </w:p>
    <w:p w14:paraId="777DB6D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266: Tamaño=1, Offset=1, Letra='a'</w:t>
      </w:r>
    </w:p>
    <w:p w14:paraId="2CDCAC2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267: Tamaño=1, Offset=6, Letra='s'</w:t>
      </w:r>
    </w:p>
    <w:p w14:paraId="28C6123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268: Tamaño=5, Offset=0, Letra='Vacío...'</w:t>
      </w:r>
    </w:p>
    <w:p w14:paraId="51B68A7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269: Tamaño=5, Offset=0, Letra='Vacío...'</w:t>
      </w:r>
    </w:p>
    <w:p w14:paraId="62EB156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270: Tamaño=5, Offset=0, Letra='Vacío...'</w:t>
      </w:r>
    </w:p>
    <w:p w14:paraId="6FA0FB4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271: Tamaño=1, Offset=7, Letra='r'</w:t>
      </w:r>
    </w:p>
    <w:p w14:paraId="0DD43A4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272: Tamaño=5, Offset=0, Letra='Vacío...'</w:t>
      </w:r>
    </w:p>
    <w:p w14:paraId="21CD19F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273: Tamaño=1, Offset=6, Letra='i'</w:t>
      </w:r>
    </w:p>
    <w:p w14:paraId="54695CC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274: Tamaño=5, Offset=0, Letra='Vacío...'</w:t>
      </w:r>
    </w:p>
    <w:p w14:paraId="69197F3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275: Tamaño=1, Offset=4, Letra='t'</w:t>
      </w:r>
    </w:p>
    <w:p w14:paraId="1232F01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276: Tamaño=1, Offset=3, Letra='l'</w:t>
      </w:r>
    </w:p>
    <w:p w14:paraId="4730C31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277: Tamaño=5, Offset=0, Letra='Vacío...'</w:t>
      </w:r>
    </w:p>
    <w:p w14:paraId="34BA5B4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278: Tamaño=1, Offset=9, Letra='g'</w:t>
      </w:r>
    </w:p>
    <w:p w14:paraId="6C4C4C3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279: Tamaño=5, Offset=0, Letra='Vacío...'</w:t>
      </w:r>
    </w:p>
    <w:p w14:paraId="4613E3B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280: Tamaño=5, Offset=0, Letra='Vacío...'</w:t>
      </w:r>
    </w:p>
    <w:p w14:paraId="0414D84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281: Tamaño=1, Offset=6, Letra='r'</w:t>
      </w:r>
    </w:p>
    <w:p w14:paraId="2EB8DC2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282: Tamaño=5, Offset=0, Letra='Vacío...'</w:t>
      </w:r>
    </w:p>
    <w:p w14:paraId="04E19F6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283: Tamaño=2, Offset=5, Letra='t'</w:t>
      </w:r>
    </w:p>
    <w:p w14:paraId="5EACFBD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284: Tamaño=5, Offset=0, Letra='Vacío...'</w:t>
      </w:r>
    </w:p>
    <w:p w14:paraId="2D468DF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285: Tamaño=5, Offset=0, Letra='Vacío...'</w:t>
      </w:r>
    </w:p>
    <w:p w14:paraId="06C150A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286: Tamaño=1, Offset=8, Letra='b'</w:t>
      </w:r>
    </w:p>
    <w:p w14:paraId="413F6C7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287: Tamaño=5, Offset=0, Letra='Vacío...'</w:t>
      </w:r>
    </w:p>
    <w:p w14:paraId="3931A0C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288: Tamaño=5, Offset=0, Letra='Vacío...'</w:t>
      </w:r>
    </w:p>
    <w:p w14:paraId="3FF1899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289: Tamaño=2, Offset=7, Letra='i'</w:t>
      </w:r>
    </w:p>
    <w:p w14:paraId="303878D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290: Tamaño=2, Offset=4, Letra='o'</w:t>
      </w:r>
    </w:p>
    <w:p w14:paraId="01819EA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291: Tamaño=5, Offset=0, Letra='Vacío...'</w:t>
      </w:r>
    </w:p>
    <w:p w14:paraId="64B0943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292: Tamaño=2, Offset=5, Letra='e'</w:t>
      </w:r>
    </w:p>
    <w:p w14:paraId="653294C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293: Tamaño=5, Offset=0, Letra='Vacío...'</w:t>
      </w:r>
    </w:p>
    <w:p w14:paraId="6082DF0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294: Tamaño=1, Offset=1, Letra='b'</w:t>
      </w:r>
    </w:p>
    <w:p w14:paraId="17B2DAA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295: Tamaño=5, Offset=0, Letra='Vacío...'</w:t>
      </w:r>
    </w:p>
    <w:p w14:paraId="4379DFC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296: Tamaño=5, Offset=0, Letra='Vacío...'</w:t>
      </w:r>
    </w:p>
    <w:p w14:paraId="3589A85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297: Tamaño=1, Offset=8, Letra='.'</w:t>
      </w:r>
    </w:p>
    <w:p w14:paraId="7D0CA29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298: Tamaño=5, Offset=0, Letra='Vacío...'</w:t>
      </w:r>
    </w:p>
    <w:p w14:paraId="68C58A0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299: Tamaño=1, Offset=3, Letra='b'</w:t>
      </w:r>
    </w:p>
    <w:p w14:paraId="7D4C804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300: Tamaño=5, Offset=0, Letra='Vacío...'</w:t>
      </w:r>
    </w:p>
    <w:p w14:paraId="7AE3542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301: Tamaño=1, Offset=10, Letra='e'</w:t>
      </w:r>
    </w:p>
    <w:p w14:paraId="7E1F528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302: Tamaño=1, Offset=5, Letra='d'</w:t>
      </w:r>
    </w:p>
    <w:p w14:paraId="12ADC51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303: Tamaño=5, Offset=0, Letra='Vacío...'</w:t>
      </w:r>
    </w:p>
    <w:p w14:paraId="2F6F825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304: Tamaño=1, Offset=2, Letra='c'</w:t>
      </w:r>
    </w:p>
    <w:p w14:paraId="63E7FBC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305: Tamaño=1, Offset=5, Letra='t'</w:t>
      </w:r>
    </w:p>
    <w:p w14:paraId="55B3CA2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306: Tamaño=5, Offset=0, Letra='Vacío...'</w:t>
      </w:r>
    </w:p>
    <w:p w14:paraId="6D5F1C7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307: Tamaño=1, Offset=4, Letra='t'</w:t>
      </w:r>
    </w:p>
    <w:p w14:paraId="74D433C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308: Tamaño=1, Offset=6, Letra='m'</w:t>
      </w:r>
    </w:p>
    <w:p w14:paraId="0BD37A2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309: Tamaño=5, Offset=0, Letra='Vacío...'</w:t>
      </w:r>
    </w:p>
    <w:p w14:paraId="4B02767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310: Tamaño=1, Offset=10, Letra='t'</w:t>
      </w:r>
    </w:p>
    <w:p w14:paraId="3888CCC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311: Tamaño=1, Offset=7, Letra='o'</w:t>
      </w:r>
    </w:p>
    <w:p w14:paraId="7325356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312: Tamaño=1, Offset=6, Letra='l'</w:t>
      </w:r>
    </w:p>
    <w:p w14:paraId="757D957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313: Tamaño=5, Offset=0, Letra='Vacío...'</w:t>
      </w:r>
    </w:p>
    <w:p w14:paraId="6DDBDE2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314: Tamaño=5, Offset=0, Letra='Vacío...'</w:t>
      </w:r>
    </w:p>
    <w:p w14:paraId="26E67BF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315: Tamaño=1, Offset=8, Letra='e'</w:t>
      </w:r>
    </w:p>
    <w:p w14:paraId="732ED86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316: Tamaño=5, Offset=0, Letra='Vacío...'</w:t>
      </w:r>
    </w:p>
    <w:p w14:paraId="67308BD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317: Tamaño=5, Offset=0, Letra='Vacío...'</w:t>
      </w:r>
    </w:p>
    <w:p w14:paraId="4C714F0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318: Tamaño=5, Offset=0, Letra='Vacío...'</w:t>
      </w:r>
    </w:p>
    <w:p w14:paraId="31F0D76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319: Tamaño=5, Offset=0, Letra='Vacío...'</w:t>
      </w:r>
    </w:p>
    <w:p w14:paraId="7F84051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320: Tamaño=1, Offset=2, Letra='y'</w:t>
      </w:r>
    </w:p>
    <w:p w14:paraId="06C46DE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321: Tamaño=1, Offset=7, Letra='a'</w:t>
      </w:r>
    </w:p>
    <w:p w14:paraId="38B8AD8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322: Tamaño=1, Offset=4, Letra='n'</w:t>
      </w:r>
    </w:p>
    <w:p w14:paraId="1FE6DF6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323: Tamaño=5, Offset=0, Letra='Vacío...'</w:t>
      </w:r>
    </w:p>
    <w:p w14:paraId="771447F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324: Tamaño=5, Offset=0, Letra='Vacío...'</w:t>
      </w:r>
    </w:p>
    <w:p w14:paraId="601952E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325: Tamaño=5, Offset=0, Letra='Vacío...'</w:t>
      </w:r>
    </w:p>
    <w:p w14:paraId="468F2E8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326: Tamaño=5, Offset=0, Letra='Vacío...'</w:t>
      </w:r>
    </w:p>
    <w:p w14:paraId="7DF8E87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327: Tamaño=1, Offset=4, Letra='n'</w:t>
      </w:r>
    </w:p>
    <w:p w14:paraId="50FB7EB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328: Tamaño=1, Offset=10, Letra='s'</w:t>
      </w:r>
    </w:p>
    <w:p w14:paraId="5B38153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329: Tamaño=3, Offset=4, Letra='t'</w:t>
      </w:r>
    </w:p>
    <w:p w14:paraId="119261F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330: Tamaño=5, Offset=0, Letra='Vacío...'</w:t>
      </w:r>
    </w:p>
    <w:p w14:paraId="37C597D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331: Tamaño=5, Offset=0, Letra='Vacío...'</w:t>
      </w:r>
    </w:p>
    <w:p w14:paraId="325F4C7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332: Tamaño=1, Offset=9, Letra='u'</w:t>
      </w:r>
    </w:p>
    <w:p w14:paraId="0D05CCB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333: Tamaño=5, Offset=0, Letra='Vacío...'</w:t>
      </w:r>
    </w:p>
    <w:p w14:paraId="328AA37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334: Tamaño=5, Offset=0, Letra='Vacío...'</w:t>
      </w:r>
    </w:p>
    <w:p w14:paraId="0BAE5ED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335: Tamaño=1, Offset=5, Letra='o'</w:t>
      </w:r>
    </w:p>
    <w:p w14:paraId="3B79C1B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336: Tamaño=1, Offset=2, Letra='f'</w:t>
      </w:r>
    </w:p>
    <w:p w14:paraId="490A42C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337: Tamaño=5, Offset=0, Letra='Vacío...'</w:t>
      </w:r>
    </w:p>
    <w:p w14:paraId="29AFD0D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338: Tamaño=1, Offset=3, Letra='n'</w:t>
      </w:r>
    </w:p>
    <w:p w14:paraId="58EA883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339: Tamaño=5, Offset=0, Letra='Vacío...'</w:t>
      </w:r>
    </w:p>
    <w:p w14:paraId="387878D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340: Tamaño=5, Offset=0, Letra='Vacío...'</w:t>
      </w:r>
    </w:p>
    <w:p w14:paraId="00C118F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341: Tamaño=1, Offset=6, Letra='s'</w:t>
      </w:r>
    </w:p>
    <w:p w14:paraId="0AE87AE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342: Tamaño=1, Offset=7, Letra='w'</w:t>
      </w:r>
    </w:p>
    <w:p w14:paraId="13C0A7D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343: Tamaño=5, Offset=0, Letra='Vacío...'</w:t>
      </w:r>
    </w:p>
    <w:p w14:paraId="60F3F55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344: Tamaño=1, Offset=8, Letra='a'</w:t>
      </w:r>
    </w:p>
    <w:p w14:paraId="0A17704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345: Tamaño=1, Offset=5, Letra='f'</w:t>
      </w:r>
    </w:p>
    <w:p w14:paraId="403AD3A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346: Tamaño=5, Offset=0, Letra='Vacío...'</w:t>
      </w:r>
    </w:p>
    <w:p w14:paraId="2BD62CD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347: Tamaño=5, Offset=0, Letra='Vacío...'</w:t>
      </w:r>
    </w:p>
    <w:p w14:paraId="5283346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348: Tamaño=1, Offset=8, Letra='n'</w:t>
      </w:r>
    </w:p>
    <w:p w14:paraId="0E7D6C3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349: Tamaño=1, Offset=4, Letra='i'</w:t>
      </w:r>
    </w:p>
    <w:p w14:paraId="7CAE5BC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350: Tamaño=1, Offset=7, Letra='n'</w:t>
      </w:r>
    </w:p>
    <w:p w14:paraId="4804495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351: Tamaño=1, Offset=6, Letra='g'</w:t>
      </w:r>
    </w:p>
    <w:p w14:paraId="677EA3A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352: Tamaño=5, Offset=0, Letra='Vacío...'</w:t>
      </w:r>
    </w:p>
    <w:p w14:paraId="005888E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353: Tamaño=5, Offset=0, Letra='Vacío...'</w:t>
      </w:r>
    </w:p>
    <w:p w14:paraId="5F897E0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354: Tamaño=1, Offset=10, Letra='h'</w:t>
      </w:r>
    </w:p>
    <w:p w14:paraId="38B3D60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355: Tamaño=5, Offset=0, Letra='Vacío...'</w:t>
      </w:r>
    </w:p>
    <w:p w14:paraId="66261DA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356: Tamaño=5, Offset=0, Letra='Vacío...'</w:t>
      </w:r>
    </w:p>
    <w:p w14:paraId="5F4CBDC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357: Tamaño=5, Offset=0, Letra='Vacío...'</w:t>
      </w:r>
    </w:p>
    <w:p w14:paraId="1E1A406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358: Tamaño=5, Offset=0, Letra='Vacío...'</w:t>
      </w:r>
    </w:p>
    <w:p w14:paraId="7025B4F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359: Tamaño=5, Offset=0, Letra='Vacío...'</w:t>
      </w:r>
    </w:p>
    <w:p w14:paraId="719B4F4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360: Tamaño=2, Offset=4, Letra='a'</w:t>
      </w:r>
    </w:p>
    <w:p w14:paraId="6E3C320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361: Tamaño=1, Offset=7, Letra='y'</w:t>
      </w:r>
    </w:p>
    <w:p w14:paraId="1658000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362: Tamaño=5, Offset=0, Letra='Vacío...'</w:t>
      </w:r>
    </w:p>
    <w:p w14:paraId="4906AD8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363: Tamaño=1, Offset=2, Letra='o'</w:t>
      </w:r>
    </w:p>
    <w:p w14:paraId="203C778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364: Tamaño=2, Offset=5, Letra='l'</w:t>
      </w:r>
    </w:p>
    <w:p w14:paraId="4AC23B3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365: Tamaño=5, Offset=0, Letra='Vacío...'</w:t>
      </w:r>
    </w:p>
    <w:p w14:paraId="1866067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366: Tamaño=5, Offset=0, Letra='Vacío...'</w:t>
      </w:r>
    </w:p>
    <w:p w14:paraId="1D12F58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367: Tamaño=1, Offset=5, Letra='e'</w:t>
      </w:r>
    </w:p>
    <w:p w14:paraId="7B60E30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368: Tamaño=5, Offset=0, Letra='Vacío...'</w:t>
      </w:r>
    </w:p>
    <w:p w14:paraId="4EF3425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369: Tamaño=1, Offset=5, Letra='b'</w:t>
      </w:r>
    </w:p>
    <w:p w14:paraId="6545BF2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370: Tamaño=5, Offset=0, Letra='Vacío...'</w:t>
      </w:r>
    </w:p>
    <w:p w14:paraId="3FC22A8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371: Tamaño=5, Offset=0, Letra='Vacío...'</w:t>
      </w:r>
    </w:p>
    <w:p w14:paraId="16E7741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372: Tamaño=5, Offset=0, Letra='Vacío...'</w:t>
      </w:r>
    </w:p>
    <w:p w14:paraId="485C418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373: Tamaño=5, Offset=0, Letra='Vacío...'</w:t>
      </w:r>
    </w:p>
    <w:p w14:paraId="164BEA3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374: Tamaño=1, Offset=10, Letra='o'</w:t>
      </w:r>
    </w:p>
    <w:p w14:paraId="7963E1B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375: Tamaño=5, Offset=0, Letra='Vacío...'</w:t>
      </w:r>
    </w:p>
    <w:p w14:paraId="07D8199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376: Tamaño=5, Offset=0, Letra='Vacío...'</w:t>
      </w:r>
    </w:p>
    <w:p w14:paraId="085B123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377: Tamaño=5, Offset=0, Letra='Vacío...'</w:t>
      </w:r>
    </w:p>
    <w:p w14:paraId="28D6D00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378: Tamaño=5, Offset=0, Letra='Vacío...'</w:t>
      </w:r>
    </w:p>
    <w:p w14:paraId="53F8572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379: Tamaño=5, Offset=0, Letra='Vacío...'</w:t>
      </w:r>
    </w:p>
    <w:p w14:paraId="7934DB4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380: Tamaño=5, Offset=0, Letra='Vacío...'</w:t>
      </w:r>
    </w:p>
    <w:p w14:paraId="7BCDC1C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381: Tamaño=5, Offset=0, Letra='Vacío...'</w:t>
      </w:r>
    </w:p>
    <w:p w14:paraId="1F90FBE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382: Tamaño=5, Offset=0, Letra='Vacío...'</w:t>
      </w:r>
    </w:p>
    <w:p w14:paraId="181C1DA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383: Tamaño=1, Offset=10, Letra='a'</w:t>
      </w:r>
    </w:p>
    <w:p w14:paraId="09A9DED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384: Tamaño=1, Offset=2, Letra='n'</w:t>
      </w:r>
    </w:p>
    <w:p w14:paraId="54D5C14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385: Tamaño=5, Offset=0, Letra='Vacío...'</w:t>
      </w:r>
    </w:p>
    <w:p w14:paraId="2764BA5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386: Tamaño=5, Offset=0, Letra='Vacío...'</w:t>
      </w:r>
    </w:p>
    <w:p w14:paraId="5E4CF3D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387: Tamaño=5, Offset=0, Letra='Vacío...'</w:t>
      </w:r>
    </w:p>
    <w:p w14:paraId="493287D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388: Tamaño=5, Offset=0, Letra='Vacío...'</w:t>
      </w:r>
    </w:p>
    <w:p w14:paraId="3291568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389: Tamaño=5, Offset=0, Letra='Vacío...'</w:t>
      </w:r>
    </w:p>
    <w:p w14:paraId="0CB1980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390: Tamaño=1, Offset=3, Letra='s'</w:t>
      </w:r>
    </w:p>
    <w:p w14:paraId="1422A26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391: Tamaño=5, Offset=0, Letra='Vacío...'</w:t>
      </w:r>
    </w:p>
    <w:p w14:paraId="0FBD436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392: Tamaño=5, Offset=0, Letra='Vacío...'</w:t>
      </w:r>
    </w:p>
    <w:p w14:paraId="6ACF952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393: Tamaño=5, Offset=0, Letra='Vacío...'</w:t>
      </w:r>
    </w:p>
    <w:p w14:paraId="389A68C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394: Tamaño=5, Offset=0, Letra='Vacío...'</w:t>
      </w:r>
    </w:p>
    <w:p w14:paraId="16B2E30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395: Tamaño=5, Offset=0, Letra='Vacío...'</w:t>
      </w:r>
    </w:p>
    <w:p w14:paraId="67BC4E9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396: Tamaño=1, Offset=9, Letra='s'</w:t>
      </w:r>
    </w:p>
    <w:p w14:paraId="3E2103C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397: Tamaño=1, Offset=7, Letra='u'</w:t>
      </w:r>
    </w:p>
    <w:p w14:paraId="1399BC5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398: Tamaño=5, Offset=0, Letra='Vacío...'</w:t>
      </w:r>
    </w:p>
    <w:p w14:paraId="0BDBE69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399: Tamaño=5, Offset=0, Letra='Vacío...'</w:t>
      </w:r>
    </w:p>
    <w:p w14:paraId="0E293E0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400: Tamaño=1, Offset=7, Letra='n'</w:t>
      </w:r>
    </w:p>
    <w:p w14:paraId="5F3CE42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401: Tamaño=5, Offset=0, Letra='Vacío...'</w:t>
      </w:r>
    </w:p>
    <w:p w14:paraId="3E09E86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402: Tamaño=5, Offset=0, Letra='Vacío...'</w:t>
      </w:r>
    </w:p>
    <w:p w14:paraId="1D25029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403: Tamaño=1, Offset=10, Letra='o'</w:t>
      </w:r>
    </w:p>
    <w:p w14:paraId="2FE158E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404: Tamaño=1, Offset=5, Letra='t'</w:t>
      </w:r>
    </w:p>
    <w:p w14:paraId="731BC3D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405: Tamaño=5, Offset=0, Letra='Vacío...'</w:t>
      </w:r>
    </w:p>
    <w:p w14:paraId="0B361FD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406: Tamaño=3, Offset=4, Letra='.'</w:t>
      </w:r>
    </w:p>
    <w:p w14:paraId="366FA50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407: Tamaño=5, Offset=0, Letra='Vacío...'</w:t>
      </w:r>
    </w:p>
    <w:p w14:paraId="741A493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408: Tamaño=5, Offset=0, Letra='Vacío...'</w:t>
      </w:r>
    </w:p>
    <w:p w14:paraId="2F78B19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409: Tamaño=5, Offset=0, Letra='Vacío...'</w:t>
      </w:r>
    </w:p>
    <w:p w14:paraId="4442584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410: Tamaño=1, Offset=7, Letra='a'</w:t>
      </w:r>
    </w:p>
    <w:p w14:paraId="40428FB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411: Tamaño=5, Offset=0, Letra='Vacío...'</w:t>
      </w:r>
    </w:p>
    <w:p w14:paraId="5491129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412: Tamaño=1, Offset=1, Letra='h'</w:t>
      </w:r>
    </w:p>
    <w:p w14:paraId="5C83D96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413: Tamaño=1, Offset=9, Letra='o'</w:t>
      </w:r>
    </w:p>
    <w:p w14:paraId="4938A32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414: Tamaño=1, Offset=4, Letra='s'</w:t>
      </w:r>
    </w:p>
    <w:p w14:paraId="1CD8F63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415: Tamaño=5, Offset=0, Letra='Vacío...'</w:t>
      </w:r>
    </w:p>
    <w:p w14:paraId="4A6AD2B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416: Tamaño=5, Offset=0, Letra='Vacío...'</w:t>
      </w:r>
    </w:p>
    <w:p w14:paraId="7F232A9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417: Tamaño=5, Offset=0, Letra='Vacío...'</w:t>
      </w:r>
    </w:p>
    <w:p w14:paraId="0326012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418: Tamaño=5, Offset=0, Letra='Vacío...'</w:t>
      </w:r>
    </w:p>
    <w:p w14:paraId="6408143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419: Tamaño=5, Offset=0, Letra='Vacío...'</w:t>
      </w:r>
    </w:p>
    <w:p w14:paraId="24FC0E9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420: Tamaño=1, Offset=7, Letra='n'</w:t>
      </w:r>
    </w:p>
    <w:p w14:paraId="74C7D54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421: Tamaño=5, Offset=0, Letra='Vacío...'</w:t>
      </w:r>
    </w:p>
    <w:p w14:paraId="314EB1C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422: Tamaño=1, Offset=10, Letra='r'</w:t>
      </w:r>
    </w:p>
    <w:p w14:paraId="3307122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423: Tamaño=5, Offset=0, Letra='Vacío...'</w:t>
      </w:r>
    </w:p>
    <w:p w14:paraId="315073D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424: Tamaño=2, Offset=4, Letra='i'</w:t>
      </w:r>
    </w:p>
    <w:p w14:paraId="76786A0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425: Tamaño=5, Offset=0, Letra='Vacío...'</w:t>
      </w:r>
    </w:p>
    <w:p w14:paraId="04894CF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426: Tamaño=1, Offset=4, Letra='u'</w:t>
      </w:r>
    </w:p>
    <w:p w14:paraId="225B5ED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427: Tamaño=2, Offset=10, Letra='d'</w:t>
      </w:r>
    </w:p>
    <w:p w14:paraId="26529BF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428: Tamaño=5, Offset=0, Letra='Vacío...'</w:t>
      </w:r>
    </w:p>
    <w:p w14:paraId="4A3683F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429: Tamaño=5, Offset=0, Letra='Vacío...'</w:t>
      </w:r>
    </w:p>
    <w:p w14:paraId="287057E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430: Tamaño=5, Offset=0, Letra='Vacío...'</w:t>
      </w:r>
    </w:p>
    <w:p w14:paraId="78E9A20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431: Tamaño=5, Offset=0, Letra='Vacío...'</w:t>
      </w:r>
    </w:p>
    <w:p w14:paraId="35F976E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432: Tamaño=1, Offset=5, Letra='t'</w:t>
      </w:r>
    </w:p>
    <w:p w14:paraId="3E52604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433: Tamaño=1, Offset=8, Letra='i'</w:t>
      </w:r>
    </w:p>
    <w:p w14:paraId="7944ECD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434: Tamaño=3, Offset=7, Letra='l'</w:t>
      </w:r>
    </w:p>
    <w:p w14:paraId="643E0A6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435: Tamaño=5, Offset=0, Letra='Vacío...'</w:t>
      </w:r>
    </w:p>
    <w:p w14:paraId="3B21203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436: Tamaño=5, Offset=0, Letra='Vacío...'</w:t>
      </w:r>
    </w:p>
    <w:p w14:paraId="00DD332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437: Tamaño=5, Offset=0, Letra='Vacío...'</w:t>
      </w:r>
    </w:p>
    <w:p w14:paraId="40FF09F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438: Tamaño=1, Offset=8, Letra='g'</w:t>
      </w:r>
    </w:p>
    <w:p w14:paraId="132F5E6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439: Tamaño=5, Offset=0, Letra='Vacío...'</w:t>
      </w:r>
    </w:p>
    <w:p w14:paraId="1B45171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440: Tamaño=1, Offset=8, Letra='.'</w:t>
      </w:r>
    </w:p>
    <w:p w14:paraId="4492C0D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441: Tamaño=5, Offset=0, Letra='Vacío...'</w:t>
      </w:r>
    </w:p>
    <w:p w14:paraId="4CFDC86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442: Tamaño=5, Offset=0, Letra='Vacío...'</w:t>
      </w:r>
    </w:p>
    <w:p w14:paraId="3EFD393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443: Tamaño=2, Offset=4, Letra='w'</w:t>
      </w:r>
    </w:p>
    <w:p w14:paraId="1389804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444: Tamaño=5, Offset=0, Letra='Vacío...'</w:t>
      </w:r>
    </w:p>
    <w:p w14:paraId="1D0AD03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445: Tamaño=5, Offset=0, Letra='Vacío...'</w:t>
      </w:r>
    </w:p>
    <w:p w14:paraId="42E30FE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446: Tamaño=5, Offset=0, Letra='Vacío...'</w:t>
      </w:r>
    </w:p>
    <w:p w14:paraId="1BE5A15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447: Tamaño=5, Offset=0, Letra='Vacío...'</w:t>
      </w:r>
    </w:p>
    <w:p w14:paraId="536AE4E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448: Tamaño=5, Offset=0, Letra='Vacío...'</w:t>
      </w:r>
    </w:p>
    <w:p w14:paraId="46DBBC5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449: Tamaño=1, Offset=9, Letra='n'</w:t>
      </w:r>
    </w:p>
    <w:p w14:paraId="76D55AA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450: Tamaño=1, Offset=5, Letra='g'</w:t>
      </w:r>
    </w:p>
    <w:p w14:paraId="72048F7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451: Tamaño=1, Offset=10, Letra='b'</w:t>
      </w:r>
    </w:p>
    <w:p w14:paraId="3400A25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452: Tamaño=5, Offset=0, Letra='Vacío...'</w:t>
      </w:r>
    </w:p>
    <w:p w14:paraId="1761DDC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453: Tamaño=5, Offset=0, Letra='Vacío...'</w:t>
      </w:r>
    </w:p>
    <w:p w14:paraId="20859E7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454: Tamaño=5, Offset=0, Letra='Vacío...'</w:t>
      </w:r>
    </w:p>
    <w:p w14:paraId="411C20A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455: Tamaño=5, Offset=0, Letra='Vacío...'</w:t>
      </w:r>
    </w:p>
    <w:p w14:paraId="6F1D8B1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456: Tamaño=1, Offset=6, Letra='r'</w:t>
      </w:r>
    </w:p>
    <w:p w14:paraId="5B6D1AA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457: Tamaño=5, Offset=0, Letra='Vacío...'</w:t>
      </w:r>
    </w:p>
    <w:p w14:paraId="03A4BF9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458: Tamaño=1, Offset=8, Letra='t'</w:t>
      </w:r>
    </w:p>
    <w:p w14:paraId="62575A9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459: Tamaño=1, Offset=10, Letra='f'</w:t>
      </w:r>
    </w:p>
    <w:p w14:paraId="4C3B8FC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460: Tamaño=5, Offset=0, Letra='Vacío...'</w:t>
      </w:r>
    </w:p>
    <w:p w14:paraId="24068F5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461: Tamaño=1, Offset=3, Letra='e'</w:t>
      </w:r>
    </w:p>
    <w:p w14:paraId="2AB6E21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462: Tamaño=1, Offset=2, Letra='.'</w:t>
      </w:r>
    </w:p>
    <w:p w14:paraId="450C572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463: Tamaño=5, Offset=0, Letra='Vacío...'</w:t>
      </w:r>
    </w:p>
    <w:p w14:paraId="057797D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464: Tamaño=1, Offset=4, Letra='y'</w:t>
      </w:r>
    </w:p>
    <w:p w14:paraId="5808901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465: Tamaño=5, Offset=0, Letra='Vacío...'</w:t>
      </w:r>
    </w:p>
    <w:p w14:paraId="5B8D51D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466: Tamaño=1, Offset=2, Letra='h'</w:t>
      </w:r>
    </w:p>
    <w:p w14:paraId="5788C25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467: Tamaño=5, Offset=0, Letra='Vacío...'</w:t>
      </w:r>
    </w:p>
    <w:p w14:paraId="3494C11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468: Tamaño=2, Offset=4, Letra='y'</w:t>
      </w:r>
    </w:p>
    <w:p w14:paraId="49C0C41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469: Tamaño=5, Offset=0, Letra='Vacío...'</w:t>
      </w:r>
    </w:p>
    <w:p w14:paraId="032F37F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470: Tamaño=1, Offset=7, Letra='t'</w:t>
      </w:r>
    </w:p>
    <w:p w14:paraId="4582CC8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471: Tamaño=2, Offset=3, Letra='i'</w:t>
      </w:r>
    </w:p>
    <w:p w14:paraId="45EC5F8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472: Tamaño=5, Offset=0, Letra='Vacío...'</w:t>
      </w:r>
    </w:p>
    <w:p w14:paraId="1819E01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473: Tamaño=5, Offset=0, Letra='Vacío...'</w:t>
      </w:r>
    </w:p>
    <w:p w14:paraId="33B78E1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474: Tamaño=1, Offset=7, Letra='l'</w:t>
      </w:r>
    </w:p>
    <w:p w14:paraId="23D365E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475: Tamaño=5, Offset=0, Letra='Vacío...'</w:t>
      </w:r>
    </w:p>
    <w:p w14:paraId="7FF9C67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476: Tamaño=5, Offset=0, Letra='Vacío...'</w:t>
      </w:r>
    </w:p>
    <w:p w14:paraId="2C403BE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477: Tamaño=1, Offset=7, Letra='a'</w:t>
      </w:r>
    </w:p>
    <w:p w14:paraId="37477B1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478: Tamaño=5, Offset=0, Letra='Vacío...'</w:t>
      </w:r>
    </w:p>
    <w:p w14:paraId="4C4AF21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479: Tamaño=5, Offset=0, Letra='Vacío...'</w:t>
      </w:r>
    </w:p>
    <w:p w14:paraId="7235F4B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480: Tamaño=1, Offset=10, Letra='m'</w:t>
      </w:r>
    </w:p>
    <w:p w14:paraId="1AF99ED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481: Tamaño=5, Offset=0, Letra='Vacío...'</w:t>
      </w:r>
    </w:p>
    <w:p w14:paraId="75507FB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482: Tamaño=1, Offset=6, Letra='n'</w:t>
      </w:r>
    </w:p>
    <w:p w14:paraId="2C3F895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483: Tamaño=5, Offset=0, Letra='Vacío...'</w:t>
      </w:r>
    </w:p>
    <w:p w14:paraId="1C85632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484: Tamaño=5, Offset=0, Letra='Vacío...'</w:t>
      </w:r>
    </w:p>
    <w:p w14:paraId="443A2CC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485: Tamaño=1, Offset=3, Letra='s'</w:t>
      </w:r>
    </w:p>
    <w:p w14:paraId="06D5BFE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486: Tamaño=2, Offset=7, Letra='o'</w:t>
      </w:r>
    </w:p>
    <w:p w14:paraId="51304F1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487: Tamaño=5, Offset=0, Letra='Vacío...'</w:t>
      </w:r>
    </w:p>
    <w:p w14:paraId="45582D4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488: Tamaño=5, Offset=0, Letra='Vacío...'</w:t>
      </w:r>
    </w:p>
    <w:p w14:paraId="62CEE96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489: Tamaño=1, Offset=5, Letra='k'</w:t>
      </w:r>
    </w:p>
    <w:p w14:paraId="36DC9C4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490: Tamaño=5, Offset=0, Letra='Vacío...'</w:t>
      </w:r>
    </w:p>
    <w:p w14:paraId="4864792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491: Tamaño=5, Offset=0, Letra='Vacío...'</w:t>
      </w:r>
    </w:p>
    <w:p w14:paraId="5187D44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492: Tamaño=1, Offset=2, Letra='a'</w:t>
      </w:r>
    </w:p>
    <w:p w14:paraId="62E8B51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493: Tamaño=5, Offset=0, Letra='Vacío...'</w:t>
      </w:r>
    </w:p>
    <w:p w14:paraId="147702E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494: Tamaño=5, Offset=0, Letra='Vacío...'</w:t>
      </w:r>
    </w:p>
    <w:p w14:paraId="34B7147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495: Tamaño=5, Offset=0, Letra='Vacío...'</w:t>
      </w:r>
    </w:p>
    <w:p w14:paraId="6E98C3B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496: Tamaño=5, Offset=0, Letra='Vacío...'</w:t>
      </w:r>
    </w:p>
    <w:p w14:paraId="75991CF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497: Tamaño=5, Offset=0, Letra='Vacío...'</w:t>
      </w:r>
    </w:p>
    <w:p w14:paraId="0DF8454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498: Tamaño=1, Offset=1, Letra='m'</w:t>
      </w:r>
    </w:p>
    <w:p w14:paraId="0885CAA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499: Tamaño=5, Offset=0, Letra='Vacío...'</w:t>
      </w:r>
    </w:p>
    <w:p w14:paraId="0FBB00D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500: Tamaño=1, Offset=3, Letra='e'</w:t>
      </w:r>
    </w:p>
    <w:p w14:paraId="141C121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501: Tamaño=5, Offset=0, Letra='Vacío...'</w:t>
      </w:r>
    </w:p>
    <w:p w14:paraId="13EF025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502: Tamaño=1, Offset=9, Letra='t'</w:t>
      </w:r>
    </w:p>
    <w:p w14:paraId="533921A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503: Tamaño=5, Offset=0, Letra='Vacío...'</w:t>
      </w:r>
    </w:p>
    <w:p w14:paraId="51CD45B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504: Tamaño=5, Offset=0, Letra='Vacío...'</w:t>
      </w:r>
    </w:p>
    <w:p w14:paraId="4AF9020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lastRenderedPageBreak/>
        <w:t>Ventana 505: Tamaño=1, Offset=8, Letra='d'</w:t>
      </w:r>
    </w:p>
    <w:p w14:paraId="4DCECFD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506: Tamaño=5, Offset=0, Letra='Vacío...'</w:t>
      </w:r>
    </w:p>
    <w:p w14:paraId="1208E93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507: Tamaño=1, Offset=8, Letra='t'</w:t>
      </w:r>
    </w:p>
    <w:p w14:paraId="7AE6AE1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508: Tamaño=5, Offset=0, Letra='Vacío...'</w:t>
      </w:r>
    </w:p>
    <w:p w14:paraId="7EB2093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509: Tamaño=5, Offset=0, Letra='Vacío...'</w:t>
      </w:r>
    </w:p>
    <w:p w14:paraId="0F1860D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510: Tamaño=5, Offset=0, Letra='Vacío...'</w:t>
      </w:r>
    </w:p>
    <w:p w14:paraId="3548EF0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511: Tamaño=5, Offset=0, Letra='Vacío...'</w:t>
      </w:r>
    </w:p>
    <w:p w14:paraId="4A07ADB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512: Tamaño=1, Offset=7, Letra='e'</w:t>
      </w:r>
    </w:p>
    <w:p w14:paraId="23A0708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513: Tamaño=1, Offset=8, Letra='n'</w:t>
      </w:r>
    </w:p>
    <w:p w14:paraId="5D0A524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514: Tamaño=5, Offset=0, Letra='Vacío...'</w:t>
      </w:r>
    </w:p>
    <w:p w14:paraId="70030FB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515: Tamaño=1, Offset=7, Letra='m'</w:t>
      </w:r>
    </w:p>
    <w:p w14:paraId="407F840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516: Tamaño=1, Offset=2, Letra='o'</w:t>
      </w:r>
    </w:p>
    <w:p w14:paraId="76F7D2A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517: Tamaño=5, Offset=0, Letra='Vacío...'</w:t>
      </w:r>
    </w:p>
    <w:p w14:paraId="1C587A8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518: Tamaño=4, Offset=7, Letra='n'</w:t>
      </w:r>
    </w:p>
    <w:p w14:paraId="09605ED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519: Tamaño=5, Offset=0, Letra='Vacío...'</w:t>
      </w:r>
    </w:p>
    <w:p w14:paraId="5123058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520: Tamaño=1, Offset=7, Letra='.'</w:t>
      </w:r>
    </w:p>
    <w:p w14:paraId="4797879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521: Tamaño=5, Offset=0, Letra='Vacío...'</w:t>
      </w:r>
    </w:p>
    <w:p w14:paraId="1B3AC37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522: Tamaño=5, Offset=0, Letra='Vacío...'</w:t>
      </w:r>
    </w:p>
    <w:p w14:paraId="38698AD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523: Tamaño=1, Offset=4, Letra='v'</w:t>
      </w:r>
    </w:p>
    <w:p w14:paraId="440129E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524: Tamaño=5, Offset=0, Letra='Vacío...'</w:t>
      </w:r>
    </w:p>
    <w:p w14:paraId="7BB2940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525: Tamaño=1, Offset=3, Letra='i'</w:t>
      </w:r>
    </w:p>
    <w:p w14:paraId="0CE4F6E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526: Tamaño=5, Offset=0, Letra='Vacío...'</w:t>
      </w:r>
    </w:p>
    <w:p w14:paraId="46E1D90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527: Tamaño=1, Offset=10, Letra='c'</w:t>
      </w:r>
    </w:p>
    <w:p w14:paraId="614F05A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528: Tamaño=5, Offset=0, Letra='Vacío...'</w:t>
      </w:r>
    </w:p>
    <w:p w14:paraId="2F99C9E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529: Tamaño=1, Offset=10, Letra='w'</w:t>
      </w:r>
    </w:p>
    <w:p w14:paraId="39E2F5F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530: Tamaño=5, Offset=0, Letra='Vacío...'</w:t>
      </w:r>
    </w:p>
    <w:p w14:paraId="5302B8C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531: Tamaño=1, Offset=10, Letra='h'</w:t>
      </w:r>
    </w:p>
    <w:p w14:paraId="2A7899E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532: Tamaño=5, Offset=0, Letra='Vacío...'</w:t>
      </w:r>
    </w:p>
    <w:p w14:paraId="6FB49E9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533: Tamaño=1, Offset=3, Letra='n'</w:t>
      </w:r>
    </w:p>
    <w:p w14:paraId="7F35BE4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534: Tamaño=5, Offset=0, Letra='Vacío...'</w:t>
      </w:r>
    </w:p>
    <w:p w14:paraId="4BD0BFEB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535: Tamaño=5, Offset=0, Letra='Vacío...'</w:t>
      </w:r>
    </w:p>
    <w:p w14:paraId="225F816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536: Tamaño=5, Offset=0, Letra='Vacío...'</w:t>
      </w:r>
    </w:p>
    <w:p w14:paraId="44F3F68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537: Tamaño=5, Offset=0, Letra='Vacío...'</w:t>
      </w:r>
    </w:p>
    <w:p w14:paraId="5E45760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538: Tamaño=1, Offset=6, Letra='r'</w:t>
      </w:r>
    </w:p>
    <w:p w14:paraId="29CDD45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539: Tamaño=5, Offset=0, Letra='Vacío...'</w:t>
      </w:r>
    </w:p>
    <w:p w14:paraId="5857F9B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540: Tamaño=2, Offset=9, Letra='s'</w:t>
      </w:r>
    </w:p>
    <w:p w14:paraId="4214328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541: Tamaño=5, Offset=0, Letra='Vacío...'</w:t>
      </w:r>
    </w:p>
    <w:p w14:paraId="1BE35CB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542: Tamaño=5, Offset=0, Letra='Vacío...'</w:t>
      </w:r>
    </w:p>
    <w:p w14:paraId="7C68424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543: Tamaño=1, Offset=7, Letra='o'</w:t>
      </w:r>
    </w:p>
    <w:p w14:paraId="46C466C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544: Tamaño=1, Offset=9, Letra='i'</w:t>
      </w:r>
    </w:p>
    <w:p w14:paraId="77A8B6C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545: Tamaño=4, Offset=4, Letra='a'</w:t>
      </w:r>
    </w:p>
    <w:p w14:paraId="1E7947F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546: Tamaño=1, Offset=9, Letra='t'</w:t>
      </w:r>
    </w:p>
    <w:p w14:paraId="2DC9930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547: Tamaño=1, Offset=7, Letra='.'</w:t>
      </w:r>
    </w:p>
    <w:p w14:paraId="291A99B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548: Tamaño=5, Offset=0, Letra='Vacío...'</w:t>
      </w:r>
    </w:p>
    <w:p w14:paraId="7C88967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549: Tamaño=5, Offset=0, Letra='Vacío...'</w:t>
      </w:r>
    </w:p>
    <w:p w14:paraId="1F02276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550: Tamaño=1, Offset=5, Letra='n'</w:t>
      </w:r>
    </w:p>
    <w:p w14:paraId="30AE8D2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551: Tamaño=5, Offset=0, Letra='Vacío...'</w:t>
      </w:r>
    </w:p>
    <w:p w14:paraId="33692EB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552: Tamaño=1, Offset=7, Letra='a'</w:t>
      </w:r>
    </w:p>
    <w:p w14:paraId="6531E26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553: Tamaño=5, Offset=0, Letra='Vacío...'</w:t>
      </w:r>
    </w:p>
    <w:p w14:paraId="45C7143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554: Tamaño=5, Offset=0, Letra='Vacío...'</w:t>
      </w:r>
    </w:p>
    <w:p w14:paraId="015F151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555: Tamaño=5, Offset=0, Letra='Vacío...'</w:t>
      </w:r>
    </w:p>
    <w:p w14:paraId="37B8D30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556: Tamaño=5, Offset=0, Letra='Vacío...'</w:t>
      </w:r>
    </w:p>
    <w:p w14:paraId="488535F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557: Tamaño=1, Offset=4, Letra='e'</w:t>
      </w:r>
    </w:p>
    <w:p w14:paraId="397462C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558: Tamaño=1, Offset=5, Letra='n'</w:t>
      </w:r>
    </w:p>
    <w:p w14:paraId="40FD630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559: Tamaño=5, Offset=0, Letra='Vacío...'</w:t>
      </w:r>
    </w:p>
    <w:p w14:paraId="53CCC00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560: Tamaño=1, Offset=9, Letra='u'</w:t>
      </w:r>
    </w:p>
    <w:p w14:paraId="70EEFCF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561: Tamaño=5, Offset=0, Letra='Vacío...'</w:t>
      </w:r>
    </w:p>
    <w:p w14:paraId="1B6B93A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562: Tamaño=5, Offset=0, Letra='Vacío...'</w:t>
      </w:r>
    </w:p>
    <w:p w14:paraId="090D4F1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563: Tamaño=5, Offset=0, Letra='Vacío...'</w:t>
      </w:r>
    </w:p>
    <w:p w14:paraId="5EA090E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564: Tamaño=1, Offset=9, Letra='t'</w:t>
      </w:r>
    </w:p>
    <w:p w14:paraId="50E4D74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565: Tamaño=1, Offset=10, Letra='e'</w:t>
      </w:r>
    </w:p>
    <w:p w14:paraId="76245A7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566: Tamaño=1, Offset=9, Letra='r'</w:t>
      </w:r>
    </w:p>
    <w:p w14:paraId="6BAFA1F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567: Tamaño=5, Offset=0, Letra='Vacío...'</w:t>
      </w:r>
    </w:p>
    <w:p w14:paraId="4BE5114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568: Tamaño=1, Offset=6, Letra='q'</w:t>
      </w:r>
    </w:p>
    <w:p w14:paraId="2DD5234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569: Tamaño=5, Offset=0, Letra='Vacío...'</w:t>
      </w:r>
    </w:p>
    <w:p w14:paraId="64B6CA4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570: Tamaño=5, Offset=0, Letra='Vacío...'</w:t>
      </w:r>
    </w:p>
    <w:p w14:paraId="537C140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571: Tamaño=1, Offset=3, Letra='i'</w:t>
      </w:r>
    </w:p>
    <w:p w14:paraId="5A19873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572: Tamaño=5, Offset=0, Letra='Vacío...'</w:t>
      </w:r>
    </w:p>
    <w:p w14:paraId="2065430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573: Tamaño=5, Offset=0, Letra='Vacío...'</w:t>
      </w:r>
    </w:p>
    <w:p w14:paraId="67C9AC5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574: Tamaño=1, Offset=3, Letra='.'</w:t>
      </w:r>
    </w:p>
    <w:p w14:paraId="3EE5CABE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575: Tamaño=5, Offset=0, Letra='Vacío...'</w:t>
      </w:r>
    </w:p>
    <w:p w14:paraId="109FB0E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576: Tamaño=1, Offset=1, Letra='n'</w:t>
      </w:r>
    </w:p>
    <w:p w14:paraId="5951FAC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577: Tamaño=5, Offset=0, Letra='Vacío...'</w:t>
      </w:r>
    </w:p>
    <w:p w14:paraId="390FCB3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578: Tamaño=5, Offset=0, Letra='Vacío...'</w:t>
      </w:r>
    </w:p>
    <w:p w14:paraId="2DF2D12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579: Tamaño=5, Offset=0, Letra='Vacío...'</w:t>
      </w:r>
    </w:p>
    <w:p w14:paraId="574F4B9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580: Tamaño=1, Offset=6, Letra='h'</w:t>
      </w:r>
    </w:p>
    <w:p w14:paraId="1812D790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581: Tamaño=5, Offset=0, Letra='Vacío...'</w:t>
      </w:r>
    </w:p>
    <w:p w14:paraId="25E479A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582: Tamaño=1, Offset=4, Letra='p'</w:t>
      </w:r>
    </w:p>
    <w:p w14:paraId="491B699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583: Tamaño=5, Offset=0, Letra='Vacío...'</w:t>
      </w:r>
    </w:p>
    <w:p w14:paraId="3BAF682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584: Tamaño=1, Offset=7, Letra='e'</w:t>
      </w:r>
    </w:p>
    <w:p w14:paraId="533A876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585: Tamaño=2, Offset=4, Letra='e'</w:t>
      </w:r>
    </w:p>
    <w:p w14:paraId="0768D32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586: Tamaño=1, Offset=6, Letra='m'</w:t>
      </w:r>
    </w:p>
    <w:p w14:paraId="5B79787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587: Tamaño=5, Offset=0, Letra='Vacío...'</w:t>
      </w:r>
    </w:p>
    <w:p w14:paraId="5E0FBD1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588: Tamaño=1, Offset=9, Letra='a'</w:t>
      </w:r>
    </w:p>
    <w:p w14:paraId="1CD5A38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589: Tamaño=5, Offset=0, Letra='Vacío...'</w:t>
      </w:r>
    </w:p>
    <w:p w14:paraId="4AEF1DC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590: Tamaño=1, Offset=3, Letra='i'</w:t>
      </w:r>
    </w:p>
    <w:p w14:paraId="52571E4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591: Tamaño=1, Offset=10, Letra='b'</w:t>
      </w:r>
    </w:p>
    <w:p w14:paraId="7332988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592: Tamaño=5, Offset=0, Letra='Vacío...'</w:t>
      </w:r>
    </w:p>
    <w:p w14:paraId="77139A4F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593: Tamaño=5, Offset=0, Letra='Vacío...'</w:t>
      </w:r>
    </w:p>
    <w:p w14:paraId="4613CC5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594: Tamaño=5, Offset=0, Letra='Vacío...'</w:t>
      </w:r>
    </w:p>
    <w:p w14:paraId="009351B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595: Tamaño=5, Offset=0, Letra='Vacío...'</w:t>
      </w:r>
    </w:p>
    <w:p w14:paraId="2EB2BC1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596: Tamaño=5, Offset=0, Letra='Vacío...'</w:t>
      </w:r>
    </w:p>
    <w:p w14:paraId="19E67355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597: Tamaño=1, Offset=3, Letra='h'</w:t>
      </w:r>
    </w:p>
    <w:p w14:paraId="38E352F7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598: Tamaño=1, Offset=10, Letra='e'</w:t>
      </w:r>
    </w:p>
    <w:p w14:paraId="03F2B014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599: Tamaño=5, Offset=0, Letra='Vacío...'</w:t>
      </w:r>
    </w:p>
    <w:p w14:paraId="10599F13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600: Tamaño=2, Offset=7, Letra='i'</w:t>
      </w:r>
    </w:p>
    <w:p w14:paraId="59384B08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601: Tamaño=5, Offset=0, Letra='Vacío...'</w:t>
      </w:r>
    </w:p>
    <w:p w14:paraId="5FA3556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602: Tamaño=5, Offset=0, Letra='Vacío...'</w:t>
      </w:r>
    </w:p>
    <w:p w14:paraId="18107F61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603: Tamaño=5, Offset=0, Letra='Vacío...'</w:t>
      </w:r>
    </w:p>
    <w:p w14:paraId="4BF364B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604: Tamaño=2, Offset=6, Letra='o'</w:t>
      </w:r>
    </w:p>
    <w:p w14:paraId="536C587D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605: Tamaño=5, Offset=0, Letra='Vacío...'</w:t>
      </w:r>
    </w:p>
    <w:p w14:paraId="7E8B853A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606: Tamaño=1, Offset=6, Letra='a'</w:t>
      </w:r>
    </w:p>
    <w:p w14:paraId="49830FC2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607: Tamaño=5, Offset=0, Letra='Vacío...'</w:t>
      </w:r>
    </w:p>
    <w:p w14:paraId="440071E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608: Tamaño=5, Offset=0, Letra='Vacío...'</w:t>
      </w:r>
    </w:p>
    <w:p w14:paraId="601E5806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609: Tamaño=5, Offset=0, Letra='Vacío...'</w:t>
      </w:r>
    </w:p>
    <w:p w14:paraId="0723C55C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610: Tamaño=1, Offset=8, Letra='g'</w:t>
      </w:r>
    </w:p>
    <w:p w14:paraId="02571279" w14:textId="77777777" w:rsidR="005B2DCE" w:rsidRPr="005B2DCE" w:rsidRDefault="005B2DCE" w:rsidP="005B2DCE">
      <w:pPr>
        <w:pStyle w:val="Sinespaciado"/>
        <w:rPr>
          <w:sz w:val="12"/>
          <w:szCs w:val="12"/>
        </w:rPr>
      </w:pPr>
      <w:r w:rsidRPr="005B2DCE">
        <w:rPr>
          <w:sz w:val="12"/>
          <w:szCs w:val="12"/>
        </w:rPr>
        <w:t>Ventana 611: Tamaño=5, Offset=0, Letra='Vacío...'</w:t>
      </w:r>
    </w:p>
    <w:p w14:paraId="6384D666" w14:textId="77777777" w:rsidR="005B2DCE" w:rsidRDefault="005B2DCE" w:rsidP="005B2DCE">
      <w:pPr>
        <w:pStyle w:val="Sinespaciado"/>
        <w:sectPr w:rsidR="005B2DCE" w:rsidSect="005B2DCE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p w14:paraId="616C5A56" w14:textId="77777777" w:rsidR="005B2DCE" w:rsidRDefault="005B2DCE" w:rsidP="005B2DCE">
      <w:pPr>
        <w:pStyle w:val="Sinespaciado"/>
      </w:pPr>
    </w:p>
    <w:p w14:paraId="14D27FCC" w14:textId="77777777" w:rsidR="005B2DCE" w:rsidRDefault="005B2DCE" w:rsidP="005B2DCE">
      <w:pPr>
        <w:pStyle w:val="Sinespaciado"/>
      </w:pPr>
      <w:r>
        <w:t>Tamaño original: 2106 caracteres</w:t>
      </w:r>
    </w:p>
    <w:p w14:paraId="5AD16D82" w14:textId="6A7D6476" w:rsidR="006B655D" w:rsidRDefault="005B2DCE" w:rsidP="005B2DCE">
      <w:pPr>
        <w:pStyle w:val="Sinespaciado"/>
      </w:pPr>
      <w:r>
        <w:t>Radio de compresión: 0.63</w:t>
      </w:r>
    </w:p>
    <w:sectPr w:rsidR="006B655D" w:rsidSect="005B2DCE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923E2"/>
    <w:multiLevelType w:val="hybridMultilevel"/>
    <w:tmpl w:val="ADBA5E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48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5D"/>
    <w:rsid w:val="00030745"/>
    <w:rsid w:val="00376864"/>
    <w:rsid w:val="005B2DCE"/>
    <w:rsid w:val="005C6B88"/>
    <w:rsid w:val="006860B4"/>
    <w:rsid w:val="006B655D"/>
    <w:rsid w:val="00984BFF"/>
    <w:rsid w:val="00A72F57"/>
    <w:rsid w:val="00D369BF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BBE5"/>
  <w15:chartTrackingRefBased/>
  <w15:docId w15:val="{F1B1C3B7-41AF-4C31-B0BE-9812A755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BF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6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5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5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5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5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6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5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5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5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5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5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5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55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6B65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5135</Words>
  <Characters>28246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Ranfery Morales</cp:lastModifiedBy>
  <cp:revision>1</cp:revision>
  <dcterms:created xsi:type="dcterms:W3CDTF">2026-05-26T23:40:00Z</dcterms:created>
  <dcterms:modified xsi:type="dcterms:W3CDTF">2026-05-27T00:23:00Z</dcterms:modified>
</cp:coreProperties>
</file>