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53208231"/>
        <w:docPartObj>
          <w:docPartGallery w:val="Cover Pages"/>
          <w:docPartUnique/>
        </w:docPartObj>
      </w:sdtPr>
      <w:sdtContent>
        <w:p w14:paraId="6DF8553B" w14:textId="77777777" w:rsidR="008C2589" w:rsidRDefault="008C2589" w:rsidP="008C2589">
          <w:r>
            <w:rPr>
              <w:noProof/>
              <w:lang w:eastAsia="es-MX"/>
            </w:rPr>
            <mc:AlternateContent>
              <mc:Choice Requires="wpg">
                <w:drawing>
                  <wp:anchor distT="0" distB="0" distL="114300" distR="114300" simplePos="0" relativeHeight="251659264" behindDoc="1" locked="0" layoutInCell="1" allowOverlap="1" wp14:anchorId="77F8EA72" wp14:editId="23470F60">
                    <wp:simplePos x="0" y="0"/>
                    <wp:positionH relativeFrom="column">
                      <wp:posOffset>1891672</wp:posOffset>
                    </wp:positionH>
                    <wp:positionV relativeFrom="paragraph">
                      <wp:posOffset>-442595</wp:posOffset>
                    </wp:positionV>
                    <wp:extent cx="4329113" cy="4491038"/>
                    <wp:effectExtent l="0" t="0" r="0" b="5080"/>
                    <wp:wrapNone/>
                    <wp:docPr id="55" name="Grupo 2"/>
                    <wp:cNvGraphicFramePr/>
                    <a:graphic xmlns:a="http://schemas.openxmlformats.org/drawingml/2006/main">
                      <a:graphicData uri="http://schemas.microsoft.com/office/word/2010/wordprocessingGroup">
                        <wpg:wgp>
                          <wpg:cNvGrpSpPr/>
                          <wpg:grpSpPr>
                            <a:xfrm>
                              <a:off x="0"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2AD74034" id="Grupo 2" o:spid="_x0000_s1026" style="position:absolute;margin-left:148.95pt;margin-top:-34.85pt;width:340.9pt;height:353.65pt;z-index:-25165721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dTogYAACUmAAAOAAAAZHJzL2Uyb0RvYy54bWzsml1v2zYUhu8H7D8QuhyQWt+yjDoF2i7B&#10;gKwr0Ay7liX5A5NFTVLidMP++95zKNq0LTlBnV0UcC4iyXx9SJ5zyIek/Pbd07oQj3ndrGQ5tZw3&#10;tiXyMpXZqlxMrd/vb67GlmjapMySQpb51PqaN9a76x9/eLupJrkrl7LI8lrASNlMNtXUWrZtNRmN&#10;mnSZr5PmjazyEoVzWa+TFo/1YpTVyQbW18XIte1wtJF1VtUyzZsGn35UhdY125/P87T9bT5v8lYU&#10;Uwtta/l/zf9n9H90/TaZLOqkWq7SrhnJN7RinaxKVLo19TFpE/FQr45MrVdpLRs5b9+kcj2S8/kq&#10;zbkP6I1jH/TmtpYPFfdlMdksqq2b4NoDP32z2fTT4+darLKpFQSWKJM1YnRbP1RSuOSbTbWYQHJb&#10;V1+qz3X3wUI9UXef5vWaruiIeGKvft16NX9qRYoPfc+NHcezRIoy348d2xsrv6dLBOfoe+ny52e+&#10;OdpV3Mhild2sioJawVmTfyhq8Zgg3rOFQ/VAbahG1KVtDzYV0q7ZebY5z7NflkmVc8Aacpv2bKg9&#10;e0N5LIrVrM5FECoHs5K8yz2o7mT6Z0OtpqbBhiqhhwYaMdv8KjPEKHloJSfcQQScwHaiCKE8joM7&#10;diMPruc4uGMvcKFT/tFG0oemvc0lhzR5vGtaFCOnM9ypmy5D7jGU5usCI+WnkfDFRjjRmH1NYq1x&#10;DA3KQ7EkGffalLmGzB4wheTZVgcb7oApf08WhQPW4J2tNXvAFEK21VDnBkxFhiwYMAWPb00N+So2&#10;NAe+QvpuA5AsdUzSp7ILCu5EQrOtzflQyYZGFEUIKXCvRwBUFMEBMWJAYq9Lh9NieJnEOndOi+FH&#10;EkcvsgxPkTg2xeg+auj6WmM+P5zJa0tgJp/Rd5JJlbTkIn0rNmASpaZY8k3ILlrLx/xesqYlX6kO&#10;kdu7ineCojSFyqcQ8tyIlulifa3YHgag6jbj5YSMGoYOa09qK/qqrB21ThenhWxyNX6p2zzRbftP&#10;bjMGMyY8miTZRwVnQim7D7h95AzM153raOZmeP0TO65vv3fjq5twHF35N35wFUf2+Mp24vdxaPux&#10;//HmX3Kq40+WqyzLy7tVmWuQOv7LptMO6QqBjFIKXBy4AcfLmL0xldeL2XaGt/mvi9qeDOQsM+7u&#10;Mk+yn7v7NlkV6n6032J2Hrqtr+wInoJp1iUONpOZzL5iBsZiB6uIpaz/tsQGC4ep1fz1kNS5JYpf&#10;SvAjdnyfVhr84AeRi4faLJmZJeXD+oMEq5AJSZnC6tRq9e2HVi1UsFJAXO/KL1VKQk7cumnvn/5I&#10;6kpUuMWX0PhPUvMnmejZG9ElgdJ2VFEd6R5AP9W9/x+DmCzVAmMPgzw17MEOQT4XgxiioYf6MLpc&#10;N7Kx+uBcoMSmJYkX+KFPlKQliX5QQ+ksFAbAhOt6vqqtH4VUDlL0yQ5R2KcxUei6bjxgCrPGFjos&#10;62/YIQr7ajRRyI3vN3WIwj5TJgqHfGWikKvb+QrJfEHhGSjkkBAK+YbmkR3pFGyQDzxkVArD3zuB&#10;xo4SKhRSZnWzry7WVyVjAZk8jULVMMhOo/CodbqyCwqtCwq/JxRiIuxBIW+LXxuFY9/xug2hY8eB&#10;3ntvUeiPo0jvCr3u4RVQGBMKnZjpbm73zF0hlRO/emRHKOzR7KHQib0BU3sodMbjgYYdobCnxj0U&#10;UuP7+2ii0KEdZl8PTRYOOWuPhVTfztSFhedtCzkkzEKKcx8L4XxiYZcGz7MQGXiahcg9NvkMC6lC&#10;qtk5rTtq3gWGl33hbq8nvp99ITK5B4a8sHxtGDquE9o4VqDx5cdj2gPubwxxUG3TMOWNIdQkfiUa&#10;OnF4+ow0DvmMFBfVqN3+8ZCGfaZMGjpxQKyA7MiUSUPIXCCsz9ohDftMmTQkGwOmTBrSdrXP1CEM&#10;+5pkwpBsGKYuMDwPhuxuPiOljBmGoQ7dszCkBDwJQ0q9F8BQNQyD9fQ2U7HQaN2FhRcWfo8sDHGu&#10;csxCfAoGvTYL1RGOE3gxgLdHwf03tp4X2YFei551PEqv99zIPb0njDx6vYdXlfySxdw6HlKwz5RJ&#10;QZSPB0yZFISMKNhn7ZCCfa0yKUg2BkyZFKQ3hX2mTAoO+cqkINkwTF0oeB4FOQN4S0jJ10fB7tSz&#10;y81nKQiDPLIg1EDS1+54FKn3AgqqhoGCei2qrejr3pnsrnW6+HI8ejkefaU3hfzzGfwWiV+Udr+b&#10;oh87mc/8ZnH3667r/wAAAP//AwBQSwMEFAAGAAgAAAAhALGPVLDhAAAACwEAAA8AAABkcnMvZG93&#10;bnJldi54bWxMj01vgkAQhu9N+h8206Q3XdAUCrIYY9qeTJNqk8bbCCMQ2V3CroD/vtNTvc3Hk3ee&#10;ydaTbsVAvWusURDOAxBkCls2plLwfXifvYJwHk2JrTWk4EYO1vnjQ4ZpaUfzRcPeV4JDjEtRQe19&#10;l0rpipo0urntyPDubHuNntu+kmWPI4frVi6CIJIaG8MXauxoW1Nx2V+1go8Rx80yfBt2l/P2djy8&#10;fP7sQlLq+WnarEB4mvw/DH/6rA45O53s1ZROtAoWSZwwqmAWJTEIJnjAxUlBtIwjkHkm73/IfwEA&#10;AP//AwBQSwECLQAUAAYACAAAACEAtoM4kv4AAADhAQAAEwAAAAAAAAAAAAAAAAAAAAAAW0NvbnRl&#10;bnRfVHlwZXNdLnhtbFBLAQItABQABgAIAAAAIQA4/SH/1gAAAJQBAAALAAAAAAAAAAAAAAAAAC8B&#10;AABfcmVscy8ucmVsc1BLAQItABQABgAIAAAAIQDn/cdTogYAACUmAAAOAAAAAAAAAAAAAAAAAC4C&#10;AABkcnMvZTJvRG9jLnhtbFBLAQItABQABgAIAAAAIQCxj1Sw4QAAAAsBAAAPAAAAAAAAAAAAAAAA&#10;APwIAABkcnMvZG93bnJldi54bWxQSwUGAAAAAAQABADzAAAACgoAAAAA&#10;">
                    <v:shape id="Forma libre 56"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w:pict>
              </mc:Fallback>
            </mc:AlternateContent>
          </w:r>
        </w:p>
        <w:p w14:paraId="6AEAB988" w14:textId="77777777" w:rsidR="008C2589" w:rsidRPr="00C80F33" w:rsidRDefault="008C2589" w:rsidP="008C2589">
          <w:pPr>
            <w:rPr>
              <w:rFonts w:ascii="Arial" w:hAnsi="Arial" w:cs="Arial"/>
              <w:b/>
              <w:color w:val="C00000"/>
              <w:sz w:val="36"/>
            </w:rPr>
          </w:pPr>
          <w:r>
            <w:rPr>
              <w:noProof/>
              <w:lang w:eastAsia="es-MX"/>
            </w:rPr>
            <mc:AlternateContent>
              <mc:Choice Requires="wps">
                <w:drawing>
                  <wp:anchor distT="45720" distB="45720" distL="114300" distR="114300" simplePos="0" relativeHeight="251665408" behindDoc="0" locked="0" layoutInCell="1" allowOverlap="1" wp14:anchorId="7825A85E" wp14:editId="57B91DD3">
                    <wp:simplePos x="0" y="0"/>
                    <wp:positionH relativeFrom="page">
                      <wp:posOffset>3054350</wp:posOffset>
                    </wp:positionH>
                    <wp:positionV relativeFrom="paragraph">
                      <wp:posOffset>3249386</wp:posOffset>
                    </wp:positionV>
                    <wp:extent cx="4188460" cy="474980"/>
                    <wp:effectExtent l="0" t="0" r="0" b="127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8460" cy="474980"/>
                            </a:xfrm>
                            <a:prstGeom prst="rect">
                              <a:avLst/>
                            </a:prstGeom>
                            <a:noFill/>
                            <a:ln w="9525">
                              <a:noFill/>
                              <a:miter lim="800000"/>
                              <a:headEnd/>
                              <a:tailEnd/>
                            </a:ln>
                          </wps:spPr>
                          <wps:txbx>
                            <w:txbxContent>
                              <w:p w14:paraId="20F29460" w14:textId="77777777" w:rsidR="008C2589" w:rsidRPr="000E55C6" w:rsidRDefault="008C2589" w:rsidP="008C2589">
                                <w:pPr>
                                  <w:rPr>
                                    <w:rFonts w:ascii="Arial" w:hAnsi="Arial" w:cs="Arial"/>
                                    <w:sz w:val="40"/>
                                    <w:szCs w:val="36"/>
                                  </w:rPr>
                                </w:pPr>
                                <w:r w:rsidRPr="000E55C6">
                                  <w:rPr>
                                    <w:rFonts w:ascii="Arial" w:hAnsi="Arial" w:cs="Arial"/>
                                    <w:sz w:val="40"/>
                                    <w:szCs w:val="36"/>
                                  </w:rPr>
                                  <w:t>Ranfery Josua Peregrina Morales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5A85E" id="_x0000_t202" coordsize="21600,21600" o:spt="202" path="m,l,21600r21600,l21600,xe">
                    <v:stroke joinstyle="miter"/>
                    <v:path gradientshapeok="t" o:connecttype="rect"/>
                  </v:shapetype>
                  <v:shape id="Cuadro de texto 2" o:spid="_x0000_s1026" type="#_x0000_t202" style="position:absolute;margin-left:240.5pt;margin-top:255.85pt;width:329.8pt;height:37.4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Dxo+AEAAM0DAAAOAAAAZHJzL2Uyb0RvYy54bWysU1Fv0zAQfkfiP1h+p2mrdGujptPYGEIa&#10;A2nwA66O01jYPmO7Tcqv5+x0XQVviDxY55z93X3ffV7fDEazg/RBoa35bDLlTFqBjbK7mn//9vBu&#10;yVmIYBvQaGXNjzLwm83bN+veVXKOHepGekYgNlS9q3kXo6uKIohOGggTdNJSskVvINLW74rGQ0/o&#10;Rhfz6fSq6NE3zqOQIdDf+zHJNxm/baWIX9o2yMh0zam3mFef121ai80aqp0H1ylxagP+oQsDylLR&#10;M9Q9RGB7r/6CMkp4DNjGiUBTYNsqITMHYjOb/sHmuQMnMxcSJ7izTOH/wYqnw7P76lkc3uNAA8wk&#10;gntE8SMwi3cd2J289R77TkJDhWdJsqJ3oTpdTVKHKiSQbf8ZGxoy7CNmoKH1JqlCPBmh0wCOZ9Hl&#10;EJmgn+VsuSyvKCUoV16Xq2WeSgHVy23nQ/wo0bAU1NzTUDM6HB5DTN1A9XIkFbP4oLTOg9WW9TVf&#10;LeaLfOEiY1Qk32llar6cpm90QiL5wTb5cgSlx5gKaHtinYiOlOOwHehgYr/F5kj8PY7+ovdAQYf+&#10;F2c9eavm4ecevORMf7Kk4WpWlsmMeVMurue08ZeZ7WUGrCComkfOxvAuZgOPXG9J61ZlGV47OfVK&#10;nsnqnPydTHm5z6deX+HmNwAAAP//AwBQSwMEFAAGAAgAAAAhALCX2NLgAAAADAEAAA8AAABkcnMv&#10;ZG93bnJldi54bWxMj81OwzAQhO9IfQdrK3GjtqskpCFOVYG4gig/Um9uvE0i4nUUu014e9wTHGdn&#10;NPtNuZ1tzy44+s6RArkSwJBqZzpqFHy8P9/lwHzQZHTvCBX8oIdttbgpdWHcRG942YeGxRLyhVbQ&#10;hjAUnPu6Rav9yg1I0Tu50eoQ5dhwM+opltuer4XIuNUdxQ+tHvCxxfp7f7YKPl9Oh69EvDZPNh0m&#10;NwtOdsOVul3OuwdgAefwF4YrfkSHKjId3ZmMZ72CJJdxS1CQSnkP7JqQiciAHeMpz1LgVcn/j6h+&#10;AQAA//8DAFBLAQItABQABgAIAAAAIQC2gziS/gAAAOEBAAATAAAAAAAAAAAAAAAAAAAAAABbQ29u&#10;dGVudF9UeXBlc10ueG1sUEsBAi0AFAAGAAgAAAAhADj9If/WAAAAlAEAAAsAAAAAAAAAAAAAAAAA&#10;LwEAAF9yZWxzLy5yZWxzUEsBAi0AFAAGAAgAAAAhAPxsPGj4AQAAzQMAAA4AAAAAAAAAAAAAAAAA&#10;LgIAAGRycy9lMm9Eb2MueG1sUEsBAi0AFAAGAAgAAAAhALCX2NLgAAAADAEAAA8AAAAAAAAAAAAA&#10;AAAAUgQAAGRycy9kb3ducmV2LnhtbFBLBQYAAAAABAAEAPMAAABfBQAAAAA=&#10;" filled="f" stroked="f">
                    <v:textbox>
                      <w:txbxContent>
                        <w:p w14:paraId="20F29460" w14:textId="77777777" w:rsidR="008C2589" w:rsidRPr="000E55C6" w:rsidRDefault="008C2589" w:rsidP="008C2589">
                          <w:pPr>
                            <w:rPr>
                              <w:rFonts w:ascii="Arial" w:hAnsi="Arial" w:cs="Arial"/>
                              <w:sz w:val="40"/>
                              <w:szCs w:val="36"/>
                            </w:rPr>
                          </w:pPr>
                          <w:r w:rsidRPr="000E55C6">
                            <w:rPr>
                              <w:rFonts w:ascii="Arial" w:hAnsi="Arial" w:cs="Arial"/>
                              <w:sz w:val="40"/>
                              <w:szCs w:val="36"/>
                            </w:rPr>
                            <w:t>Ranfery Josua Peregrina Morales</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66432" behindDoc="0" locked="0" layoutInCell="1" allowOverlap="1" wp14:anchorId="73BA1545" wp14:editId="44CEEE4E">
                    <wp:simplePos x="0" y="0"/>
                    <wp:positionH relativeFrom="margin">
                      <wp:posOffset>1956435</wp:posOffset>
                    </wp:positionH>
                    <wp:positionV relativeFrom="paragraph">
                      <wp:posOffset>3911691</wp:posOffset>
                    </wp:positionV>
                    <wp:extent cx="3959860" cy="391795"/>
                    <wp:effectExtent l="0" t="0" r="0" b="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391795"/>
                            </a:xfrm>
                            <a:prstGeom prst="rect">
                              <a:avLst/>
                            </a:prstGeom>
                            <a:noFill/>
                            <a:ln w="9525">
                              <a:noFill/>
                              <a:miter lim="800000"/>
                              <a:headEnd/>
                              <a:tailEnd/>
                            </a:ln>
                          </wps:spPr>
                          <wps:txbx>
                            <w:txbxContent>
                              <w:p w14:paraId="5E59590D" w14:textId="77777777" w:rsidR="008C2589" w:rsidRPr="000E55C6" w:rsidRDefault="008C2589" w:rsidP="008C2589">
                                <w:pPr>
                                  <w:rPr>
                                    <w:rFonts w:ascii="Arial" w:hAnsi="Arial" w:cs="Arial"/>
                                    <w:sz w:val="40"/>
                                    <w:szCs w:val="36"/>
                                  </w:rPr>
                                </w:pPr>
                                <w:r w:rsidRPr="000E55C6">
                                  <w:rPr>
                                    <w:rFonts w:ascii="Arial" w:hAnsi="Arial" w:cs="Arial"/>
                                    <w:sz w:val="40"/>
                                    <w:szCs w:val="36"/>
                                  </w:rPr>
                                  <w:t>1924910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A1545" id="_x0000_s1027" type="#_x0000_t202" style="position:absolute;margin-left:154.05pt;margin-top:308pt;width:311.8pt;height:30.8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8Eg+wEAANQDAAAOAAAAZHJzL2Uyb0RvYy54bWysU11v2yAUfZ+0/4B4XxyncRtbcaquXadJ&#10;3YfU7gcQjGM04DIgsbNf3wt202h9m+YHxOWac+8597C+HrQiB+G8BFPTfDanRBgOjTS7mv58uv+w&#10;osQHZhqmwIiaHoWn15v379a9rcQCOlCNcARBjK96W9MuBFtlmeed0MzPwAqDyRacZgFDt8sax3pE&#10;1ypbzOeXWQ+usQ648B5P78Yk3ST8thU8fG9bLwJRNcXeQlpdWrdxzTZrVu0cs53kUxvsH7rQTBos&#10;eoK6Y4GRvZNvoLTkDjy0YcZBZ9C2kovEAdnk87/YPHbMisQFxfH2JJP/f7D82+HR/nAkDB9hwAEm&#10;Et4+AP/liYHbjpmduHEO+k6wBgvnUbKst76arkapfeUjyLb/Cg0Ome0DJKChdTqqgjwJouMAjifR&#10;xRAIx8OLsihXl5jimLso86uySCVY9XLbOh8+C9AkbmrqcKgJnR0efIjdsOrll1jMwL1UKg1WGdLX&#10;tCwWRbpwltEyoO+U1DVdzeM3OiGS/GSadDkwqcY9FlBmYh2JjpTDsB2IbCZJoghbaI4og4PRZvgs&#10;cNOB+0NJjxarqf+9Z05Qor4YlLLMl8voyRQsi6sFBu48sz3PMMMRqqaBknF7G5KPR8o3KHkrkxqv&#10;nUwto3WSSJPNozfP4/TX62PcPAMAAP//AwBQSwMEFAAGAAgAAAAhAE6eEF/fAAAACwEAAA8AAABk&#10;cnMvZG93bnJldi54bWxMj8FOwzAMhu9Ie4fISNxYUgbtVppOCMQVtA2QuGWN11ZrnKrJ1vL2mBM7&#10;2v70+/uL9eQ6ccYhtJ40JHMFAqnytqVaw8fu9XYJIkRD1nSeUMMPBliXs6vC5NaPtMHzNtaCQyjk&#10;RkMTY59LGaoGnQlz3yPx7eAHZyKPQy3tYEYOd528UyqVzrTEHxrT43OD1XF7cho+3w7fX/fqvX5x&#10;D/3oJyXJraTWN9fT0yOIiFP8h+FPn9WhZKe9P5ENotOwUMuEUQ1pknIpJlaLJAOx502WZSDLQl52&#10;KH8BAAD//wMAUEsBAi0AFAAGAAgAAAAhALaDOJL+AAAA4QEAABMAAAAAAAAAAAAAAAAAAAAAAFtD&#10;b250ZW50X1R5cGVzXS54bWxQSwECLQAUAAYACAAAACEAOP0h/9YAAACUAQAACwAAAAAAAAAAAAAA&#10;AAAvAQAAX3JlbHMvLnJlbHNQSwECLQAUAAYACAAAACEAYs/BIPsBAADUAwAADgAAAAAAAAAAAAAA&#10;AAAuAgAAZHJzL2Uyb0RvYy54bWxQSwECLQAUAAYACAAAACEATp4QX98AAAALAQAADwAAAAAAAAAA&#10;AAAAAABVBAAAZHJzL2Rvd25yZXYueG1sUEsFBgAAAAAEAAQA8wAAAGEFAAAAAA==&#10;" filled="f" stroked="f">
                    <v:textbox>
                      <w:txbxContent>
                        <w:p w14:paraId="5E59590D" w14:textId="77777777" w:rsidR="008C2589" w:rsidRPr="000E55C6" w:rsidRDefault="008C2589" w:rsidP="008C2589">
                          <w:pPr>
                            <w:rPr>
                              <w:rFonts w:ascii="Arial" w:hAnsi="Arial" w:cs="Arial"/>
                              <w:sz w:val="40"/>
                              <w:szCs w:val="36"/>
                            </w:rPr>
                          </w:pPr>
                          <w:r w:rsidRPr="000E55C6">
                            <w:rPr>
                              <w:rFonts w:ascii="Arial" w:hAnsi="Arial" w:cs="Arial"/>
                              <w:sz w:val="40"/>
                              <w:szCs w:val="36"/>
                            </w:rPr>
                            <w:t>1924910</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7456" behindDoc="0" locked="0" layoutInCell="1" allowOverlap="1" wp14:anchorId="5198F216" wp14:editId="738C2854">
                    <wp:simplePos x="0" y="0"/>
                    <wp:positionH relativeFrom="column">
                      <wp:posOffset>1961333</wp:posOffset>
                    </wp:positionH>
                    <wp:positionV relativeFrom="paragraph">
                      <wp:posOffset>4605655</wp:posOffset>
                    </wp:positionV>
                    <wp:extent cx="3959860" cy="575310"/>
                    <wp:effectExtent l="0" t="0" r="0" b="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158F0D00" w14:textId="77777777" w:rsidR="008C2589" w:rsidRPr="000E55C6" w:rsidRDefault="008C2589" w:rsidP="008C2589">
                                <w:pPr>
                                  <w:rPr>
                                    <w:rFonts w:ascii="Arial" w:hAnsi="Arial" w:cs="Arial"/>
                                    <w:sz w:val="40"/>
                                    <w:szCs w:val="36"/>
                                  </w:rPr>
                                </w:pPr>
                                <w:r>
                                  <w:rPr>
                                    <w:rFonts w:ascii="Arial" w:hAnsi="Arial" w:cs="Arial"/>
                                    <w:sz w:val="40"/>
                                    <w:szCs w:val="36"/>
                                  </w:rPr>
                                  <w:t>036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98F216" id="_x0000_s1028" type="#_x0000_t202" style="position:absolute;margin-left:154.45pt;margin-top:362.65pt;width:311.8pt;height:45.3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S7E/QEAANQDAAAOAAAAZHJzL2Uyb0RvYy54bWysU11v2yAUfZ+0/4B4X+ykcZtYIVXXrtOk&#10;7kNq9wMIxjEacBmQ2Nmv7wWnabS+TfMD4nJ9D/ece1hdD0aTvfRBgWV0OikpkVZAo+yW0Z9P9x8W&#10;lITIbcM1WMnoQQZ6vX7/btW7Ws6gA91ITxDEhrp3jHYxurooguik4WECTlpMtuANjxj6bdF43iO6&#10;0cWsLC+LHnzjPAgZAp7ejUm6zvhtK0X83rZBRqIZxd5iXn1eN2kt1itebz13nRLHNvg/dGG4snjp&#10;CeqOR052Xr2BMkp4CNDGiQBTQNsqITMHZDMt/2Lz2HEnMxcUJ7iTTOH/wYpv+0f3w5M4fIQBB5hJ&#10;BPcA4lcgFm47brfyxnvoO8kbvHiaJCt6F+pjaZI61CGBbPqv0OCQ+S5CBhpab5IqyJMgOg7gcBJd&#10;DpEIPLxYVsvFJaYE5qqr6mKap1Lw+qXa+RA/SzAkbRj1ONSMzvcPIaZueP3yS7rMwr3SOg9WW9Iz&#10;uqxmVS44yxgV0XdaGUYXZfpGJySSn2yTiyNXetzjBdoeWSeiI+U4bAaiGkZnqTaJsIHmgDJ4GG2G&#10;zwI3Hfg/lPRoMUbD7x33khL9xaKUy+l8njyZg3l1NcPAn2c25xluBUIxGikZt7cx+3ikfIOStyqr&#10;8drJsWW0ThbpaPPkzfM4//X6GNfPAAAA//8DAFBLAwQUAAYACAAAACEA5Xe3ueAAAAALAQAADwAA&#10;AGRycy9kb3ducmV2LnhtbEyPy07DMBBF90j8gzVI7KjdhEASMqkQiC2o5SGxc+NpEhGPo9htwt9j&#10;VrAc3aN7z1SbxQ7iRJPvHSOsVwoEceNMzy3C2+vTVQ7CB81GD44J4Zs8bOrzs0qXxs28pdMutCKW&#10;sC81QhfCWErpm46s9is3Esfs4CarQzynVppJz7HcDjJR6kZa3XNc6PRIDx01X7ujRXh/Pnx+XKuX&#10;9tFm4+wWJdkWEvHyYrm/AxFoCX8w/OpHdaij094d2XgxIKQqLyKKcJtkKYhIFGmSgdgj5OusAFlX&#10;8v8P9Q8AAAD//wMAUEsBAi0AFAAGAAgAAAAhALaDOJL+AAAA4QEAABMAAAAAAAAAAAAAAAAAAAAA&#10;AFtDb250ZW50X1R5cGVzXS54bWxQSwECLQAUAAYACAAAACEAOP0h/9YAAACUAQAACwAAAAAAAAAA&#10;AAAAAAAvAQAAX3JlbHMvLnJlbHNQSwECLQAUAAYACAAAACEAEDEuxP0BAADUAwAADgAAAAAAAAAA&#10;AAAAAAAuAgAAZHJzL2Uyb0RvYy54bWxQSwECLQAUAAYACAAAACEA5Xe3ueAAAAALAQAADwAAAAAA&#10;AAAAAAAAAABXBAAAZHJzL2Rvd25yZXYueG1sUEsFBgAAAAAEAAQA8wAAAGQFAAAAAA==&#10;" filled="f" stroked="f">
                    <v:textbox>
                      <w:txbxContent>
                        <w:p w14:paraId="158F0D00" w14:textId="77777777" w:rsidR="008C2589" w:rsidRPr="000E55C6" w:rsidRDefault="008C2589" w:rsidP="008C2589">
                          <w:pPr>
                            <w:rPr>
                              <w:rFonts w:ascii="Arial" w:hAnsi="Arial" w:cs="Arial"/>
                              <w:sz w:val="40"/>
                              <w:szCs w:val="36"/>
                            </w:rPr>
                          </w:pPr>
                          <w:r>
                            <w:rPr>
                              <w:rFonts w:ascii="Arial" w:hAnsi="Arial" w:cs="Arial"/>
                              <w:sz w:val="40"/>
                              <w:szCs w:val="36"/>
                            </w:rPr>
                            <w:t>036</w:t>
                          </w:r>
                        </w:p>
                      </w:txbxContent>
                    </v:textbox>
                    <w10:wrap type="square"/>
                  </v:shape>
                </w:pict>
              </mc:Fallback>
            </mc:AlternateContent>
          </w:r>
          <w:r>
            <w:rPr>
              <w:noProof/>
              <w:lang w:eastAsia="es-MX"/>
            </w:rPr>
            <mc:AlternateContent>
              <mc:Choice Requires="wps">
                <w:drawing>
                  <wp:anchor distT="45720" distB="45720" distL="114300" distR="114300" simplePos="0" relativeHeight="251661312" behindDoc="0" locked="0" layoutInCell="1" allowOverlap="1" wp14:anchorId="62F425C2" wp14:editId="4B597E6F">
                    <wp:simplePos x="0" y="0"/>
                    <wp:positionH relativeFrom="margin">
                      <wp:align>left</wp:align>
                    </wp:positionH>
                    <wp:positionV relativeFrom="paragraph">
                      <wp:posOffset>3123111</wp:posOffset>
                    </wp:positionV>
                    <wp:extent cx="2124000" cy="575310"/>
                    <wp:effectExtent l="0" t="0" r="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00" cy="575310"/>
                            </a:xfrm>
                            <a:prstGeom prst="rect">
                              <a:avLst/>
                            </a:prstGeom>
                            <a:noFill/>
                            <a:ln w="9525">
                              <a:noFill/>
                              <a:miter lim="800000"/>
                              <a:headEnd/>
                              <a:tailEnd/>
                            </a:ln>
                          </wps:spPr>
                          <wps:txbx>
                            <w:txbxContent>
                              <w:p w14:paraId="1265A5E3" w14:textId="77777777" w:rsidR="008C2589" w:rsidRPr="00C86EE3" w:rsidRDefault="008C2589" w:rsidP="008C2589">
                                <w:pPr>
                                  <w:rPr>
                                    <w:rFonts w:ascii="Delight Candles" w:hAnsi="Delight Candles"/>
                                    <w:b/>
                                    <w:color w:val="525252" w:themeColor="accent3" w:themeShade="80"/>
                                    <w:sz w:val="32"/>
                                  </w:rPr>
                                </w:pPr>
                                <w:r w:rsidRPr="00C86EE3">
                                  <w:rPr>
                                    <w:rFonts w:ascii="Delight Candles" w:hAnsi="Delight Candles"/>
                                    <w:b/>
                                    <w:color w:val="525252" w:themeColor="accent3" w:themeShade="80"/>
                                    <w:sz w:val="44"/>
                                  </w:rPr>
                                  <w:t>Nombre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425C2" id="_x0000_s1029" type="#_x0000_t202" style="position:absolute;margin-left:0;margin-top:245.9pt;width:167.25pt;height:45.3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xjZ/AEAANQDAAAOAAAAZHJzL2Uyb0RvYy54bWysU9tuGyEQfa/Uf0C813uJ3SQr4yhNmqpS&#10;epHSfgBmWS8qMBSwd92v78BuHKt9q/qCZhjmzJwzw/pmNJocpA8KLKPVoqREWgGtsjtGv397eHNF&#10;SYjctlyDlYweZaA3m9ev1oNrZA096FZ6giA2NINjtI/RNUURRC8NDwtw0mKwA294RNfvitbzAdGN&#10;LuqyfFsM4FvnQcgQ8PZ+CtJNxu86KeKXrgsyEs0o9hbz6fO5TWexWfNm57nrlZjb4P/QheHKYtET&#10;1D2PnOy9+gvKKOEhQBcXAkwBXaeEzByQTVX+weap505mLihOcCeZwv+DFZ8PT+6rJ3F8ByMOMJMI&#10;7hHEj0As3PXc7uSt9zD0krdYuEqSFYMLzZyapA5NSCDb4RO0OGS+j5CBxs6bpAryJIiOAzieRJdj&#10;JAIv66peliWGBMZWl6uLKk+l4M1ztvMhfpBgSDIY9TjUjM4PjyGmbnjz/CQVs/CgtM6D1ZYMjF6v&#10;6lVOOIsYFXHvtDKMXmF1rJ8TEsn3ts125EpPNhbQdmadiE6U47gdiWoZvUi5SYQttEeUwcO0Zvgt&#10;0OjB/6JkwBVjNPzccy8p0R8tSnldLZdpJ7OzXF3W6PjzyPY8wq1AKEYjJZN5F/MeT5RvUfJOZTVe&#10;OplbxtXJIs1rnnbz3M+vXj7j5jcAAAD//wMAUEsDBBQABgAIAAAAIQCcvt7V3QAAAAgBAAAPAAAA&#10;ZHJzL2Rvd25yZXYueG1sTI9BS8NAEIXvgv9hGcGb3W2bSBszKaJ4Vaxa6G2bTJNgdjZkt038944n&#10;exze8N735ZvJdepMQ2g9I8xnBhRx6auWa4TPj5e7FagQLVe280wIPxRgU1xf5Tar/MjvdN7GWkkJ&#10;h8wiNDH2mdahbMjZMPM9sWRHPzgb5RxqXQ12lHLX6YUx99rZlmWhsT09NVR+b08O4ev1uN8l5q1+&#10;dmk/+slodmuNeHszPT6AijTF/2f4wxd0KITp4E9cBdUhiEhESNZzEZB4uUxSUAeEdLVIQBe5vhQo&#10;fgEAAP//AwBQSwECLQAUAAYACAAAACEAtoM4kv4AAADhAQAAEwAAAAAAAAAAAAAAAAAAAAAAW0Nv&#10;bnRlbnRfVHlwZXNdLnhtbFBLAQItABQABgAIAAAAIQA4/SH/1gAAAJQBAAALAAAAAAAAAAAAAAAA&#10;AC8BAABfcmVscy8ucmVsc1BLAQItABQABgAIAAAAIQDNyxjZ/AEAANQDAAAOAAAAAAAAAAAAAAAA&#10;AC4CAABkcnMvZTJvRG9jLnhtbFBLAQItABQABgAIAAAAIQCcvt7V3QAAAAgBAAAPAAAAAAAAAAAA&#10;AAAAAFYEAABkcnMvZG93bnJldi54bWxQSwUGAAAAAAQABADzAAAAYAUAAAAA&#10;" filled="f" stroked="f">
                    <v:textbox>
                      <w:txbxContent>
                        <w:p w14:paraId="1265A5E3" w14:textId="77777777" w:rsidR="008C2589" w:rsidRPr="00C86EE3" w:rsidRDefault="008C2589" w:rsidP="008C2589">
                          <w:pPr>
                            <w:rPr>
                              <w:rFonts w:ascii="Delight Candles" w:hAnsi="Delight Candles"/>
                              <w:b/>
                              <w:color w:val="525252" w:themeColor="accent3" w:themeShade="80"/>
                              <w:sz w:val="32"/>
                            </w:rPr>
                          </w:pPr>
                          <w:r w:rsidRPr="00C86EE3">
                            <w:rPr>
                              <w:rFonts w:ascii="Delight Candles" w:hAnsi="Delight Candles"/>
                              <w:b/>
                              <w:color w:val="525252" w:themeColor="accent3" w:themeShade="80"/>
                              <w:sz w:val="44"/>
                            </w:rPr>
                            <w:t>Nombre</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2336" behindDoc="0" locked="0" layoutInCell="1" allowOverlap="1" wp14:anchorId="435444F0" wp14:editId="12E57226">
                    <wp:simplePos x="0" y="0"/>
                    <wp:positionH relativeFrom="margin">
                      <wp:align>left</wp:align>
                    </wp:positionH>
                    <wp:positionV relativeFrom="paragraph">
                      <wp:posOffset>3791585</wp:posOffset>
                    </wp:positionV>
                    <wp:extent cx="2116455" cy="57531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021B356B" w14:textId="77777777"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Matrícula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444F0" id="_x0000_s1030" type="#_x0000_t202" style="position:absolute;margin-left:0;margin-top:298.55pt;width:166.65pt;height:45.3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qoG/AEAANQDAAAOAAAAZHJzL2Uyb0RvYy54bWysU9uO2yAQfa/Uf0C8N47deC9WyGq7260q&#10;bS/Sth+AMY5RgaFAYqdf3wFns1H7VtUPiGE8hzlnDuubyWiylz4osIyWiyUl0grolN0y+v3bw5sr&#10;SkLktuMarGT0IAO92bx+tR5dIysYQHfSEwSxoRkdo0OMrimKIAZpeFiAkxaTPXjDI4Z+W3Sej4hu&#10;dFEtlxfFCL5zHoQMAU/v5yTdZPy+lyJ+6fsgI9GMYm8xrz6vbVqLzZo3W8/doMSxDf4PXRiuLF56&#10;grrnkZOdV39BGSU8BOjjQoApoO+VkJkDsimXf7B5GriTmQuKE9xJpvD/YMXn/ZP76kmc3sGEA8wk&#10;gnsE8SMQC3cDt1t56z2Mg+QdXlwmyYrRheZYmqQOTUgg7fgJOhwy30XIQFPvTVIFeRJExwEcTqLL&#10;KRKBh1VZXqzqmhKBufqyflvmqRS8ea52PsQPEgxJG0Y9DjWj8/1jiKkb3jz/ki6z8KC0zoPVloyM&#10;XtdVnQvOMkZF9J1WhtGrZfpmJySS722XiyNXet7jBdoeWSeiM+U4tRNRHaOrVJtEaKE7oAweZpvh&#10;s8DNAP4XJSNajNHwc8e9pER/tCjldblaJU/mYFVfVhj480x7nuFWIBSjkZJ5exezj2fKtyh5r7Ia&#10;L50cW0brZJGONk/ePI/zXy+PcfMbAAD//wMAUEsDBBQABgAIAAAAIQBxamL73QAAAAgBAAAPAAAA&#10;ZHJzL2Rvd25yZXYueG1sTI/NTsMwEITvSLyDtUjcqF2gTRuyqRCIK6jlR+LmxtskIl5HsduEt2c5&#10;wdxWs5r5pthMvlMnGmIbGGE+M6CIq+BarhHeXp+uVqBisuxsF5gQvinCpjw/K2zuwshbOu1SrSSE&#10;Y24RmpT6XOtYNeRtnIWeWLxDGLxNcg61doMdJdx3+tqYpfa2ZWlobE8PDVVfu6NHeH8+fH7cmpf6&#10;0S/6MUxGs19rxMuL6f4OVKIp/T3DL76gQylM+3BkF1WHIEMSwmKdzUGJfSMCtUdYrrIMdFno/wPK&#10;HwAAAP//AwBQSwECLQAUAAYACAAAACEAtoM4kv4AAADhAQAAEwAAAAAAAAAAAAAAAAAAAAAAW0Nv&#10;bnRlbnRfVHlwZXNdLnhtbFBLAQItABQABgAIAAAAIQA4/SH/1gAAAJQBAAALAAAAAAAAAAAAAAAA&#10;AC8BAABfcmVscy8ucmVsc1BLAQItABQABgAIAAAAIQDCXqoG/AEAANQDAAAOAAAAAAAAAAAAAAAA&#10;AC4CAABkcnMvZTJvRG9jLnhtbFBLAQItABQABgAIAAAAIQBxamL73QAAAAgBAAAPAAAAAAAAAAAA&#10;AAAAAFYEAABkcnMvZG93bnJldi54bWxQSwUGAAAAAAQABADzAAAAYAUAAAAA&#10;" filled="f" stroked="f">
                    <v:textbox>
                      <w:txbxContent>
                        <w:p w14:paraId="021B356B" w14:textId="77777777"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Matrícula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3360" behindDoc="0" locked="0" layoutInCell="1" allowOverlap="1" wp14:anchorId="0758CFCF" wp14:editId="7528EDEB">
                    <wp:simplePos x="0" y="0"/>
                    <wp:positionH relativeFrom="margin">
                      <wp:align>left</wp:align>
                    </wp:positionH>
                    <wp:positionV relativeFrom="paragraph">
                      <wp:posOffset>4407898</wp:posOffset>
                    </wp:positionV>
                    <wp:extent cx="2116455" cy="575310"/>
                    <wp:effectExtent l="0" t="0" r="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7DF93325" w14:textId="77777777"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Grupo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58CFCF" id="_x0000_s1031" type="#_x0000_t202" style="position:absolute;margin-left:0;margin-top:347.1pt;width:166.65pt;height:45.3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cTw/AEAANQDAAAOAAAAZHJzL2Uyb0RvYy54bWysU9uO2yAQfa/Uf0C8N47TeC9WnNV2t1tV&#10;2l6kbT9ggnGMCgwFEjv9+g44m43at6p+QAzjOcw5c1jdjEazvfRBoW14OZtzJq3AVtltw79/e3hz&#10;xVmIYFvQaGXDDzLwm/XrV6vB1XKBPepWekYgNtSDa3gfo6uLIoheGggzdNJSskNvIFLot0XrYSB0&#10;o4vFfH5RDOhb51HIEOj0fkrydcbvOinil64LMjLdcOot5tXndZPWYr2CeuvB9Uoc24B/6MKAsnTp&#10;CeoeIrCdV39BGSU8BuziTKApsOuUkJkDsSnnf7B56sHJzIXECe4kU/h/sOLz/sl99SyO73CkAWYS&#10;wT2i+BGYxbse7Fbeeo9DL6Gli8skWTG4UB9Lk9ShDglkM3zCloYMu4gZaOy8SaoQT0boNIDDSXQ5&#10;RibocFGWF8uq4kxQrrqs3pZ5KgXUz9XOh/hBomFp03BPQ83osH8MMXUD9fMv6TKLD0rrPFht2dDw&#10;62pR5YKzjFGRfKeVafjVPH2TExLJ97bNxRGUnvZ0gbZH1onoRDmOm5GplppOtUmEDbYHksHjZDN6&#10;FrTp0f/ibCCLNTz83IGXnOmPlqS8LpfL5MkcLKvLBQX+PLM5z4AVBNXwyNm0vYvZxxPlW5K8U1mN&#10;l06OLZN1skhHmydvnsf5r5fHuP4NAAD//wMAUEsDBBQABgAIAAAAIQA6Wkk93AAAAAgBAAAPAAAA&#10;ZHJzL2Rvd25yZXYueG1sTI/NTsMwEITvSLyDtUjcqE0JJQ3ZVAjEFUT5kbi58TaJiNdR7Dbh7VlO&#10;MLfVrGa+KTez79WRxtgFRrhcGFDEdXAdNwhvr48XOaiYLDvbByaEb4qwqU5PSlu4MPELHbepURLC&#10;sbAIbUpDoXWsW/I2LsJALN4+jN4mOcdGu9FOEu57vTRmpb3tWBpaO9B9S/XX9uAR3p/2nx+ZeW4e&#10;/PUwhdlo9muNeH42392CSjSnv2f4xRd0qIRpFw7souoRZEhCWK2zJSixr0Sgdgg3eZaDrkr9f0D1&#10;AwAA//8DAFBLAQItABQABgAIAAAAIQC2gziS/gAAAOEBAAATAAAAAAAAAAAAAAAAAAAAAABbQ29u&#10;dGVudF9UeXBlc10ueG1sUEsBAi0AFAAGAAgAAAAhADj9If/WAAAAlAEAAAsAAAAAAAAAAAAAAAAA&#10;LwEAAF9yZWxzLy5yZWxzUEsBAi0AFAAGAAgAAAAhABDpxPD8AQAA1AMAAA4AAAAAAAAAAAAAAAAA&#10;LgIAAGRycy9lMm9Eb2MueG1sUEsBAi0AFAAGAAgAAAAhADpaST3cAAAACAEAAA8AAAAAAAAAAAAA&#10;AAAAVgQAAGRycy9kb3ducmV2LnhtbFBLBQYAAAAABAAEAPMAAABfBQAAAAA=&#10;" filled="f" stroked="f">
                    <v:textbox>
                      <w:txbxContent>
                        <w:p w14:paraId="7DF93325" w14:textId="77777777"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Grupo</w:t>
                          </w:r>
                        </w:p>
                      </w:txbxContent>
                    </v:textbox>
                    <w10:wrap type="square" anchorx="margin"/>
                  </v:shape>
                </w:pict>
              </mc:Fallback>
            </mc:AlternateContent>
          </w:r>
          <w:r w:rsidRPr="00C80F33">
            <w:rPr>
              <w:noProof/>
              <w:lang w:eastAsia="es-MX"/>
            </w:rPr>
            <w:drawing>
              <wp:anchor distT="0" distB="0" distL="114300" distR="114300" simplePos="0" relativeHeight="251660288" behindDoc="1" locked="0" layoutInCell="1" allowOverlap="1" wp14:anchorId="3E3C59A4" wp14:editId="2C47B96D">
                <wp:simplePos x="0" y="0"/>
                <wp:positionH relativeFrom="page">
                  <wp:align>right</wp:align>
                </wp:positionH>
                <wp:positionV relativeFrom="page">
                  <wp:align>top</wp:align>
                </wp:positionV>
                <wp:extent cx="7772400" cy="10040449"/>
                <wp:effectExtent l="0" t="0" r="0" b="0"/>
                <wp:wrapNone/>
                <wp:docPr id="1841485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85888" name=""/>
                        <pic:cNvPicPr/>
                      </pic:nvPicPr>
                      <pic:blipFill>
                        <a:blip r:embed="rId7">
                          <a:extLst>
                            <a:ext uri="{28A0092B-C50C-407E-A947-70E740481C1C}">
                              <a14:useLocalDpi xmlns:a14="http://schemas.microsoft.com/office/drawing/2010/main" val="0"/>
                            </a:ext>
                          </a:extLst>
                        </a:blip>
                        <a:stretch>
                          <a:fillRect/>
                        </a:stretch>
                      </pic:blipFill>
                      <pic:spPr>
                        <a:xfrm>
                          <a:off x="0" y="0"/>
                          <a:ext cx="7772400" cy="10040449"/>
                        </a:xfrm>
                        <a:prstGeom prst="rect">
                          <a:avLst/>
                        </a:prstGeom>
                      </pic:spPr>
                    </pic:pic>
                  </a:graphicData>
                </a:graphic>
                <wp14:sizeRelH relativeFrom="margin">
                  <wp14:pctWidth>0</wp14:pctWidth>
                </wp14:sizeRelH>
                <wp14:sizeRelV relativeFrom="margin">
                  <wp14:pctHeight>0</wp14:pctHeight>
                </wp14:sizeRelV>
              </wp:anchor>
            </w:drawing>
          </w:r>
          <w:r>
            <w:rPr>
              <w:noProof/>
              <w:lang w:eastAsia="es-MX"/>
            </w:rPr>
            <mc:AlternateContent>
              <mc:Choice Requires="wps">
                <w:drawing>
                  <wp:anchor distT="45720" distB="45720" distL="114300" distR="114300" simplePos="0" relativeHeight="251674624" behindDoc="0" locked="0" layoutInCell="1" allowOverlap="1" wp14:anchorId="56A16410" wp14:editId="08888F02">
                    <wp:simplePos x="0" y="0"/>
                    <wp:positionH relativeFrom="page">
                      <wp:posOffset>3020060</wp:posOffset>
                    </wp:positionH>
                    <wp:positionV relativeFrom="paragraph">
                      <wp:posOffset>7180580</wp:posOffset>
                    </wp:positionV>
                    <wp:extent cx="3959860" cy="575310"/>
                    <wp:effectExtent l="0" t="0" r="0" b="0"/>
                    <wp:wrapSquare wrapText="bothSides"/>
                    <wp:docPr id="2809732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2186791B" w14:textId="77777777" w:rsidR="008C2589" w:rsidRPr="000E55C6" w:rsidRDefault="001C329D" w:rsidP="008C2589">
                                <w:pPr>
                                  <w:rPr>
                                    <w:rFonts w:ascii="Arial" w:hAnsi="Arial" w:cs="Arial"/>
                                    <w:sz w:val="40"/>
                                    <w:szCs w:val="36"/>
                                  </w:rPr>
                                </w:pPr>
                                <w:r>
                                  <w:rPr>
                                    <w:rFonts w:ascii="Arial" w:hAnsi="Arial" w:cs="Arial"/>
                                    <w:sz w:val="40"/>
                                    <w:szCs w:val="36"/>
                                  </w:rPr>
                                  <w:t>17/4/26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16410" id="_x0000_s1032" type="#_x0000_t202" style="position:absolute;margin-left:237.8pt;margin-top:565.4pt;width:311.8pt;height:45.3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nar/QEAANQDAAAOAAAAZHJzL2Uyb0RvYy54bWysU11v2yAUfZ+0/4B4X+ykcZpYIVXXrtOk&#10;7kPq9gMIxjEacBmQ2Nmv7wWnabS9TfMD4nJ9D/ece1jfDEaTg/RBgWV0OikpkVZAo+yO0R/fH94t&#10;KQmR24ZrsJLRowz0ZvP2zbp3tZxBB7qRniCIDXXvGO1idHVRBNFJw8MEnLSYbMEbHjH0u6LxvEd0&#10;o4tZWS6KHnzjPAgZAp7ej0m6yfhtK0X82rZBRqIZxd5iXn1et2ktNmte7zx3nRKnNvg/dGG4snjp&#10;GeqeR072Xv0FZZTwEKCNEwGmgLZVQmYOyGZa/sHmqeNOZi4oTnBnmcL/gxVfDk/umydxeA8DDjCT&#10;CO4RxM9ALNx13O7krffQd5I3ePE0SVb0LtSn0iR1qEMC2fafocEh832EDDS03iRVkCdBdBzA8Sy6&#10;HCIReHi1qlbLBaYE5qrr6mqap1Lw+qXa+RA/SjAkbRj1ONSMzg+PIaZueP3yS7rMwoPSOg9WW9Iz&#10;uqpmVS64yBgV0XdaGUaXZfpGJySSH2yTiyNXetzjBdqeWCeiI+U4bAeiGkYXqTaJsIXmiDJ4GG2G&#10;zwI3HfjflPRoMUbDrz33khL9yaKUq+l8njyZg3l1PcPAX2a2lxluBUIxGikZt3cx+3ikfIuStyqr&#10;8drJqWW0ThbpZPPkzcs4//X6GDfPAAAA//8DAFBLAwQUAAYACAAAACEAmILNtOAAAAAOAQAADwAA&#10;AGRycy9kb3ducmV2LnhtbEyPwU7DMBBE70j8g7VI3KidkLYkxKkQiCuIQpG4ufE2iYjXUew24e/Z&#10;nuC2o3manSk3s+vFCcfQedKQLBQIpNrbjhoNH+/PN3cgQjRkTe8JNfxggE11eVGawvqJ3vC0jY3g&#10;EAqF0dDGOBRShrpFZ8LCD0jsHfzoTGQ5NtKOZuJw18tUqZV0piP+0JoBH1usv7dHp2H3cvj6zNRr&#10;8+SWw+RnJcnlUuvrq/nhHkTEOf7BcK7P1aHiTnt/JBtEryFbL1eMspHcKh5xRlSepyD2fKVpkoGs&#10;Svl/RvULAAD//wMAUEsBAi0AFAAGAAgAAAAhALaDOJL+AAAA4QEAABMAAAAAAAAAAAAAAAAAAAAA&#10;AFtDb250ZW50X1R5cGVzXS54bWxQSwECLQAUAAYACAAAACEAOP0h/9YAAACUAQAACwAAAAAAAAAA&#10;AAAAAAAvAQAAX3JlbHMvLnJlbHNQSwECLQAUAAYACAAAACEA2uJ2q/0BAADUAwAADgAAAAAAAAAA&#10;AAAAAAAuAgAAZHJzL2Uyb0RvYy54bWxQSwECLQAUAAYACAAAACEAmILNtOAAAAAOAQAADwAAAAAA&#10;AAAAAAAAAABXBAAAZHJzL2Rvd25yZXYueG1sUEsFBgAAAAAEAAQA8wAAAGQFAAAAAA==&#10;" filled="f" stroked="f">
                    <v:textbox>
                      <w:txbxContent>
                        <w:p w14:paraId="2186791B" w14:textId="77777777" w:rsidR="008C2589" w:rsidRPr="000E55C6" w:rsidRDefault="001C329D" w:rsidP="008C2589">
                          <w:pPr>
                            <w:rPr>
                              <w:rFonts w:ascii="Arial" w:hAnsi="Arial" w:cs="Arial"/>
                              <w:sz w:val="40"/>
                              <w:szCs w:val="36"/>
                            </w:rPr>
                          </w:pPr>
                          <w:r>
                            <w:rPr>
                              <w:rFonts w:ascii="Arial" w:hAnsi="Arial" w:cs="Arial"/>
                              <w:sz w:val="40"/>
                              <w:szCs w:val="36"/>
                            </w:rPr>
                            <w:t>17/4/26</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3600" behindDoc="0" locked="0" layoutInCell="1" allowOverlap="1" wp14:anchorId="79E3075B" wp14:editId="159E20C7">
                    <wp:simplePos x="0" y="0"/>
                    <wp:positionH relativeFrom="page">
                      <wp:posOffset>3017520</wp:posOffset>
                    </wp:positionH>
                    <wp:positionV relativeFrom="paragraph">
                      <wp:posOffset>6531610</wp:posOffset>
                    </wp:positionV>
                    <wp:extent cx="4434840" cy="575310"/>
                    <wp:effectExtent l="0" t="0" r="0" b="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4840" cy="575310"/>
                            </a:xfrm>
                            <a:prstGeom prst="rect">
                              <a:avLst/>
                            </a:prstGeom>
                            <a:noFill/>
                            <a:ln w="9525">
                              <a:noFill/>
                              <a:miter lim="800000"/>
                              <a:headEnd/>
                              <a:tailEnd/>
                            </a:ln>
                          </wps:spPr>
                          <wps:txbx>
                            <w:txbxContent>
                              <w:p w14:paraId="528D0B59" w14:textId="77777777" w:rsidR="008C2589" w:rsidRPr="000E55C6" w:rsidRDefault="008C2589" w:rsidP="008C2589">
                                <w:pPr>
                                  <w:rPr>
                                    <w:rFonts w:ascii="Arial" w:hAnsi="Arial" w:cs="Arial"/>
                                    <w:sz w:val="40"/>
                                    <w:szCs w:val="36"/>
                                  </w:rPr>
                                </w:pPr>
                                <w:r>
                                  <w:rPr>
                                    <w:rFonts w:ascii="Arial" w:hAnsi="Arial" w:cs="Arial"/>
                                    <w:sz w:val="40"/>
                                    <w:szCs w:val="36"/>
                                  </w:rPr>
                                  <w:t>Diana Martínez Martínez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3075B" id="_x0000_s1033" type="#_x0000_t202" style="position:absolute;margin-left:237.6pt;margin-top:514.3pt;width:349.2pt;height:45.3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Ja5/AEAANQDAAAOAAAAZHJzL2Uyb0RvYy54bWysU9tu2zAMfR+wfxD0vjhJnSU1ohRduw4D&#10;ugvQ7QNkWY6FSaImKbGzrx8lu2mwvQ3zg0CK5iHPIbW9GYwmR+mDAsvoYjanRFoBjbJ7Rr9/e3iz&#10;oSREbhuuwUpGTzLQm93rV9veVXIJHehGeoIgNlS9Y7SL0VVFEUQnDQ8zcNJisAVveETX74vG8x7R&#10;jS6W8/nbogffOA9ChoC392OQ7jJ+20oRv7RtkJFoRrG3mE+fzzqdxW7Lq73nrlNiaoP/QxeGK4tF&#10;z1D3PHJy8OovKKOEhwBtnAkwBbStEjJzQDaL+R9snjruZOaC4gR3lin8P1jx+fjkvnoSh3cw4AAz&#10;ieAeQfwIxMJdx+1e3noPfSd5g4UXSbKid6GaUpPUoQoJpO4/QYND5ocIGWhovUmqIE+C6DiA01l0&#10;OUQi8LIsr8pNiSGBsdV6dbXIUyl49ZztfIgfJBiSDEY9DjWj8+NjiKkbXj3/kopZeFBa58FqS3pG&#10;r1fLVU64iBgVce+0Moxu5ukbNyGRfG+bnBy50qONBbSdWCeiI+U41ANRDaPrlJtEqKE5oQwexjXD&#10;Z4FGB/4XJT2uGKPh54F7SYn+aFHK60WZeMfslKv1Eh1/GakvI9wKhGI0UjKadzHv8Uj5FiVvVVbj&#10;pZOpZVydLNK05mk3L/3818tj3P0GAAD//wMAUEsDBBQABgAIAAAAIQCdsPJH3wAAAA4BAAAPAAAA&#10;ZHJzL2Rvd25yZXYueG1sTI/NTsMwEITvSLyDtUjcqJ3Q3xCnQiCuIAqtxM2Nt0lEvI5itwlvz+YE&#10;t1nNp9mZfDu6VlywD40nDclMgUAqvW2o0vD58XK3BhGiIWtaT6jhBwNsi+ur3GTWD/SOl12sBIdQ&#10;yIyGOsYukzKUNToTZr5DYu/ke2cin30lbW8GDnetTJVaSmca4g+16fCpxvJ7d3Ya9q+nr8NcvVXP&#10;btENflSS3EZqfXszPj6AiDjGPxim+lwdCu509GeyQbQa5qtFyigbKl0vQUxIsrpndZxUsklBFrn8&#10;P6P4BQAA//8DAFBLAQItABQABgAIAAAAIQC2gziS/gAAAOEBAAATAAAAAAAAAAAAAAAAAAAAAABb&#10;Q29udGVudF9UeXBlc10ueG1sUEsBAi0AFAAGAAgAAAAhADj9If/WAAAAlAEAAAsAAAAAAAAAAAAA&#10;AAAALwEAAF9yZWxzLy5yZWxzUEsBAi0AFAAGAAgAAAAhALQ4lrn8AQAA1AMAAA4AAAAAAAAAAAAA&#10;AAAALgIAAGRycy9lMm9Eb2MueG1sUEsBAi0AFAAGAAgAAAAhAJ2w8kffAAAADgEAAA8AAAAAAAAA&#10;AAAAAAAAVgQAAGRycy9kb3ducmV2LnhtbFBLBQYAAAAABAAEAPMAAABiBQAAAAA=&#10;" filled="f" stroked="f">
                    <v:textbox>
                      <w:txbxContent>
                        <w:p w14:paraId="528D0B59" w14:textId="77777777" w:rsidR="008C2589" w:rsidRPr="000E55C6" w:rsidRDefault="008C2589" w:rsidP="008C2589">
                          <w:pPr>
                            <w:rPr>
                              <w:rFonts w:ascii="Arial" w:hAnsi="Arial" w:cs="Arial"/>
                              <w:sz w:val="40"/>
                              <w:szCs w:val="36"/>
                            </w:rPr>
                          </w:pPr>
                          <w:r>
                            <w:rPr>
                              <w:rFonts w:ascii="Arial" w:hAnsi="Arial" w:cs="Arial"/>
                              <w:sz w:val="40"/>
                              <w:szCs w:val="36"/>
                            </w:rPr>
                            <w:t>Diana Martínez Martínez</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68480" behindDoc="0" locked="0" layoutInCell="1" allowOverlap="1" wp14:anchorId="6E5C295D" wp14:editId="60ABC207">
                    <wp:simplePos x="0" y="0"/>
                    <wp:positionH relativeFrom="page">
                      <wp:posOffset>3020060</wp:posOffset>
                    </wp:positionH>
                    <wp:positionV relativeFrom="paragraph">
                      <wp:posOffset>5792470</wp:posOffset>
                    </wp:positionV>
                    <wp:extent cx="3959860" cy="575310"/>
                    <wp:effectExtent l="0" t="0" r="0" b="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7E375548" w14:textId="77777777" w:rsidR="008C2589" w:rsidRPr="000E55C6" w:rsidRDefault="008C2589" w:rsidP="008C2589">
                                <w:pPr>
                                  <w:rPr>
                                    <w:rFonts w:ascii="Arial" w:hAnsi="Arial" w:cs="Arial"/>
                                    <w:sz w:val="40"/>
                                    <w:szCs w:val="36"/>
                                  </w:rPr>
                                </w:pPr>
                                <w:r>
                                  <w:rPr>
                                    <w:rFonts w:ascii="Arial" w:hAnsi="Arial" w:cs="Arial"/>
                                    <w:sz w:val="40"/>
                                    <w:szCs w:val="36"/>
                                  </w:rPr>
                                  <w:t>Prácticas profesionales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C295D" id="_x0000_s1034" type="#_x0000_t202" style="position:absolute;margin-left:237.8pt;margin-top:456.1pt;width:311.8pt;height:45.3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Mt/AEAANQDAAAOAAAAZHJzL2Uyb0RvYy54bWysU8tu2zAQvBfoPxC817IdK7EFy0GaNEWB&#10;9AGk/QCaoiyiJJdd0pbSr8+SchyjvRXVgeBytcOd2eH6erCGHRQGDa7ms8mUM+UkNNrtav7j+/27&#10;JWchCtcIA07V/EkFfr15+2bd+0rNoQPTKGQE4kLV+5p3MfqqKILslBVhAl45SraAVkQKcVc0KHpC&#10;t6aYT6eXRQ/YeASpQqDTuzHJNxm/bZWMX9s2qMhMzam3mFfM6zatxWYtqh0K32l5bEP8QxdWaEeX&#10;nqDuRBRsj/ovKKslQoA2TiTYAtpWS5U5EJvZ9A82j53wKnMhcYI/yRT+H6z8cnj035DF4T0MNMBM&#10;IvgHkD8Dc3DbCbdTN4jQd0o0dPEsSVb0PlTH0iR1qEIC2fafoaEhi32EDDS0aJMqxJMROg3g6SS6&#10;GiKTdHixKlfLS0pJypVX5cUsT6UQ1Uu1xxA/KrAsbWqONNSMLg4PIaZuRPXyS7rMwb02Jg/WONbX&#10;fFXOy1xwlrE6ku+MtjVfTtM3OiGR/OCaXByFNuOeLjDuyDoRHSnHYTsw3RBAqk0ibKF5IhkQRpvR&#10;s6BNB/ibs54sVvPway9QcWY+OZJyNVsskidzsCiv5hTgeWZ7nhFOElTNI2fj9jZmH4+Ub0jyVmc1&#10;Xjs5tkzWySIdbZ68eR7nv14f4+YZAAD//wMAUEsDBBQABgAIAAAAIQChzsz84AAAAA0BAAAPAAAA&#10;ZHJzL2Rvd25yZXYueG1sTI9NT8MwDIbvSPsPkZF2Y8mqbayl6TSBdgUxPiRuWeO1FY1TNdla/j3u&#10;CW6v5UevH+e70bXiin1oPGlYLhQIpNLbhioN72+Huy2IEA1Z03pCDT8YYFfMbnKTWT/QK16PsRJc&#10;QiEzGuoYu0zKUNboTFj4Dol3Z987E3nsK2l7M3C5a2Wi1EY60xBfqE2HjzWW38eL0/DxfP76XKmX&#10;6smtu8GPSpJLpdbz23H/ACLiGP9gmPRZHQp2OvkL2SBaDav79YZRDekySUBMhEpTTqcpqWQLssjl&#10;/y+KXwAAAP//AwBQSwECLQAUAAYACAAAACEAtoM4kv4AAADhAQAAEwAAAAAAAAAAAAAAAAAAAAAA&#10;W0NvbnRlbnRfVHlwZXNdLnhtbFBLAQItABQABgAIAAAAIQA4/SH/1gAAAJQBAAALAAAAAAAAAAAA&#10;AAAAAC8BAABfcmVscy8ucmVsc1BLAQItABQABgAIAAAAIQBh/zMt/AEAANQDAAAOAAAAAAAAAAAA&#10;AAAAAC4CAABkcnMvZTJvRG9jLnhtbFBLAQItABQABgAIAAAAIQChzsz84AAAAA0BAAAPAAAAAAAA&#10;AAAAAAAAAFYEAABkcnMvZG93bnJldi54bWxQSwUGAAAAAAQABADzAAAAYwUAAAAA&#10;" filled="f" stroked="f">
                    <v:textbox>
                      <w:txbxContent>
                        <w:p w14:paraId="7E375548" w14:textId="77777777" w:rsidR="008C2589" w:rsidRPr="000E55C6" w:rsidRDefault="008C2589" w:rsidP="008C2589">
                          <w:pPr>
                            <w:rPr>
                              <w:rFonts w:ascii="Arial" w:hAnsi="Arial" w:cs="Arial"/>
                              <w:sz w:val="40"/>
                              <w:szCs w:val="36"/>
                            </w:rPr>
                          </w:pPr>
                          <w:r>
                            <w:rPr>
                              <w:rFonts w:ascii="Arial" w:hAnsi="Arial" w:cs="Arial"/>
                              <w:sz w:val="40"/>
                              <w:szCs w:val="36"/>
                            </w:rPr>
                            <w:t>Prácticas profesionales</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7696" behindDoc="0" locked="0" layoutInCell="1" allowOverlap="1" wp14:anchorId="383F8074" wp14:editId="772FA9EB">
                    <wp:simplePos x="0" y="0"/>
                    <wp:positionH relativeFrom="page">
                      <wp:posOffset>3020060</wp:posOffset>
                    </wp:positionH>
                    <wp:positionV relativeFrom="paragraph">
                      <wp:posOffset>5165090</wp:posOffset>
                    </wp:positionV>
                    <wp:extent cx="3959860" cy="575310"/>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5827632A" w14:textId="77777777" w:rsidR="008C2589" w:rsidRPr="000E55C6" w:rsidRDefault="008C2589" w:rsidP="008C2589">
                                <w:pPr>
                                  <w:rPr>
                                    <w:rFonts w:ascii="Arial" w:hAnsi="Arial" w:cs="Arial"/>
                                    <w:sz w:val="40"/>
                                    <w:szCs w:val="36"/>
                                  </w:rPr>
                                </w:pPr>
                                <w:r>
                                  <w:rPr>
                                    <w:rFonts w:ascii="Arial" w:hAnsi="Arial" w:cs="Arial"/>
                                    <w:sz w:val="40"/>
                                    <w:szCs w:val="36"/>
                                  </w:rPr>
                                  <w:t>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F8074" id="_x0000_s1035" type="#_x0000_t202" style="position:absolute;margin-left:237.8pt;margin-top:406.7pt;width:311.8pt;height:45.3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F3b/AEAANQDAAAOAAAAZHJzL2Uyb0RvYy54bWysU8tu2zAQvBfoPxC817IdK7EFy0GaNEWB&#10;9AGk/QCaoiyiJJdd0pbSr8+SchyjvRXVgeBytcOd2eH6erCGHRQGDa7ms8mUM+UkNNrtav7j+/27&#10;JWchCtcIA07V/EkFfr15+2bd+0rNoQPTKGQE4kLV+5p3MfqqKILslBVhAl45SraAVkQKcVc0KHpC&#10;t6aYT6eXRQ/YeASpQqDTuzHJNxm/bZWMX9s2qMhMzam3mFfM6zatxWYtqh0K32l5bEP8QxdWaEeX&#10;nqDuRBRsj/ovKKslQoA2TiTYAtpWS5U5EJvZ9A82j53wKnMhcYI/yRT+H6z8cnj035DF4T0MNMBM&#10;IvgHkD8Dc3DbCbdTN4jQd0o0dPEsSVb0PlTH0iR1qEIC2fafoaEhi32EDDS0aJMqxJMROg3g6SS6&#10;GiKTdHixKlfLS0pJypVX5cUsT6UQ1Uu1xxA/KrAsbWqONNSMLg4PIaZuRPXyS7rMwb02Jg/WONbX&#10;fFXOy1xwlrE6ku+MtjVfTtM3OiGR/OCaXByFNuOeLjDuyDoRHSnHYTsw3RB+qk0ibKF5IhkQRpvR&#10;s6BNB/ibs54sVvPway9QcWY+OZJyNVsskidzsCiv5hTgeWZ7nhFOElTNI2fj9jZmH4+Ub0jyVmc1&#10;Xjs5tkzWySIdbZ68eR7nv14f4+YZAAD//wMAUEsDBBQABgAIAAAAIQDu1vY04AAAAAwBAAAPAAAA&#10;ZHJzL2Rvd25yZXYueG1sTI9BT8JAEIXvJv6HzZh4k12wIK2dEqLxqgHUxNvSHdqG7mzTXWj99y4n&#10;OU7el/e+yVejbcWZet84RphOFAji0pmGK4TP3dvDEoQPmo1uHRPCL3lYFbc3uc6MG3hD522oRCxh&#10;n2mEOoQuk9KXNVntJ64jjtnB9VaHePaVNL0eYrlt5UyphbS64bhQ645eaiqP25NF+Ho//Hwn6qN6&#10;tfNucKOSbFOJeH83rp9BBBrDPwwX/agORXTauxMbL1qE5Gm+iCjCcvqYgLgQKk1nIPYIqUoUyCKX&#10;108UfwAAAP//AwBQSwECLQAUAAYACAAAACEAtoM4kv4AAADhAQAAEwAAAAAAAAAAAAAAAAAAAAAA&#10;W0NvbnRlbnRfVHlwZXNdLnhtbFBLAQItABQABgAIAAAAIQA4/SH/1gAAAJQBAAALAAAAAAAAAAAA&#10;AAAAAC8BAABfcmVscy8ucmVsc1BLAQItABQABgAIAAAAIQCzSF3b/AEAANQDAAAOAAAAAAAAAAAA&#10;AAAAAC4CAABkcnMvZTJvRG9jLnhtbFBLAQItABQABgAIAAAAIQDu1vY04AAAAAwBAAAPAAAAAAAA&#10;AAAAAAAAAFYEAABkcnMvZG93bnJldi54bWxQSwUGAAAAAAQABADzAAAAYwUAAAAA&#10;" filled="f" stroked="f">
                    <v:textbox>
                      <w:txbxContent>
                        <w:p w14:paraId="5827632A" w14:textId="77777777" w:rsidR="008C2589" w:rsidRPr="000E55C6" w:rsidRDefault="008C2589" w:rsidP="008C2589">
                          <w:pPr>
                            <w:rPr>
                              <w:rFonts w:ascii="Arial" w:hAnsi="Arial" w:cs="Arial"/>
                              <w:sz w:val="40"/>
                              <w:szCs w:val="36"/>
                            </w:rPr>
                          </w:pPr>
                          <w:r>
                            <w:rPr>
                              <w:rFonts w:ascii="Arial" w:hAnsi="Arial" w:cs="Arial"/>
                              <w:sz w:val="40"/>
                              <w:szCs w:val="36"/>
                            </w:rPr>
                            <w:t>ITS</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6672" behindDoc="0" locked="0" layoutInCell="1" allowOverlap="1" wp14:anchorId="7A969D05" wp14:editId="7F12C45F">
                    <wp:simplePos x="0" y="0"/>
                    <wp:positionH relativeFrom="margin">
                      <wp:align>left</wp:align>
                    </wp:positionH>
                    <wp:positionV relativeFrom="paragraph">
                      <wp:posOffset>5043805</wp:posOffset>
                    </wp:positionV>
                    <wp:extent cx="2116455" cy="575310"/>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74EAAA2F" w14:textId="77777777"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Carrera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69D05" id="_x0000_s1036" type="#_x0000_t202" style="position:absolute;margin-left:0;margin-top:397.15pt;width:166.65pt;height:45.3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Bt/AEAANUDAAAOAAAAZHJzL2Uyb0RvYy54bWysU9uO2yAQfa/Uf0C8N47TeC9WnNV2t1tV&#10;2l6kbT9ggnGMCgwFEjv9+g44m43at6p+QAzjOcw5c1jdjEazvfRBoW14OZtzJq3AVtltw79/e3hz&#10;xVmIYFvQaGXDDzLwm/XrV6vB1XKBPepWekYgNtSDa3gfo6uLIoheGggzdNJSskNvIFLot0XrYSB0&#10;o4vFfH5RDOhb51HIEOj0fkrydcbvOinil64LMjLdcOot5tXndZPWYr2CeuvB9Uoc24B/6MKAsnTp&#10;CeoeIrCdV39BGSU8BuziTKApsOuUkJkDsSnnf7B56sHJzIXECe4kU/h/sOLz/sl99SyO73CkAWYS&#10;wT2i+BGYxbse7Fbeeo9DL6Gli8skWTG4UB9Lk9ShDglkM3zCloYMu4gZaOy8SaoQT0boNIDDSXQ5&#10;RibocFGWF8uq4kxQrrqs3pZ5KgXUz9XOh/hBomFp03BPQ83osH8MMXUD9fMv6TKLD0rrPFht2dDw&#10;62pR5YKzjFGRfKeVafjVPH2TExLJ97bNxRGUnvZ0gbZH1onoRDmOm5GpliTJxUmFDbYH0sHj5DN6&#10;F7Tp0f/ibCCPNTz83IGXnOmPlrS8LpfLZMocLKvLBQX+PLM5z4AVBNXwyNm0vYvZyBPnW9K8U1mO&#10;l06OPZN3skpHnydznsf5r5fXuP4NAAD//wMAUEsDBBQABgAIAAAAIQB6R4UZ3AAAAAgBAAAPAAAA&#10;ZHJzL2Rvd25yZXYueG1sTI/BTsMwEETvSPyDtUjcqAMNNAnZVAjEFdRCkbi58TaJiNdR7Dbh71lO&#10;MLfVrGbelOvZ9epEY+g8I1wvElDEtbcdNwjvb89XGagQDVvTeyaEbwqwrs7PSlNYP/GGTtvYKAnh&#10;UBiENsah0DrULTkTFn4gFu/gR2einGOj7WgmCXe9vkmSO+1Mx9LQmoEeW6q/tkeHsHs5fH6kyWvz&#10;5G6Hyc+JZpdrxMuL+eEeVKQ5/j3DL76gQyVMe39kG1SPIEMiwipPl6DEXopA7RGyLM1BV6X+P6D6&#10;AQAA//8DAFBLAQItABQABgAIAAAAIQC2gziS/gAAAOEBAAATAAAAAAAAAAAAAAAAAAAAAABbQ29u&#10;dGVudF9UeXBlc10ueG1sUEsBAi0AFAAGAAgAAAAhADj9If/WAAAAlAEAAAsAAAAAAAAAAAAAAAAA&#10;LwEAAF9yZWxzLy5yZWxzUEsBAi0AFAAGAAgAAAAhABL7oG38AQAA1QMAAA4AAAAAAAAAAAAAAAAA&#10;LgIAAGRycy9lMm9Eb2MueG1sUEsBAi0AFAAGAAgAAAAhAHpHhRncAAAACAEAAA8AAAAAAAAAAAAA&#10;AAAAVgQAAGRycy9kb3ducmV2LnhtbFBLBQYAAAAABAAEAPMAAABfBQAAAAA=&#10;" filled="f" stroked="f">
                    <v:textbox>
                      <w:txbxContent>
                        <w:p w14:paraId="74EAAA2F" w14:textId="77777777"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Carrera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4384" behindDoc="0" locked="0" layoutInCell="1" allowOverlap="1" wp14:anchorId="0E045E96" wp14:editId="58AD4D86">
                    <wp:simplePos x="0" y="0"/>
                    <wp:positionH relativeFrom="margin">
                      <wp:align>left</wp:align>
                    </wp:positionH>
                    <wp:positionV relativeFrom="paragraph">
                      <wp:posOffset>5769610</wp:posOffset>
                    </wp:positionV>
                    <wp:extent cx="2116455" cy="640080"/>
                    <wp:effectExtent l="0" t="0" r="0" b="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640080"/>
                            </a:xfrm>
                            <a:prstGeom prst="rect">
                              <a:avLst/>
                            </a:prstGeom>
                            <a:noFill/>
                            <a:ln w="9525">
                              <a:noFill/>
                              <a:miter lim="800000"/>
                              <a:headEnd/>
                              <a:tailEnd/>
                            </a:ln>
                          </wps:spPr>
                          <wps:txbx>
                            <w:txbxContent>
                              <w:p w14:paraId="4CB1AF51" w14:textId="77777777"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Asignatura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045E96" id="_x0000_s1037" type="#_x0000_t202" style="position:absolute;margin-left:0;margin-top:454.3pt;width:166.65pt;height:50.4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iEL/QEAANUDAAAOAAAAZHJzL2Uyb0RvYy54bWysU8tu2zAQvBfoPxC815IM200Ey0GaNEWB&#10;9AGk/QCaoiyiJJdd0pbcr++SchyjvRXVgVhytcOd2eH6ZrSGHRQGDa7h1azkTDkJrXa7hn//9vDm&#10;irMQhWuFAacaflSB32xev1oPvlZz6MG0ChmBuFAPvuF9jL4uiiB7ZUWYgVeOkh2gFZG2uCtaFAOh&#10;W1PMy3JVDICtR5AqBDq9n5J8k/G7Tsn4peuCisw0nHqLecW8btNabNai3qHwvZanNsQ/dGGFdnTp&#10;GepeRMH2qP+CsloiBOjiTIItoOu0VJkDsanKP9g89cKrzIXECf4sU/h/sPLz4cl/RRbHdzDSADOJ&#10;4B9B/gjMwV0v3E7dIsLQK9HSxVWSrBh8qE+lSepQhwSyHT5BS0MW+wgZaOzQJlWIJyN0GsDxLLoa&#10;I5N0OK+q1WK55ExSbrUoy6s8lULUz9UeQ/ygwLIUNBxpqBldHB5DTN2I+vmXdJmDB21MHqxxbGj4&#10;9XK+zAUXGasj+c5o2/CrMn2TExLJ967NxVFoM8V0gXEn1onoRDmO25HpliTJmiQVttAeSQeEyWf0&#10;LijoAX9xNpDHGh5+7gUqzsxHR1peV4tFMmXeLJZv57TBy8z2MiOcJKiGR86m8C5mI0+cb0nzTmc5&#10;Xjo59UzeySqdfJ7MebnPf728xs1vAAAA//8DAFBLAwQUAAYACAAAACEAOvCVutwAAAAJAQAADwAA&#10;AGRycy9kb3ducmV2LnhtbEyPzU7DMBCE70h9B2srcaN2oVRNyKaqQFxBlB+Jmxtvk4h4HcVuE96e&#10;5QR7G81o9ptiO/lOnWmIbWCE5cKAIq6Ca7lGeHt9vNqAismys11gQvimCNtydlHY3IWRX+i8T7WS&#10;Eo65RWhS6nOtY9WQt3ERemLxjmHwNokcau0GO0q57/S1MWvtbcvyobE93TdUfe1PHuH96fj5sTLP&#10;9YO/7ccwGc0+04iX82l3ByrRlP7C8Isv6FAK0yGc2EXVIciQhJCZzRqU2DdyoA6SMyZbgS4L/X9B&#10;+QMAAP//AwBQSwECLQAUAAYACAAAACEAtoM4kv4AAADhAQAAEwAAAAAAAAAAAAAAAAAAAAAAW0Nv&#10;bnRlbnRfVHlwZXNdLnhtbFBLAQItABQABgAIAAAAIQA4/SH/1gAAAJQBAAALAAAAAAAAAAAAAAAA&#10;AC8BAABfcmVscy8ucmVsc1BLAQItABQABgAIAAAAIQAeeiEL/QEAANUDAAAOAAAAAAAAAAAAAAAA&#10;AC4CAABkcnMvZTJvRG9jLnhtbFBLAQItABQABgAIAAAAIQA68JW63AAAAAkBAAAPAAAAAAAAAAAA&#10;AAAAAFcEAABkcnMvZG93bnJldi54bWxQSwUGAAAAAAQABADzAAAAYAUAAAAA&#10;" filled="f" stroked="f">
                    <v:textbox>
                      <w:txbxContent>
                        <w:p w14:paraId="4CB1AF51" w14:textId="77777777"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Asignatura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71552" behindDoc="0" locked="0" layoutInCell="1" allowOverlap="1" wp14:anchorId="0B83EDE4" wp14:editId="5F49FFFE">
                    <wp:simplePos x="0" y="0"/>
                    <wp:positionH relativeFrom="margin">
                      <wp:posOffset>18011</wp:posOffset>
                    </wp:positionH>
                    <wp:positionV relativeFrom="paragraph">
                      <wp:posOffset>7089486</wp:posOffset>
                    </wp:positionV>
                    <wp:extent cx="1295400" cy="668020"/>
                    <wp:effectExtent l="0" t="0" r="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668020"/>
                            </a:xfrm>
                            <a:prstGeom prst="rect">
                              <a:avLst/>
                            </a:prstGeom>
                            <a:noFill/>
                            <a:ln w="9525">
                              <a:noFill/>
                              <a:miter lim="800000"/>
                              <a:headEnd/>
                              <a:tailEnd/>
                            </a:ln>
                          </wps:spPr>
                          <wps:txbx>
                            <w:txbxContent>
                              <w:p w14:paraId="1E5D3EAA" w14:textId="77777777"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Fecha</w:t>
                                </w:r>
                                <w:r>
                                  <w:rPr>
                                    <w:rFonts w:ascii="Delight Candles" w:hAnsi="Delight Candles"/>
                                    <w:b/>
                                    <w:color w:val="385623" w:themeColor="accent6" w:themeShade="80"/>
                                    <w:sz w:val="4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3EDE4" id="_x0000_s1038" type="#_x0000_t202" style="position:absolute;margin-left:1.4pt;margin-top:558.25pt;width:102pt;height:52.6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oN+wEAANU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crZezEsKCYotl6tylqdSQPWc7XyIHyQaljY19zTUjA7HxxBTN1A9X0nFLD4orfNgtWV9zdeL&#10;2SInXEWMiuQ7rUzNV2X6Rickku9tk5MjKD3uqYC2Z9aJ6Eg5DruBqSYxSMlJhR02J9LB4+gzehe0&#10;6dD/4qwnj9U8/DyAl5zpj5a0XE/n82TKfJgv3hJz5q8ju+sIWEFQNY+cjdu7mI08cr4lzVuV5Xjp&#10;5NwzeSerdPZ5Muf1Od96eY3b3wAAAP//AwBQSwMEFAAGAAgAAAAhAIPjVFTdAAAACwEAAA8AAABk&#10;cnMvZG93bnJldi54bWxMj8FOwzAMhu9IvENkJG4sacQ6KE0ntIkriDGQuGWN11Y0TtVka3l7zAmO&#10;/vzr9+dyPftenHGMXSAD2UKBQKqD66gxsH97urkDEZMlZ/tAaOAbI6yry4vSFi5M9IrnXWoEl1As&#10;rIE2paGQMtYtehsXYUDi3TGM3iYex0a60U5c7nuplcqltx3xhdYOuGmx/tqdvIH35+Pnx616abZ+&#10;OUxhVpL8vTTm+mp+fACRcE5/YfjVZ3Wo2OkQTuSi6A1oFk+MsyxfguCAVjmjAyOtsxXIqpT/f6h+&#10;AAAA//8DAFBLAQItABQABgAIAAAAIQC2gziS/gAAAOEBAAATAAAAAAAAAAAAAAAAAAAAAABbQ29u&#10;dGVudF9UeXBlc10ueG1sUEsBAi0AFAAGAAgAAAAhADj9If/WAAAAlAEAAAsAAAAAAAAAAAAAAAAA&#10;LwEAAF9yZWxzLy5yZWxzUEsBAi0AFAAGAAgAAAAhAKwASg37AQAA1QMAAA4AAAAAAAAAAAAAAAAA&#10;LgIAAGRycy9lMm9Eb2MueG1sUEsBAi0AFAAGAAgAAAAhAIPjVFTdAAAACwEAAA8AAAAAAAAAAAAA&#10;AAAAVQQAAGRycy9kb3ducmV2LnhtbFBLBQYAAAAABAAEAPMAAABfBQAAAAA=&#10;" filled="f" stroked="f">
                    <v:textbox>
                      <w:txbxContent>
                        <w:p w14:paraId="1E5D3EAA" w14:textId="77777777"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Fecha</w:t>
                          </w:r>
                          <w:r>
                            <w:rPr>
                              <w:rFonts w:ascii="Delight Candles" w:hAnsi="Delight Candles"/>
                              <w:b/>
                              <w:color w:val="385623" w:themeColor="accent6" w:themeShade="80"/>
                              <w:sz w:val="44"/>
                            </w:rPr>
                            <w:t xml:space="preserve"> </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72576" behindDoc="0" locked="0" layoutInCell="1" allowOverlap="1" wp14:anchorId="34EEAE02" wp14:editId="43964A6F">
                    <wp:simplePos x="0" y="0"/>
                    <wp:positionH relativeFrom="margin">
                      <wp:align>left</wp:align>
                    </wp:positionH>
                    <wp:positionV relativeFrom="paragraph">
                      <wp:posOffset>6420369</wp:posOffset>
                    </wp:positionV>
                    <wp:extent cx="2116455" cy="575310"/>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13BA69AB" w14:textId="77777777"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Docente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EAE02" id="_x0000_s1039" type="#_x0000_t202" style="position:absolute;margin-left:0;margin-top:505.55pt;width:166.65pt;height:45.3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Ks/gEAANUDAAAOAAAAZHJzL2Uyb0RvYy54bWysU8tu2zAQvBfoPxC817IcKw/BcpAmTVEg&#10;fQBpP4CmKIsoyWWXtKX067OkHMdob0V1ILhc7XBndri6Hq1he4VBg2t4OZtzppyEVrttw398v393&#10;yVmIwrXCgFMNf1KBX6/fvlkNvlYL6MG0ChmBuFAPvuF9jL4uiiB7ZUWYgVeOkh2gFZFC3BYtioHQ&#10;rSkW8/l5MQC2HkGqEOj0bkrydcbvOiXj164LKjLTcOot5hXzuklrsV6JeovC91oe2hD/0IUV2tGl&#10;R6g7EQXbof4LymqJEKCLMwm2gK7TUmUOxKac/8HmsRdeZS4kTvBHmcL/g5Vf9o/+G7I4voeRBphJ&#10;BP8A8mdgDm574bbqBhGGXomWLi6TZMXgQ30oTVKHOiSQzfAZWhqy2EXIQGOHNqlCPBmh0wCejqKr&#10;MTJJh4uyPF9WFWeSctVFdVbmqRSifqn2GOJHBZalTcORhprRxf4hxNSNqF9+SZc5uNfG5MEax4aG&#10;X1WLKhecZKyO5DujbcMv5+mbnJBIfnBtLo5Cm2lPFxh3YJ2ITpTjuBmZbkmSs1ScVNhA+0Q6IEw+&#10;o3dBmx7wN2cDeazh4ddOoOLMfHKk5VW5XCZT5mBZXSwowNPM5jQjnCSohkfOpu1tzEaeON+Q5p3O&#10;crx2cuiZvJNVOvg8mfM0zn+9vsb1MwAAAP//AwBQSwMEFAAGAAgAAAAhAKLPAmbbAAAACgEAAA8A&#10;AABkcnMvZG93bnJldi54bWxMj09PwzAMxe9IfIfISNyY0/F3XdMJgbiCGGwSt6zx2mqNUzXZWr49&#10;5gS++T3r+feK1eQ7daIhtoENZDMNirgKruXawOfHy9UDqJgsO9sFJgPfFGFVnp8VNndh5Hc6rVOt&#10;JIRjbg00KfU5Yqwa8jbOQk8s3j4M3iZZhxrdYEcJ9x3Otb5Db1uWD43t6amh6rA+egOb1/3X9ka/&#10;1c/+th/DpJH9Ao25vJgel6ASTenvGH7xBR1KYdqFI7uoOgNSJImqsywDJf61DKidSKLdA5YF/q9Q&#10;/gAAAP//AwBQSwECLQAUAAYACAAAACEAtoM4kv4AAADhAQAAEwAAAAAAAAAAAAAAAAAAAAAAW0Nv&#10;bnRlbnRfVHlwZXNdLnhtbFBLAQItABQABgAIAAAAIQA4/SH/1gAAAJQBAAALAAAAAAAAAAAAAAAA&#10;AC8BAABfcmVscy8ucmVsc1BLAQItABQABgAIAAAAIQAlJWKs/gEAANUDAAAOAAAAAAAAAAAAAAAA&#10;AC4CAABkcnMvZTJvRG9jLnhtbFBLAQItABQABgAIAAAAIQCizwJm2wAAAAoBAAAPAAAAAAAAAAAA&#10;AAAAAFgEAABkcnMvZG93bnJldi54bWxQSwUGAAAAAAQABADzAAAAYAUAAAAA&#10;" filled="f" stroked="f">
                    <v:textbox>
                      <w:txbxContent>
                        <w:p w14:paraId="13BA69AB" w14:textId="77777777" w:rsidR="008C2589" w:rsidRPr="00195B20" w:rsidRDefault="008C2589" w:rsidP="008C2589">
                          <w:pPr>
                            <w:rPr>
                              <w:rFonts w:ascii="Delight Candles" w:hAnsi="Delight Candles"/>
                              <w:b/>
                              <w:color w:val="385623" w:themeColor="accent6" w:themeShade="80"/>
                              <w:sz w:val="32"/>
                            </w:rPr>
                          </w:pPr>
                          <w:r w:rsidRPr="00C86EE3">
                            <w:rPr>
                              <w:rFonts w:ascii="Delight Candles" w:hAnsi="Delight Candles"/>
                              <w:b/>
                              <w:color w:val="525252" w:themeColor="accent3" w:themeShade="80"/>
                              <w:sz w:val="44"/>
                            </w:rPr>
                            <w:t>Docente</w:t>
                          </w:r>
                        </w:p>
                      </w:txbxContent>
                    </v:textbox>
                    <w10:wrap type="square" anchorx="margin"/>
                  </v:shape>
                </w:pict>
              </mc:Fallback>
            </mc:AlternateContent>
          </w:r>
        </w:p>
        <w:p w14:paraId="49DC9569" w14:textId="77777777" w:rsidR="008C2589" w:rsidRDefault="001C329D" w:rsidP="008C2589">
          <w:pPr>
            <w:rPr>
              <w:rFonts w:asciiTheme="majorHAnsi" w:eastAsiaTheme="majorEastAsia" w:hAnsiTheme="majorHAnsi" w:cstheme="majorBidi"/>
              <w:color w:val="538135" w:themeColor="accent6" w:themeShade="BF"/>
              <w:sz w:val="40"/>
              <w:szCs w:val="40"/>
            </w:rPr>
          </w:pPr>
          <w:r>
            <w:rPr>
              <w:noProof/>
              <w:lang w:eastAsia="es-MX"/>
            </w:rPr>
            <mc:AlternateContent>
              <mc:Choice Requires="wps">
                <w:drawing>
                  <wp:anchor distT="45720" distB="45720" distL="114300" distR="114300" simplePos="0" relativeHeight="251670528" behindDoc="0" locked="0" layoutInCell="1" allowOverlap="1" wp14:anchorId="77B257A4" wp14:editId="0FD92E2F">
                    <wp:simplePos x="0" y="0"/>
                    <wp:positionH relativeFrom="margin">
                      <wp:posOffset>857885</wp:posOffset>
                    </wp:positionH>
                    <wp:positionV relativeFrom="paragraph">
                      <wp:posOffset>1625600</wp:posOffset>
                    </wp:positionV>
                    <wp:extent cx="4385310" cy="575310"/>
                    <wp:effectExtent l="0" t="0" r="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310" cy="575310"/>
                            </a:xfrm>
                            <a:prstGeom prst="rect">
                              <a:avLst/>
                            </a:prstGeom>
                            <a:noFill/>
                            <a:ln w="9525">
                              <a:noFill/>
                              <a:miter lim="800000"/>
                              <a:headEnd/>
                              <a:tailEnd/>
                            </a:ln>
                          </wps:spPr>
                          <wps:txbx>
                            <w:txbxContent>
                              <w:p w14:paraId="1E4E7FB8" w14:textId="77777777" w:rsidR="008C2589" w:rsidRPr="000E55C6" w:rsidRDefault="001C329D" w:rsidP="008C2589">
                                <w:pPr>
                                  <w:jc w:val="center"/>
                                  <w:rPr>
                                    <w:rFonts w:ascii="Arial" w:hAnsi="Arial" w:cs="Arial"/>
                                    <w:color w:val="FF0000"/>
                                    <w:sz w:val="36"/>
                                    <w:szCs w:val="32"/>
                                  </w:rPr>
                                </w:pPr>
                                <w:r>
                                  <w:rPr>
                                    <w:rFonts w:ascii="Arial" w:hAnsi="Arial" w:cs="Arial"/>
                                    <w:color w:val="FF0000"/>
                                    <w:sz w:val="36"/>
                                    <w:szCs w:val="32"/>
                                  </w:rPr>
                                  <w:t>Cuadro comparativo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257A4" id="_x0000_s1040" type="#_x0000_t202" style="position:absolute;margin-left:67.55pt;margin-top:128pt;width:345.3pt;height:45.3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b+L+gEAANUDAAAOAAAAZHJzL2Uyb0RvYy54bWysU8tu2zAQvBfoPxC817Icu3EEy0GaNEWB&#10;9AEk/QCaoiyiJJdd0pbcr++SchyjvQXVgVhqucOd2eHqerCG7RUGDa7m5WTKmXISGu22Nf/xdP9u&#10;yVmIwjXCgFM1P6jAr9dv36x6X6kZdGAahYxAXKh6X/MuRl8VRZCdsiJMwCtHyRbQikhb3BYNip7Q&#10;rSlm0+n7ogdsPIJUIdDfuzHJ1xm/bZWM39o2qMhMzam3mFfM6yatxXolqi0K32l5bEO8ogsrtKNL&#10;T1B3Igq2Q/0PlNUSIUAbJxJsAW2rpcociE05/YvNYye8ylxInOBPMoX/Byu/7h/9d2Rx+AADDTCT&#10;CP4B5M/AHNx2wm3VDSL0nRINXVwmyYreh+pYmqQOVUggm/4LNDRksYuQgYYWbVKFeDJCpwEcTqKr&#10;ITJJP+cXy8VFSSlJucVljtMVonqu9hjiJwWWpaDmSEPN6GL/EOJ49PlIuszBvTYmD9Y41tf8ajFb&#10;5IKzjNWRfGe0rflymr7RCYnkR9fk4ii0GWPqxbgj60R0pByHzcB0Q5LMU3FSYQPNgXRAGH1G74KC&#10;DvA3Zz15rObh106g4sx8dqTlVTmfJ1PmzXxxOaMNnmc25xnhJEHVPHI2hrcxG3nkfEOatzrL8dLJ&#10;sWfyThb06PNkzvN9PvXyGtd/AAAA//8DAFBLAwQUAAYACAAAACEAWEjq4N8AAAALAQAADwAAAGRy&#10;cy9kb3ducmV2LnhtbEyPwU7DMBBE70j8g7VI3KjdtAklxKkqEFcQbUHi5sbbJGq8jmK3CX/PcoLj&#10;aJ9m3xTryXXigkNoPWmYzxQIpMrblmoN+93L3QpEiIas6Tyhhm8MsC6vrwqTWz/SO162sRZcQiE3&#10;GpoY+1zKUDXoTJj5HolvRz84EzkOtbSDGbncdTJRKpPOtMQfGtPjU4PVaXt2Gj5ej1+fS/VWP7u0&#10;H/2kJLkHqfXtzbR5BBFxin8w/OqzOpTsdPBnskF0nBfpnFENSZrxKCZWSXoP4qBhscwykGUh/28o&#10;fwAAAP//AwBQSwECLQAUAAYACAAAACEAtoM4kv4AAADhAQAAEwAAAAAAAAAAAAAAAAAAAAAAW0Nv&#10;bnRlbnRfVHlwZXNdLnhtbFBLAQItABQABgAIAAAAIQA4/SH/1gAAAJQBAAALAAAAAAAAAAAAAAAA&#10;AC8BAABfcmVscy8ucmVsc1BLAQItABQABgAIAAAAIQD9Yb+L+gEAANUDAAAOAAAAAAAAAAAAAAAA&#10;AC4CAABkcnMvZTJvRG9jLnhtbFBLAQItABQABgAIAAAAIQBYSOrg3wAAAAsBAAAPAAAAAAAAAAAA&#10;AAAAAFQEAABkcnMvZG93bnJldi54bWxQSwUGAAAAAAQABADzAAAAYAUAAAAA&#10;" filled="f" stroked="f">
                    <v:textbox>
                      <w:txbxContent>
                        <w:p w14:paraId="1E4E7FB8" w14:textId="77777777" w:rsidR="008C2589" w:rsidRPr="000E55C6" w:rsidRDefault="001C329D" w:rsidP="008C2589">
                          <w:pPr>
                            <w:jc w:val="center"/>
                            <w:rPr>
                              <w:rFonts w:ascii="Arial" w:hAnsi="Arial" w:cs="Arial"/>
                              <w:color w:val="FF0000"/>
                              <w:sz w:val="36"/>
                              <w:szCs w:val="32"/>
                            </w:rPr>
                          </w:pPr>
                          <w:r>
                            <w:rPr>
                              <w:rFonts w:ascii="Arial" w:hAnsi="Arial" w:cs="Arial"/>
                              <w:color w:val="FF0000"/>
                              <w:sz w:val="36"/>
                              <w:szCs w:val="32"/>
                            </w:rPr>
                            <w:t>Cuadro comparativo</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9504" behindDoc="0" locked="0" layoutInCell="1" allowOverlap="1" wp14:anchorId="19CD8171" wp14:editId="7BEB80A6">
                    <wp:simplePos x="0" y="0"/>
                    <wp:positionH relativeFrom="margin">
                      <wp:posOffset>913130</wp:posOffset>
                    </wp:positionH>
                    <wp:positionV relativeFrom="paragraph">
                      <wp:posOffset>1338580</wp:posOffset>
                    </wp:positionV>
                    <wp:extent cx="4385310" cy="575310"/>
                    <wp:effectExtent l="0" t="0" r="0"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310" cy="575310"/>
                            </a:xfrm>
                            <a:prstGeom prst="rect">
                              <a:avLst/>
                            </a:prstGeom>
                            <a:noFill/>
                            <a:ln w="9525">
                              <a:noFill/>
                              <a:miter lim="800000"/>
                              <a:headEnd/>
                              <a:tailEnd/>
                            </a:ln>
                          </wps:spPr>
                          <wps:txbx>
                            <w:txbxContent>
                              <w:p w14:paraId="7607237D" w14:textId="77777777" w:rsidR="008C2589" w:rsidRPr="000E55C6" w:rsidRDefault="001C329D" w:rsidP="008C2589">
                                <w:pPr>
                                  <w:jc w:val="center"/>
                                  <w:rPr>
                                    <w:rFonts w:ascii="Arial" w:hAnsi="Arial" w:cs="Arial"/>
                                    <w:b/>
                                    <w:color w:val="FF0000"/>
                                    <w:sz w:val="40"/>
                                    <w:szCs w:val="36"/>
                                  </w:rPr>
                                </w:pPr>
                                <w:r>
                                  <w:rPr>
                                    <w:rFonts w:ascii="Arial" w:hAnsi="Arial" w:cs="Arial"/>
                                    <w:b/>
                                    <w:color w:val="FF0000"/>
                                    <w:sz w:val="40"/>
                                    <w:szCs w:val="36"/>
                                  </w:rPr>
                                  <w:t>Actividad 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CD8171" id="_x0000_s1041" type="#_x0000_t202" style="position:absolute;margin-left:71.9pt;margin-top:105.4pt;width:345.3pt;height:45.3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tF9+gEAANUDAAAOAAAAZHJzL2Uyb0RvYy54bWysU8tu2zAQvBfoPxC817Idq3EEy0GaNEWB&#10;9AEk/QCaoiyiJJdd0pbcr++SchyjvQXVgVhqucOd2eHqerCG7RUGDa7ms8mUM+UkNNpta/7j6f7d&#10;krMQhWuEAadqflCBX6/fvln1vlJz6MA0ChmBuFD1vuZdjL4qiiA7ZUWYgFeOki2gFZG2uC0aFD2h&#10;W1PMp9P3RQ/YeASpQqC/d2OSrzN+2yoZv7VtUJGZmlNvMa+Y101ai/VKVFsUvtPy2IZ4RRdWaEeX&#10;nqDuRBRsh/ofKKslQoA2TiTYAtpWS5U5EJvZ9C82j53wKnMhcYI/yRT+H6z8un/035HF4QMMNMBM&#10;IvgHkD8Dc3DbCbdVN4jQd0o0dPEsSVb0PlTH0iR1qEIC2fRfoKEhi12EDDS0aJMqxJMROg3gcBJd&#10;DZFJ+rm4WJYXM0pJypWXOU5XiOq52mOInxRYloKaIw01o4v9Q4jj0ecj6TIH99qYPFjjWF/zq3Je&#10;5oKzjNWRfGe0rflymr7RCYnkR9fk4ii0GWPqxbgj60R0pByHzcB0Q5KUqTipsIHmQDogjD6jd0FB&#10;B/ibs548VvPwaydQcWY+O9LyarZYJFPmzaK8nNMGzzOb84xwkqBqHjkbw9uYjTxyviHNW53leOnk&#10;2DN5Jwt69Hky5/k+n3p5jes/AAAA//8DAFBLAwQUAAYACAAAACEAXaRst94AAAALAQAADwAAAGRy&#10;cy9kb3ducmV2LnhtbEyPwU7DMBBE70j8g7VI3KidxqAS4lQIxBVEgUq9ufE2iYjXUew24e9ZTvQ2&#10;oxnNvi3Xs+/FCcfYBTKQLRQIpDq4jhoDnx8vNysQMVlytg+EBn4wwrq6vCht4cJE73japEbwCMXC&#10;GmhTGgopY92it3ERBiTODmH0NrEdG+lGO/G47+VSqTvpbUd8obUDPrVYf2+O3sDX62G31eqtefa3&#10;wxRmJcnfS2Our+bHBxAJ5/Rfhj98RoeKmfbhSC6Knr3OGT0ZWGaKBTdWudYg9gZylWmQVSnPf6h+&#10;AQAA//8DAFBLAQItABQABgAIAAAAIQC2gziS/gAAAOEBAAATAAAAAAAAAAAAAAAAAAAAAABbQ29u&#10;dGVudF9UeXBlc10ueG1sUEsBAi0AFAAGAAgAAAAhADj9If/WAAAAlAEAAAsAAAAAAAAAAAAAAAAA&#10;LwEAAF9yZWxzLy5yZWxzUEsBAi0AFAAGAAgAAAAhAC/W0X36AQAA1QMAAA4AAAAAAAAAAAAAAAAA&#10;LgIAAGRycy9lMm9Eb2MueG1sUEsBAi0AFAAGAAgAAAAhAF2kbLfeAAAACwEAAA8AAAAAAAAAAAAA&#10;AAAAVAQAAGRycy9kb3ducmV2LnhtbFBLBQYAAAAABAAEAPMAAABfBQAAAAA=&#10;" filled="f" stroked="f">
                    <v:textbox>
                      <w:txbxContent>
                        <w:p w14:paraId="7607237D" w14:textId="77777777" w:rsidR="008C2589" w:rsidRPr="000E55C6" w:rsidRDefault="001C329D" w:rsidP="008C2589">
                          <w:pPr>
                            <w:jc w:val="center"/>
                            <w:rPr>
                              <w:rFonts w:ascii="Arial" w:hAnsi="Arial" w:cs="Arial"/>
                              <w:b/>
                              <w:color w:val="FF0000"/>
                              <w:sz w:val="40"/>
                              <w:szCs w:val="36"/>
                            </w:rPr>
                          </w:pPr>
                          <w:r>
                            <w:rPr>
                              <w:rFonts w:ascii="Arial" w:hAnsi="Arial" w:cs="Arial"/>
                              <w:b/>
                              <w:color w:val="FF0000"/>
                              <w:sz w:val="40"/>
                              <w:szCs w:val="36"/>
                            </w:rPr>
                            <w:t>Actividad 2.2</w:t>
                          </w:r>
                        </w:p>
                      </w:txbxContent>
                    </v:textbox>
                    <w10:wrap type="square" anchorx="margin"/>
                  </v:shape>
                </w:pict>
              </mc:Fallback>
            </mc:AlternateContent>
          </w:r>
          <w:r w:rsidR="008C2589">
            <w:rPr>
              <w:noProof/>
              <w:lang w:eastAsia="es-MX"/>
            </w:rPr>
            <mc:AlternateContent>
              <mc:Choice Requires="wps">
                <w:drawing>
                  <wp:anchor distT="45720" distB="45720" distL="114300" distR="114300" simplePos="0" relativeHeight="251675648" behindDoc="0" locked="0" layoutInCell="1" allowOverlap="1" wp14:anchorId="14B34DC7" wp14:editId="3DBB8D4E">
                    <wp:simplePos x="0" y="0"/>
                    <wp:positionH relativeFrom="margin">
                      <wp:align>center</wp:align>
                    </wp:positionH>
                    <wp:positionV relativeFrom="paragraph">
                      <wp:posOffset>7606251</wp:posOffset>
                    </wp:positionV>
                    <wp:extent cx="3093720" cy="41148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411480"/>
                            </a:xfrm>
                            <a:prstGeom prst="rect">
                              <a:avLst/>
                            </a:prstGeom>
                            <a:noFill/>
                            <a:ln w="9525">
                              <a:noFill/>
                              <a:miter lim="800000"/>
                              <a:headEnd/>
                              <a:tailEnd/>
                            </a:ln>
                          </wps:spPr>
                          <wps:txbx>
                            <w:txbxContent>
                              <w:p w14:paraId="387187B2" w14:textId="77777777" w:rsidR="008C2589" w:rsidRPr="00C80F33" w:rsidRDefault="008C2589" w:rsidP="008C2589">
                                <w:pPr>
                                  <w:rPr>
                                    <w:rFonts w:ascii="Bahnschrift Light" w:hAnsi="Bahnschrift Light" w:cs="Arial"/>
                                    <w:sz w:val="36"/>
                                    <w:szCs w:val="28"/>
                                  </w:rPr>
                                </w:pPr>
                                <w:r w:rsidRPr="00C80F33">
                                  <w:rPr>
                                    <w:rFonts w:ascii="Bahnschrift Light" w:hAnsi="Bahnschrift Light" w:cs="Arial"/>
                                    <w:b/>
                                    <w:bCs/>
                                    <w:sz w:val="36"/>
                                    <w:szCs w:val="28"/>
                                  </w:rPr>
                                  <w:t>Periodo</w:t>
                                </w:r>
                                <w:r w:rsidRPr="00C80F33">
                                  <w:rPr>
                                    <w:rFonts w:ascii="Bahnschrift Light" w:hAnsi="Bahnschrift Light" w:cs="Arial"/>
                                    <w:sz w:val="36"/>
                                    <w:szCs w:val="28"/>
                                  </w:rPr>
                                  <w:t xml:space="preserve"> Enero – Junio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34DC7" id="_x0000_s1042" type="#_x0000_t202" style="position:absolute;margin-left:0;margin-top:598.9pt;width:243.6pt;height:32.4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fKn/AEAANUDAAAOAAAAZHJzL2Uyb0RvYy54bWysU9uO2yAQfa/Uf0C8N7azzjax4qy2u92q&#10;0vYibfsBGOMYFRgKJHb69R2wNxu1b1X9gIDxnJlz5rC9GbUiR+G8BFPTYpFTIgyHVpp9Tb9/e3iz&#10;psQHZlqmwIianoSnN7vXr7aDrcQSelCtcARBjK8GW9M+BFtlmee90MwvwAqDwQ6cZgGPbp+1jg2I&#10;rlW2zPPrbADXWgdceI+391OQ7hJ+1wkevnSdF4GommJvIa0urU1cs92WVXvHbC/53Ab7hy40kwaL&#10;nqHuWWDk4ORfUFpyBx66sOCgM+g6yUXigGyK/A82Tz2zInFBcbw9y+T/Hyz/fHyyXx0J4zsYcYCJ&#10;hLePwH94YuCuZ2Yvbp2DoResxcJFlCwbrK/m1Ci1r3wEaYZP0OKQ2SFAAho7p6MqyJMgOg7gdBZd&#10;jIFwvLzKN1dvlxjiGCuLolynqWSses62zocPAjSJm5o6HGpCZ8dHH2I3rHr+JRYz8CCVSoNVhgw1&#10;3ayWq5RwEdEyoO+U1DVd5/GbnBBJvjdtSg5MqmmPBZSZWUeiE+UwNiORLUpyHZOjCg20J9TBweQz&#10;fBe46cH9omRAj9XU/zwwJyhRHw1quSnKMpoyHcpVUsFdRprLCDMcoWoaKJm2dyEZeeJ8i5p3Msnx&#10;0sncM3onqTT7PJrz8pz+enmNu98AAAD//wMAUEsDBBQABgAIAAAAIQBBu8BL3gAAAAoBAAAPAAAA&#10;ZHJzL2Rvd25yZXYueG1sTI/NbsIwEITvlXgHa5F6KzYRDRDiINSq11alPxI3Ey9JRLyOYkPSt+/2&#10;VI47M5qdL9+OrhVX7EPjScN8pkAgld42VGn4/Hh5WIEI0ZA1rSfU8IMBtsXkLjeZ9QO943UfK8El&#10;FDKjoY6xy6QMZY3OhJnvkNg7+d6ZyGdfSdubgctdKxOlUulMQ/yhNh0+1Vie9xen4ev1dPheqLfq&#10;2T12gx+VJLeWWt9Px90GRMQx/ofhbz5Ph4I3Hf2FbBCtBgaJrM7XSyZgf7FaJiCOLCVpkoIscnmL&#10;UPwCAAD//wMAUEsBAi0AFAAGAAgAAAAhALaDOJL+AAAA4QEAABMAAAAAAAAAAAAAAAAAAAAAAFtD&#10;b250ZW50X1R5cGVzXS54bWxQSwECLQAUAAYACAAAACEAOP0h/9YAAACUAQAACwAAAAAAAAAAAAAA&#10;AAAvAQAAX3JlbHMvLnJlbHNQSwECLQAUAAYACAAAACEAq3Hyp/wBAADVAwAADgAAAAAAAAAAAAAA&#10;AAAuAgAAZHJzL2Uyb0RvYy54bWxQSwECLQAUAAYACAAAACEAQbvAS94AAAAKAQAADwAAAAAAAAAA&#10;AAAAAABWBAAAZHJzL2Rvd25yZXYueG1sUEsFBgAAAAAEAAQA8wAAAGEFAAAAAA==&#10;" filled="f" stroked="f">
                    <v:textbox>
                      <w:txbxContent>
                        <w:p w14:paraId="387187B2" w14:textId="77777777" w:rsidR="008C2589" w:rsidRPr="00C80F33" w:rsidRDefault="008C2589" w:rsidP="008C2589">
                          <w:pPr>
                            <w:rPr>
                              <w:rFonts w:ascii="Bahnschrift Light" w:hAnsi="Bahnschrift Light" w:cs="Arial"/>
                              <w:sz w:val="36"/>
                              <w:szCs w:val="28"/>
                            </w:rPr>
                          </w:pPr>
                          <w:r w:rsidRPr="00C80F33">
                            <w:rPr>
                              <w:rFonts w:ascii="Bahnschrift Light" w:hAnsi="Bahnschrift Light" w:cs="Arial"/>
                              <w:b/>
                              <w:bCs/>
                              <w:sz w:val="36"/>
                              <w:szCs w:val="28"/>
                            </w:rPr>
                            <w:t>Periodo</w:t>
                          </w:r>
                          <w:r w:rsidRPr="00C80F33">
                            <w:rPr>
                              <w:rFonts w:ascii="Bahnschrift Light" w:hAnsi="Bahnschrift Light" w:cs="Arial"/>
                              <w:sz w:val="36"/>
                              <w:szCs w:val="28"/>
                            </w:rPr>
                            <w:t xml:space="preserve"> Enero – Junio 2026</w:t>
                          </w:r>
                        </w:p>
                      </w:txbxContent>
                    </v:textbox>
                    <w10:wrap anchorx="margin"/>
                  </v:shape>
                </w:pict>
              </mc:Fallback>
            </mc:AlternateContent>
          </w:r>
          <w:r w:rsidR="008C2589">
            <w:br w:type="page"/>
          </w:r>
        </w:p>
      </w:sdtContent>
    </w:sdt>
    <w:p w14:paraId="2E5CB27D" w14:textId="77777777" w:rsidR="00C179B7" w:rsidRPr="00AF4A63" w:rsidRDefault="00AF4A63">
      <w:pPr>
        <w:rPr>
          <w:rFonts w:ascii="Delight Candles" w:hAnsi="Delight Candles"/>
          <w:color w:val="7030A0"/>
          <w:sz w:val="24"/>
        </w:rPr>
      </w:pPr>
      <w:r w:rsidRPr="00AF4A63">
        <w:rPr>
          <w:rFonts w:ascii="Delight Candles" w:hAnsi="Delight Candles"/>
          <w:color w:val="7030A0"/>
          <w:sz w:val="24"/>
        </w:rPr>
        <w:lastRenderedPageBreak/>
        <w:t>Instrucción y objetivos.</w:t>
      </w:r>
    </w:p>
    <w:p w14:paraId="35383AFB" w14:textId="77777777" w:rsidR="001C329D" w:rsidRDefault="001C329D" w:rsidP="008C2589">
      <w:r w:rsidRPr="001C329D">
        <w:t>Ejecutar las actividades que la organización asignada en las prácticas profesionales aplicando la normatividad y procedimientos vigentes, bajo el acompañamiento de un guía/jefe o de forma autónoma, vinculando los aprendizajes logrados en el ámbito académico con el ejercicio real de su profesión para fortalecer las competencias del perfil de egreso</w:t>
      </w:r>
      <w:r>
        <w:t>.</w:t>
      </w:r>
    </w:p>
    <w:p w14:paraId="493B734B" w14:textId="77777777" w:rsidR="001C329D" w:rsidRDefault="001C329D" w:rsidP="008C2589">
      <w:r w:rsidRPr="001C329D">
        <w:t xml:space="preserve">El Practicante entregará un </w:t>
      </w:r>
      <w:r w:rsidRPr="001C329D">
        <w:rPr>
          <w:b/>
          <w:bCs/>
        </w:rPr>
        <w:t>cuadro comparativo</w:t>
      </w:r>
      <w:r w:rsidRPr="001C329D">
        <w:t xml:space="preserve"> sobre un antes y un final</w:t>
      </w:r>
      <w:r w:rsidRPr="001C329D">
        <w:rPr>
          <w:b/>
          <w:bCs/>
        </w:rPr>
        <w:t> en sus Prácticas Profesionales</w:t>
      </w:r>
      <w:r w:rsidRPr="001C329D">
        <w:t>, dependiendo del sector en donde se llevó a cabo sus prácticas (</w:t>
      </w:r>
      <w:r w:rsidRPr="001C329D">
        <w:rPr>
          <w:b/>
          <w:bCs/>
        </w:rPr>
        <w:t>Sector Público y Sector Privado</w:t>
      </w:r>
      <w:r>
        <w:t>). En mi caso, público, académico.</w:t>
      </w:r>
      <w:r w:rsidRPr="001C329D">
        <w:t> </w:t>
      </w:r>
    </w:p>
    <w:p w14:paraId="08C2E25C" w14:textId="77777777" w:rsidR="008C2589" w:rsidRDefault="008C2589" w:rsidP="008C2589">
      <w:pPr>
        <w:rPr>
          <w:rFonts w:ascii="Delight Candles" w:hAnsi="Delight Candles"/>
          <w:color w:val="7030A0"/>
          <w:sz w:val="24"/>
        </w:rPr>
      </w:pPr>
      <w:r w:rsidRPr="00AF4A63">
        <w:rPr>
          <w:rFonts w:ascii="Delight Candles" w:hAnsi="Delight Candles"/>
          <w:color w:val="7030A0"/>
          <w:sz w:val="24"/>
        </w:rPr>
        <w:t>Introducción</w:t>
      </w:r>
    </w:p>
    <w:p w14:paraId="37729C4B" w14:textId="452ED490" w:rsidR="001C329D" w:rsidRDefault="001C329D" w:rsidP="001C329D">
      <w:r>
        <w:t xml:space="preserve">Esta actividad, igual que la anterior es una puesta en reflexión sobre mi desarrollo personal en </w:t>
      </w:r>
      <w:r w:rsidR="00BA5B89">
        <w:t>base</w:t>
      </w:r>
      <w:r>
        <w:t xml:space="preserve"> a lo que hago aquí en el laboratorio donde hago prácticas. Las instrucciones son un poco </w:t>
      </w:r>
      <w:r w:rsidR="008D0B74">
        <w:t>confusas,</w:t>
      </w:r>
      <w:r w:rsidR="00BA5B89">
        <w:t xml:space="preserve"> pero entiendo la idea de la tarea. Es ponerme a comparar mi evolución funcional dentro de la organización.</w:t>
      </w:r>
    </w:p>
    <w:p w14:paraId="42E2BDEA" w14:textId="77777777" w:rsidR="00BA5B89" w:rsidRDefault="00BA5B89" w:rsidP="001C329D">
      <w:r>
        <w:t xml:space="preserve">Si bien es cierto que la ‘Columna 1 (Actividades)’ podría sugerir que tengo que comparar las actividades que hacía inicialmente con las que terminé haciendo finalmente, nos pone en el aprieto de aceptar que ni yo (Y muy pocos otros) terminan creciendo profesionalmente dentro de una empresa después de hacer apenas unos meses de practicante. Generalmente eso sucede al cambio de contrato y yo, no tendré un contrato aquí. </w:t>
      </w:r>
    </w:p>
    <w:p w14:paraId="20D56F00" w14:textId="6B173F81" w:rsidR="008D0B74" w:rsidRDefault="00BA5B89" w:rsidP="001C329D">
      <w:r>
        <w:t xml:space="preserve">Pero que mis actividades y responsabilidades no hayan cambiado no significa que mi papel dentro del laboratorio sea el mismo que cuando inicié. </w:t>
      </w:r>
      <w:r w:rsidR="008D0B74">
        <w:t xml:space="preserve">Después de todo, todos pasamos por una semana de introducción y capacitación que nos distinguió mucho del personal de laboratorio que estaba antes de nosotros que ya sabía hacer las cosas. Nosotros pasamos de ser educandos a educadores en ese aspecto. Y así en muchos aspectos, es bastante obvio que al iniciar en el laboratorio nuestro papel era otro. Adquirir habilidades era necesario pero de todas formas hubiera sido inevitable tomando en cuenta que nunca dejamos de intentar nuevas cosas e involucrarnos en los proyectos de otros compañeros. </w:t>
      </w:r>
    </w:p>
    <w:p w14:paraId="020497CB" w14:textId="3B395978" w:rsidR="008D0B74" w:rsidRDefault="008D0B74" w:rsidP="001C329D">
      <w:r>
        <w:t>A sí mismo, otros compañeros también se involucraron de forma participativa y eficiente en el proyecto que nos fue asignado a mí y a otro compañero. Lo que hizo más ágil el proceso de evolución en cuanto a habilidades.</w:t>
      </w:r>
    </w:p>
    <w:p w14:paraId="0F9C9D97" w14:textId="309D626B" w:rsidR="003339D0" w:rsidRDefault="00BA5B89" w:rsidP="001C329D">
      <w:r>
        <w:t xml:space="preserve">Si bien no cambié de título o cargo, sí terminé por crecer en otros aspectos, tanto profesionales como personales y de eso voy a hablar a continuación. </w:t>
      </w:r>
    </w:p>
    <w:p w14:paraId="5098B361" w14:textId="77777777" w:rsidR="003339D0" w:rsidRDefault="003339D0">
      <w:pPr>
        <w:spacing w:after="160" w:line="259" w:lineRule="auto"/>
      </w:pPr>
      <w:r>
        <w:br w:type="page"/>
      </w:r>
    </w:p>
    <w:p w14:paraId="2479B7B1" w14:textId="2C6CCCA1" w:rsidR="00920C35" w:rsidRDefault="00920C35" w:rsidP="00920C35">
      <w:pPr>
        <w:spacing w:after="160" w:line="259" w:lineRule="auto"/>
      </w:pPr>
      <w:r w:rsidRPr="00920C35">
        <w:rPr>
          <w:noProof/>
        </w:rPr>
        <w:lastRenderedPageBreak/>
        <w:drawing>
          <wp:anchor distT="0" distB="0" distL="114300" distR="114300" simplePos="0" relativeHeight="251678720" behindDoc="1" locked="0" layoutInCell="1" allowOverlap="1" wp14:anchorId="53EB4223" wp14:editId="5E35B2EF">
            <wp:simplePos x="0" y="0"/>
            <wp:positionH relativeFrom="page">
              <wp:align>right</wp:align>
            </wp:positionH>
            <wp:positionV relativeFrom="page">
              <wp:align>top</wp:align>
            </wp:positionV>
            <wp:extent cx="7772400" cy="10306685"/>
            <wp:effectExtent l="0" t="0" r="0" b="0"/>
            <wp:wrapNone/>
            <wp:docPr id="101506506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0306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39D0">
        <w:br w:type="page"/>
      </w:r>
    </w:p>
    <w:p w14:paraId="5A4821BC" w14:textId="77777777" w:rsidR="00920C35" w:rsidRDefault="00920C35" w:rsidP="00920C35">
      <w:pPr>
        <w:spacing w:after="160" w:line="259" w:lineRule="auto"/>
      </w:pPr>
    </w:p>
    <w:p w14:paraId="511B900D" w14:textId="308CA827" w:rsidR="00920C35" w:rsidRPr="00CC4896" w:rsidRDefault="00920C35" w:rsidP="00920C35">
      <w:pPr>
        <w:spacing w:after="160" w:line="259" w:lineRule="auto"/>
        <w:rPr>
          <w:rFonts w:ascii="Delight Candles" w:hAnsi="Delight Candles"/>
          <w:color w:val="7030A0"/>
          <w:sz w:val="24"/>
        </w:rPr>
      </w:pPr>
      <w:r w:rsidRPr="00CC4896">
        <w:rPr>
          <w:rFonts w:ascii="Delight Candles" w:hAnsi="Delight Candles"/>
          <w:color w:val="7030A0"/>
          <w:sz w:val="24"/>
        </w:rPr>
        <w:t>Conclusión</w:t>
      </w:r>
    </w:p>
    <w:p w14:paraId="05A7914F" w14:textId="0C98949A" w:rsidR="00920C35" w:rsidRDefault="00FC21D1" w:rsidP="00920C35">
      <w:pPr>
        <w:spacing w:after="160" w:line="259" w:lineRule="auto"/>
      </w:pPr>
      <w:r>
        <w:t>A lo largo de mi estancia en el laboratorio como practicante, fui desarrollando habilidades sin querer, como es inevitable en cualquier área donde uno se desarrolle. Sin embargo, mi idea de lo que iba a hacer en prácticas es muy diferente a la que terminé haciendo. Lo que no consideraré como una mala señal. Sobre todo porque aprendí a hacer cosas y eso siempre es una buena señal.</w:t>
      </w:r>
    </w:p>
    <w:p w14:paraId="3D3D6E52" w14:textId="48640590" w:rsidR="00FC21D1" w:rsidRDefault="00FC21D1" w:rsidP="00920C35">
      <w:pPr>
        <w:spacing w:after="160" w:line="259" w:lineRule="auto"/>
      </w:pPr>
      <w:r>
        <w:t xml:space="preserve">Al principio cuando inicié las prácticas profesionales se me hizo un poco incómodo la idea de que no recibiría un sueldo pero lo tuve en cuenta como algo justo considerando que no sabía hacer nada realmente y no tenía tanto que aportar al laboratorio. Mi paga era la experiencia y actualmente puedo decir con confianza que agarré una experiencia enriquecedora. </w:t>
      </w:r>
    </w:p>
    <w:p w14:paraId="7A10A4A2" w14:textId="2677982E" w:rsidR="00FC21D1" w:rsidRDefault="00FC21D1" w:rsidP="00920C35">
      <w:pPr>
        <w:spacing w:after="160" w:line="259" w:lineRule="auto"/>
      </w:pPr>
      <w:r>
        <w:t xml:space="preserve">No sólo superé el miedo a hacer cosa que no suelo hacer, también </w:t>
      </w:r>
      <w:r w:rsidR="00CC4896">
        <w:t xml:space="preserve">aprendí (casi por accidente) a hacer otras cosas y terminé aprendiendo más de lo que pensé que iba a aprender en un periodo tan corto. Hice un proyecto con éxito por mi cuenta y eso es bastante valioso. Porque no tuve que quedarme en mi zona de confort aspirando a poder manejar los problemas con las habilidades, si no que aprendí a solventarlos con nuevas habilidades que se me fueron requeridas. </w:t>
      </w:r>
    </w:p>
    <w:p w14:paraId="44B7A6E1" w14:textId="50BAE447" w:rsidR="00CC4896" w:rsidRDefault="00CC4896" w:rsidP="00920C35">
      <w:pPr>
        <w:spacing w:after="160" w:line="259" w:lineRule="auto"/>
      </w:pPr>
      <w:r>
        <w:t xml:space="preserve">Es lo importante de las prácticas profesionales, pero diría que en general de todo el proceso académico, es lo más importante de la escuela, poder aprovechar cada oportunidad para avanzar. Pero detrás de esa sensación de progreso siempre hubo una sensación de presión. A veces externa pero a veces a mí intrínsecamente me hacía sentir presionado no poder avanzar  tanto como hubiera querido porque cualquier pausa, no era una pausa, era un retroceso. </w:t>
      </w:r>
      <w:r>
        <w:br/>
        <w:t xml:space="preserve">Cuando se trata de adquirir nuevas habilidades y hacerse responsable de entregas, el descanso no es una opción y siempre habrá algo que cambiar. </w:t>
      </w:r>
    </w:p>
    <w:p w14:paraId="66B737C2" w14:textId="30462FD9" w:rsidR="00CC4896" w:rsidRDefault="00CC4896" w:rsidP="00920C35">
      <w:pPr>
        <w:spacing w:after="160" w:line="259" w:lineRule="auto"/>
      </w:pPr>
      <w:r>
        <w:t>Haber adquirido habilidades a lo largo de las prácticas profesionales no fue un privilegio, era lo mínimo que se esperaba de mí en esta carrera. Que supiera estar a la altura de las condiciones bajo las que me encontraba. Que no retrocediera. En esta carrera, uno debe avanzar tanto como pueda para mantenerse en el mismo lugar.</w:t>
      </w:r>
    </w:p>
    <w:p w14:paraId="3AB95CAD" w14:textId="77777777" w:rsidR="00F8261C" w:rsidRPr="000051B9" w:rsidRDefault="00F8261C" w:rsidP="00384CED"/>
    <w:sectPr w:rsidR="00F8261C" w:rsidRPr="000051B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2273C" w14:textId="77777777" w:rsidR="004B0BFD" w:rsidRDefault="004B0BFD" w:rsidP="00AF4A63">
      <w:pPr>
        <w:spacing w:after="0" w:line="240" w:lineRule="auto"/>
      </w:pPr>
      <w:r>
        <w:separator/>
      </w:r>
    </w:p>
  </w:endnote>
  <w:endnote w:type="continuationSeparator" w:id="0">
    <w:p w14:paraId="09535FC0" w14:textId="77777777" w:rsidR="004B0BFD" w:rsidRDefault="004B0BFD" w:rsidP="00AF4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light Candles">
    <w:panose1 w:val="020006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2DCCF" w14:textId="77777777" w:rsidR="004B0BFD" w:rsidRDefault="004B0BFD" w:rsidP="00AF4A63">
      <w:pPr>
        <w:spacing w:after="0" w:line="240" w:lineRule="auto"/>
      </w:pPr>
      <w:r>
        <w:separator/>
      </w:r>
    </w:p>
  </w:footnote>
  <w:footnote w:type="continuationSeparator" w:id="0">
    <w:p w14:paraId="309F37AD" w14:textId="77777777" w:rsidR="004B0BFD" w:rsidRDefault="004B0BFD" w:rsidP="00AF4A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17C9"/>
    <w:multiLevelType w:val="multilevel"/>
    <w:tmpl w:val="4598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67B5B"/>
    <w:multiLevelType w:val="hybridMultilevel"/>
    <w:tmpl w:val="29BEA2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C0365D8"/>
    <w:multiLevelType w:val="hybridMultilevel"/>
    <w:tmpl w:val="B4B2A89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49697592"/>
    <w:multiLevelType w:val="hybridMultilevel"/>
    <w:tmpl w:val="8ABA61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A0309E8"/>
    <w:multiLevelType w:val="hybridMultilevel"/>
    <w:tmpl w:val="6CF6B9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4E8C2133"/>
    <w:multiLevelType w:val="hybridMultilevel"/>
    <w:tmpl w:val="A17A390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52E318FC"/>
    <w:multiLevelType w:val="hybridMultilevel"/>
    <w:tmpl w:val="7E1C547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2132937836">
    <w:abstractNumId w:val="1"/>
  </w:num>
  <w:num w:numId="2" w16cid:durableId="444009598">
    <w:abstractNumId w:val="3"/>
  </w:num>
  <w:num w:numId="3" w16cid:durableId="1730498653">
    <w:abstractNumId w:val="5"/>
  </w:num>
  <w:num w:numId="4" w16cid:durableId="1871331397">
    <w:abstractNumId w:val="2"/>
  </w:num>
  <w:num w:numId="5" w16cid:durableId="1063411956">
    <w:abstractNumId w:val="4"/>
  </w:num>
  <w:num w:numId="6" w16cid:durableId="1170758510">
    <w:abstractNumId w:val="0"/>
  </w:num>
  <w:num w:numId="7" w16cid:durableId="12153105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589"/>
    <w:rsid w:val="000051B9"/>
    <w:rsid w:val="00131793"/>
    <w:rsid w:val="001C329D"/>
    <w:rsid w:val="002373CF"/>
    <w:rsid w:val="00246720"/>
    <w:rsid w:val="003339D0"/>
    <w:rsid w:val="00384CED"/>
    <w:rsid w:val="004155E5"/>
    <w:rsid w:val="004B0BFD"/>
    <w:rsid w:val="0066676C"/>
    <w:rsid w:val="006C3FF1"/>
    <w:rsid w:val="006D180E"/>
    <w:rsid w:val="008C2589"/>
    <w:rsid w:val="008D0B74"/>
    <w:rsid w:val="00920C35"/>
    <w:rsid w:val="00A46AC4"/>
    <w:rsid w:val="00AF4A63"/>
    <w:rsid w:val="00B0449E"/>
    <w:rsid w:val="00B71B8B"/>
    <w:rsid w:val="00BA5B89"/>
    <w:rsid w:val="00C179B7"/>
    <w:rsid w:val="00CC4896"/>
    <w:rsid w:val="00D015E9"/>
    <w:rsid w:val="00F469FB"/>
    <w:rsid w:val="00F8261C"/>
    <w:rsid w:val="00FA655C"/>
    <w:rsid w:val="00FC21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2525"/>
  <w15:chartTrackingRefBased/>
  <w15:docId w15:val="{C003B961-AA9E-47B5-A6E3-2F198F8B8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589"/>
    <w:pPr>
      <w:spacing w:after="200" w:line="288" w:lineRule="auto"/>
    </w:pPr>
    <w:rPr>
      <w:rFonts w:eastAsiaTheme="minorEastAsia"/>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A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A63"/>
    <w:rPr>
      <w:rFonts w:eastAsiaTheme="minorEastAsia"/>
      <w:sz w:val="21"/>
      <w:szCs w:val="21"/>
    </w:rPr>
  </w:style>
  <w:style w:type="paragraph" w:styleId="Piedepgina">
    <w:name w:val="footer"/>
    <w:basedOn w:val="Normal"/>
    <w:link w:val="PiedepginaCar"/>
    <w:uiPriority w:val="99"/>
    <w:unhideWhenUsed/>
    <w:rsid w:val="00AF4A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A63"/>
    <w:rPr>
      <w:rFonts w:eastAsiaTheme="minorEastAsia"/>
      <w:sz w:val="21"/>
      <w:szCs w:val="21"/>
    </w:rPr>
  </w:style>
  <w:style w:type="paragraph" w:styleId="Prrafodelista">
    <w:name w:val="List Paragraph"/>
    <w:basedOn w:val="Normal"/>
    <w:uiPriority w:val="34"/>
    <w:qFormat/>
    <w:rsid w:val="002373CF"/>
    <w:pPr>
      <w:ind w:left="720"/>
      <w:contextualSpacing/>
    </w:pPr>
  </w:style>
  <w:style w:type="table" w:styleId="Tablaconcuadrcula5oscura-nfasis1">
    <w:name w:val="Grid Table 5 Dark Accent 1"/>
    <w:basedOn w:val="Tablanormal"/>
    <w:uiPriority w:val="50"/>
    <w:rsid w:val="003339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8751">
      <w:bodyDiv w:val="1"/>
      <w:marLeft w:val="0"/>
      <w:marRight w:val="0"/>
      <w:marTop w:val="0"/>
      <w:marBottom w:val="0"/>
      <w:divBdr>
        <w:top w:val="none" w:sz="0" w:space="0" w:color="auto"/>
        <w:left w:val="none" w:sz="0" w:space="0" w:color="auto"/>
        <w:bottom w:val="none" w:sz="0" w:space="0" w:color="auto"/>
        <w:right w:val="none" w:sz="0" w:space="0" w:color="auto"/>
      </w:divBdr>
    </w:div>
    <w:div w:id="822888567">
      <w:bodyDiv w:val="1"/>
      <w:marLeft w:val="0"/>
      <w:marRight w:val="0"/>
      <w:marTop w:val="0"/>
      <w:marBottom w:val="0"/>
      <w:divBdr>
        <w:top w:val="none" w:sz="0" w:space="0" w:color="auto"/>
        <w:left w:val="none" w:sz="0" w:space="0" w:color="auto"/>
        <w:bottom w:val="none" w:sz="0" w:space="0" w:color="auto"/>
        <w:right w:val="none" w:sz="0" w:space="0" w:color="auto"/>
      </w:divBdr>
    </w:div>
    <w:div w:id="1889102606">
      <w:bodyDiv w:val="1"/>
      <w:marLeft w:val="0"/>
      <w:marRight w:val="0"/>
      <w:marTop w:val="0"/>
      <w:marBottom w:val="0"/>
      <w:divBdr>
        <w:top w:val="none" w:sz="0" w:space="0" w:color="auto"/>
        <w:left w:val="none" w:sz="0" w:space="0" w:color="auto"/>
        <w:bottom w:val="none" w:sz="0" w:space="0" w:color="auto"/>
        <w:right w:val="none" w:sz="0" w:space="0" w:color="auto"/>
      </w:divBdr>
    </w:div>
    <w:div w:id="2079131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4</Pages>
  <Words>707</Words>
  <Characters>3893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RANFERY JOSUA PEREGRINA MORALES</dc:creator>
  <cp:keywords/>
  <dc:description/>
  <cp:lastModifiedBy>Ranfery Morales</cp:lastModifiedBy>
  <cp:revision>4</cp:revision>
  <dcterms:created xsi:type="dcterms:W3CDTF">2026-03-27T21:14:00Z</dcterms:created>
  <dcterms:modified xsi:type="dcterms:W3CDTF">2026-04-15T02:51:00Z</dcterms:modified>
</cp:coreProperties>
</file>