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FC17" w14:textId="4E345C5D" w:rsidR="003253C8" w:rsidRDefault="003253C8" w:rsidP="003253C8">
      <w:r w:rsidRPr="00C43926">
        <w:rPr>
          <w:noProof/>
        </w:rPr>
        <w:drawing>
          <wp:anchor distT="0" distB="0" distL="114300" distR="114300" simplePos="0" relativeHeight="251671552" behindDoc="1" locked="0" layoutInCell="1" allowOverlap="1" wp14:anchorId="3D9DD220" wp14:editId="6A92F24F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63314"/>
            <wp:effectExtent l="0" t="0" r="0" b="0"/>
            <wp:wrapNone/>
            <wp:docPr id="144419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4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66B4FD" wp14:editId="593A2427">
                <wp:simplePos x="0" y="0"/>
                <wp:positionH relativeFrom="column">
                  <wp:posOffset>1440443</wp:posOffset>
                </wp:positionH>
                <wp:positionV relativeFrom="page">
                  <wp:align>bottom</wp:align>
                </wp:positionV>
                <wp:extent cx="3415920" cy="541655"/>
                <wp:effectExtent l="0" t="0" r="0" b="0"/>
                <wp:wrapNone/>
                <wp:docPr id="67035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92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76D48" w14:textId="77777777" w:rsidR="003253C8" w:rsidRPr="0002002C" w:rsidRDefault="003253C8" w:rsidP="003253C8">
                            <w:pPr>
                              <w:jc w:val="center"/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02002C">
                              <w:rPr>
                                <w:rFonts w:ascii="Bahnschrift" w:hAnsi="Bahnschrif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Periodo</w:t>
                            </w:r>
                            <w:r w:rsidRPr="0002002C">
                              <w:rPr>
                                <w:rFonts w:ascii="Bahnschrift" w:hAnsi="Bahnschrift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Enero – </w:t>
                            </w:r>
                            <w:proofErr w:type="gramStart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Junio</w:t>
                            </w:r>
                            <w:proofErr w:type="gramEnd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6B4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4pt;margin-top:0;width:268.95pt;height:4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" filled="f" stroked="f">
                <v:textbox>
                  <w:txbxContent>
                    <w:p w14:paraId="31276D48" w14:textId="77777777" w:rsidR="003253C8" w:rsidRPr="0002002C" w:rsidRDefault="003253C8" w:rsidP="003253C8">
                      <w:pPr>
                        <w:jc w:val="center"/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02002C">
                        <w:rPr>
                          <w:rFonts w:ascii="Bahnschrift" w:hAnsi="Bahnschrif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</w:rPr>
                        <w:t>Periodo</w:t>
                      </w:r>
                      <w:r w:rsidRPr="0002002C">
                        <w:rPr>
                          <w:rFonts w:ascii="Bahnschrift" w:hAnsi="Bahnschrift"/>
                          <w:color w:val="767171" w:themeColor="background2" w:themeShade="80"/>
                          <w:sz w:val="32"/>
                          <w:szCs w:val="32"/>
                        </w:rPr>
                        <w:t xml:space="preserve">: </w:t>
                      </w:r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Enero – </w:t>
                      </w:r>
                      <w:proofErr w:type="gramStart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>Junio</w:t>
                      </w:r>
                      <w:proofErr w:type="gramEnd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4EF89E" wp14:editId="094F52FB">
                <wp:simplePos x="0" y="0"/>
                <wp:positionH relativeFrom="column">
                  <wp:posOffset>2315276</wp:posOffset>
                </wp:positionH>
                <wp:positionV relativeFrom="paragraph">
                  <wp:posOffset>3683594</wp:posOffset>
                </wp:positionV>
                <wp:extent cx="4219575" cy="541655"/>
                <wp:effectExtent l="0" t="0" r="0" b="0"/>
                <wp:wrapSquare wrapText="bothSides"/>
                <wp:docPr id="1066669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72234" w14:textId="77777777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Ranfery Josua Peregrina Morales</w:t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F89E" id="_x0000_s1027" type="#_x0000_t202" style="position:absolute;margin-left:182.3pt;margin-top:290.05pt;width:332.25pt;height:4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" filled="f" stroked="f">
                <v:textbox>
                  <w:txbxContent>
                    <w:p w14:paraId="54A72234" w14:textId="77777777" w:rsidR="003253C8" w:rsidRPr="00794CBB" w:rsidRDefault="003253C8" w:rsidP="003253C8">
                      <w:pPr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t>Ranfery Josua Peregrina Morales</w:t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B7363E" wp14:editId="3DF8A8D3">
                <wp:simplePos x="0" y="0"/>
                <wp:positionH relativeFrom="page">
                  <wp:posOffset>3365690</wp:posOffset>
                </wp:positionH>
                <wp:positionV relativeFrom="paragraph">
                  <wp:posOffset>4292361</wp:posOffset>
                </wp:positionV>
                <wp:extent cx="4181475" cy="488950"/>
                <wp:effectExtent l="0" t="0" r="0" b="6350"/>
                <wp:wrapSquare wrapText="bothSides"/>
                <wp:docPr id="221501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225F0" w14:textId="77777777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1924910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363E" id="_x0000_s1028" type="#_x0000_t202" style="position:absolute;margin-left:265pt;margin-top:338pt;width:329.25pt;height: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" filled="f" stroked="f">
                <v:textbox>
                  <w:txbxContent>
                    <w:p w14:paraId="3D6225F0" w14:textId="77777777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1924910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0F0397" wp14:editId="01BE0A6F">
                <wp:simplePos x="0" y="0"/>
                <wp:positionH relativeFrom="page">
                  <wp:posOffset>3430336</wp:posOffset>
                </wp:positionH>
                <wp:positionV relativeFrom="paragraph">
                  <wp:posOffset>4937521</wp:posOffset>
                </wp:positionV>
                <wp:extent cx="4181475" cy="488950"/>
                <wp:effectExtent l="0" t="0" r="0" b="6350"/>
                <wp:wrapSquare wrapText="bothSides"/>
                <wp:docPr id="2106503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5A25B" w14:textId="77777777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Décimo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0397" id="_x0000_s1029" type="#_x0000_t202" style="position:absolute;margin-left:270.1pt;margin-top:388.8pt;width:329.25pt;height:3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" filled="f" stroked="f">
                <v:textbox>
                  <w:txbxContent>
                    <w:p w14:paraId="7F15A25B" w14:textId="77777777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Décimo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00703" wp14:editId="36D9D708">
                <wp:simplePos x="0" y="0"/>
                <wp:positionH relativeFrom="page">
                  <wp:posOffset>3380361</wp:posOffset>
                </wp:positionH>
                <wp:positionV relativeFrom="paragraph">
                  <wp:posOffset>5530034</wp:posOffset>
                </wp:positionV>
                <wp:extent cx="4181475" cy="488950"/>
                <wp:effectExtent l="0" t="0" r="0" b="6350"/>
                <wp:wrapSquare wrapText="bothSides"/>
                <wp:docPr id="440857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CFF4" w14:textId="591A1CC5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Temas Selectos de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0703" id="_x0000_s1030" type="#_x0000_t202" style="position:absolute;margin-left:266.15pt;margin-top:435.45pt;width:329.25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" filled="f" stroked="f">
                <v:textbox>
                  <w:txbxContent>
                    <w:p w14:paraId="059ACFF4" w14:textId="591A1CC5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Temas Selectos de 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6A0D2" wp14:editId="4F17AB1C">
                <wp:simplePos x="0" y="0"/>
                <wp:positionH relativeFrom="page">
                  <wp:posOffset>3394710</wp:posOffset>
                </wp:positionH>
                <wp:positionV relativeFrom="paragraph">
                  <wp:posOffset>6870774</wp:posOffset>
                </wp:positionV>
                <wp:extent cx="4181475" cy="488950"/>
                <wp:effectExtent l="0" t="0" r="0" b="6350"/>
                <wp:wrapSquare wrapText="bothSides"/>
                <wp:docPr id="954376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5389" w14:textId="68EB20EA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A0D2" id="_x0000_s1031" type="#_x0000_t202" style="position:absolute;margin-left:267.3pt;margin-top:541pt;width:329.25pt;height:3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" filled="f" stroked="f">
                <v:textbox>
                  <w:txbxContent>
                    <w:p w14:paraId="6E905389" w14:textId="68EB20EA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48176" wp14:editId="18377CA4">
                <wp:simplePos x="0" y="0"/>
                <wp:positionH relativeFrom="page">
                  <wp:posOffset>3389441</wp:posOffset>
                </wp:positionH>
                <wp:positionV relativeFrom="paragraph">
                  <wp:posOffset>7563303</wp:posOffset>
                </wp:positionV>
                <wp:extent cx="4181475" cy="488950"/>
                <wp:effectExtent l="0" t="0" r="0" b="6350"/>
                <wp:wrapSquare wrapText="bothSides"/>
                <wp:docPr id="726281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D050" w14:textId="64B0B550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23/05/2024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8176" id="_x0000_s1032" type="#_x0000_t202" style="position:absolute;margin-left:266.9pt;margin-top:595.55pt;width:329.25pt;height:3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" filled="f" stroked="f">
                <v:textbox>
                  <w:txbxContent>
                    <w:p w14:paraId="37E8D050" w14:textId="64B0B550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23/05/2024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B98861B" w14:textId="49C83A32" w:rsidR="003253C8" w:rsidRDefault="003253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B551DB" wp14:editId="37511503">
                <wp:simplePos x="0" y="0"/>
                <wp:positionH relativeFrom="column">
                  <wp:posOffset>382860</wp:posOffset>
                </wp:positionH>
                <wp:positionV relativeFrom="paragraph">
                  <wp:posOffset>3255010</wp:posOffset>
                </wp:positionV>
                <wp:extent cx="2668270" cy="450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988C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Nombre:</w:t>
                            </w:r>
                          </w:p>
                          <w:p w14:paraId="031D050F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Matrícula:</w:t>
                            </w:r>
                          </w:p>
                          <w:p w14:paraId="0B57CDE5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Semestre:</w:t>
                            </w:r>
                          </w:p>
                          <w:p w14:paraId="42827B92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Materia:</w:t>
                            </w:r>
                          </w:p>
                          <w:p w14:paraId="22CB7569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Docente:</w:t>
                            </w:r>
                          </w:p>
                          <w:p w14:paraId="7263FE7B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Grupo:</w:t>
                            </w:r>
                          </w:p>
                          <w:p w14:paraId="01269D83" w14:textId="77777777" w:rsidR="003253C8" w:rsidRPr="00794CBB" w:rsidRDefault="003253C8" w:rsidP="003253C8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160"/>
                                <w:szCs w:val="160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51DB" id="_x0000_s1033" type="#_x0000_t202" style="position:absolute;margin-left:30.15pt;margin-top:256.3pt;width:210.1pt;height:35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" filled="f" stroked="f">
                <v:textbox>
                  <w:txbxContent>
                    <w:p w14:paraId="1AC4988C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Nombre:</w:t>
                      </w:r>
                    </w:p>
                    <w:p w14:paraId="031D050F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Matrícula:</w:t>
                      </w:r>
                    </w:p>
                    <w:p w14:paraId="0B57CDE5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Semestre:</w:t>
                      </w:r>
                    </w:p>
                    <w:p w14:paraId="42827B92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Materia:</w:t>
                      </w:r>
                    </w:p>
                    <w:p w14:paraId="22CB7569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Docente:</w:t>
                      </w:r>
                    </w:p>
                    <w:p w14:paraId="7263FE7B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Grupo:</w:t>
                      </w:r>
                    </w:p>
                    <w:p w14:paraId="01269D83" w14:textId="77777777" w:rsidR="003253C8" w:rsidRPr="00794CBB" w:rsidRDefault="003253C8" w:rsidP="003253C8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160"/>
                          <w:szCs w:val="160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Fecha: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89C8A2" wp14:editId="7B26E718">
                <wp:simplePos x="0" y="0"/>
                <wp:positionH relativeFrom="column">
                  <wp:posOffset>365760</wp:posOffset>
                </wp:positionH>
                <wp:positionV relativeFrom="paragraph">
                  <wp:posOffset>2407920</wp:posOffset>
                </wp:positionV>
                <wp:extent cx="5751830" cy="882015"/>
                <wp:effectExtent l="0" t="0" r="0" b="0"/>
                <wp:wrapSquare wrapText="bothSides"/>
                <wp:docPr id="1818941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6E8F1" w14:textId="4855D60E" w:rsidR="003253C8" w:rsidRDefault="003253C8" w:rsidP="003253C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Trabajo hecho en clase</w:t>
                            </w:r>
                          </w:p>
                          <w:p w14:paraId="795263C5" w14:textId="3F2D230A" w:rsidR="003253C8" w:rsidRPr="003253C8" w:rsidRDefault="003253C8" w:rsidP="003253C8">
                            <w:pPr>
                              <w:jc w:val="center"/>
                              <w:rPr>
                                <w:rFonts w:ascii="Bahnschrift" w:hAnsi="Bahnschrift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3253C8">
                              <w:rPr>
                                <w:rFonts w:ascii="Bahnschrift" w:hAnsi="Bahnschrift"/>
                                <w:color w:val="FF0000"/>
                                <w:sz w:val="40"/>
                                <w:szCs w:val="40"/>
                              </w:rPr>
                              <w:t>Conjuntos Difusos y Operadores lógicos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C8A2" id="_x0000_s1034" type="#_x0000_t202" style="position:absolute;margin-left:28.8pt;margin-top:189.6pt;width:452.9pt;height:69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" filled="f" stroked="f">
                <v:textbox>
                  <w:txbxContent>
                    <w:p w14:paraId="76D6E8F1" w14:textId="4855D60E" w:rsidR="003253C8" w:rsidRDefault="003253C8" w:rsidP="003253C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  <w:t>Trabajo hecho en clase</w:t>
                      </w:r>
                    </w:p>
                    <w:p w14:paraId="795263C5" w14:textId="3F2D230A" w:rsidR="003253C8" w:rsidRPr="003253C8" w:rsidRDefault="003253C8" w:rsidP="003253C8">
                      <w:pPr>
                        <w:jc w:val="center"/>
                        <w:rPr>
                          <w:rFonts w:ascii="Bahnschrift" w:hAnsi="Bahnschrift"/>
                          <w:color w:val="FF0000"/>
                          <w:sz w:val="40"/>
                          <w:szCs w:val="40"/>
                        </w:rPr>
                      </w:pPr>
                      <w:r w:rsidRPr="003253C8">
                        <w:rPr>
                          <w:rFonts w:ascii="Bahnschrift" w:hAnsi="Bahnschrift"/>
                          <w:color w:val="FF0000"/>
                          <w:sz w:val="40"/>
                          <w:szCs w:val="40"/>
                        </w:rPr>
                        <w:t>Conjuntos Difusos y Operadores lógicos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1B18AF" wp14:editId="04EA8DE4">
                <wp:simplePos x="0" y="0"/>
                <wp:positionH relativeFrom="page">
                  <wp:align>right</wp:align>
                </wp:positionH>
                <wp:positionV relativeFrom="paragraph">
                  <wp:posOffset>5906135</wp:posOffset>
                </wp:positionV>
                <wp:extent cx="4507865" cy="488950"/>
                <wp:effectExtent l="0" t="0" r="0" b="6350"/>
                <wp:wrapSquare wrapText="bothSides"/>
                <wp:docPr id="212099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DFEA3" w14:textId="6B50CAD1" w:rsidR="003253C8" w:rsidRPr="00794CBB" w:rsidRDefault="003253C8" w:rsidP="003253C8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Raymundo Said Zamora Pequeño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18AF" id="_x0000_s1035" type="#_x0000_t202" style="position:absolute;margin-left:303.75pt;margin-top:465.05pt;width:354.95pt;height:3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" filled="f" stroked="f">
                <v:textbox>
                  <w:txbxContent>
                    <w:p w14:paraId="6F8DFEA3" w14:textId="6B50CAD1" w:rsidR="003253C8" w:rsidRPr="00794CBB" w:rsidRDefault="003253C8" w:rsidP="003253C8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Raymundo Said Zamora Pequeño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br w:type="page"/>
      </w:r>
    </w:p>
    <w:p w14:paraId="02758C53" w14:textId="79E68566" w:rsidR="003253C8" w:rsidRDefault="003253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BF70F2" wp14:editId="7B946CF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83830" cy="5838825"/>
            <wp:effectExtent l="0" t="0" r="7620" b="9525"/>
            <wp:wrapSquare wrapText="bothSides"/>
            <wp:docPr id="1911466186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4"/>
                    <a:stretch/>
                  </pic:blipFill>
                  <pic:spPr bwMode="auto">
                    <a:xfrm>
                      <a:off x="0" y="0"/>
                      <a:ext cx="7784033" cy="58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E0F79" w14:textId="64C95DAC" w:rsidR="00497647" w:rsidRDefault="003253C8">
      <w:pPr>
        <w:rPr>
          <w:noProof/>
        </w:rPr>
      </w:pPr>
      <w:r>
        <w:rPr>
          <w:noProof/>
        </w:rPr>
        <w:br w:type="page"/>
      </w:r>
      <w:r w:rsidR="0049764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D7B4C5" wp14:editId="1C1B88A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20000" cy="10322560"/>
            <wp:effectExtent l="0" t="0" r="0" b="2540"/>
            <wp:wrapSquare wrapText="bothSides"/>
            <wp:docPr id="2093862544" name="Imagen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32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47">
        <w:rPr>
          <w:noProof/>
        </w:rPr>
        <w:br w:type="page"/>
      </w:r>
    </w:p>
    <w:p w14:paraId="16E2AA8A" w14:textId="64B577F7" w:rsidR="003253C8" w:rsidRDefault="0049764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EB0411E" wp14:editId="6006AFD5">
            <wp:simplePos x="0" y="0"/>
            <wp:positionH relativeFrom="column">
              <wp:posOffset>-913884</wp:posOffset>
            </wp:positionH>
            <wp:positionV relativeFrom="paragraph">
              <wp:posOffset>-485125</wp:posOffset>
            </wp:positionV>
            <wp:extent cx="7115191" cy="5443870"/>
            <wp:effectExtent l="0" t="0" r="0" b="4445"/>
            <wp:wrapNone/>
            <wp:docPr id="1911789464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716" cy="54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71DC7" w14:textId="6E6CF30F" w:rsidR="00C9334C" w:rsidRDefault="00C9334C"/>
    <w:sectPr w:rsidR="00C93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C8"/>
    <w:rsid w:val="003253C8"/>
    <w:rsid w:val="00497647"/>
    <w:rsid w:val="004F731E"/>
    <w:rsid w:val="008C3DE7"/>
    <w:rsid w:val="00C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F036"/>
  <w15:chartTrackingRefBased/>
  <w15:docId w15:val="{8929F898-F8FA-456F-AB8E-D5A10793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2</cp:revision>
  <dcterms:created xsi:type="dcterms:W3CDTF">2024-05-27T21:42:00Z</dcterms:created>
  <dcterms:modified xsi:type="dcterms:W3CDTF">2024-05-28T03:48:00Z</dcterms:modified>
</cp:coreProperties>
</file>