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50940" w14:textId="276BC2E7" w:rsidR="00656F82" w:rsidRDefault="00656F82" w:rsidP="00656F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009652" wp14:editId="749398DC">
                <wp:simplePos x="0" y="0"/>
                <wp:positionH relativeFrom="column">
                  <wp:posOffset>1911985</wp:posOffset>
                </wp:positionH>
                <wp:positionV relativeFrom="paragraph">
                  <wp:posOffset>3683000</wp:posOffset>
                </wp:positionV>
                <wp:extent cx="4219575" cy="541655"/>
                <wp:effectExtent l="0" t="0" r="0" b="0"/>
                <wp:wrapSquare wrapText="bothSides"/>
                <wp:docPr id="1066669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541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52690" w14:textId="77777777" w:rsidR="00656F82" w:rsidRPr="00794CBB" w:rsidRDefault="00656F82" w:rsidP="00656F82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</w:pPr>
                            <w:r w:rsidRPr="00794CBB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Ranfery Josua Peregrina Morales</w:t>
                            </w:r>
                            <w:r w:rsidRPr="00794CBB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br/>
                            </w:r>
                            <w:r w:rsidRPr="00794CBB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0965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0.55pt;margin-top:290pt;width:332.25pt;height:42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" filled="f" stroked="f">
                <v:textbox>
                  <w:txbxContent>
                    <w:p w14:paraId="1B452690" w14:textId="77777777" w:rsidR="00656F82" w:rsidRPr="00794CBB" w:rsidRDefault="00656F82" w:rsidP="00656F82">
                      <w:pPr>
                        <w:rPr>
                          <w:rFonts w:ascii="Bahnschrift" w:hAnsi="Bahnschrift"/>
                          <w:sz w:val="40"/>
                          <w:szCs w:val="40"/>
                        </w:rPr>
                      </w:pPr>
                      <w:r w:rsidRPr="00794CBB">
                        <w:rPr>
                          <w:rFonts w:ascii="Bahnschrift" w:hAnsi="Bahnschrift"/>
                          <w:sz w:val="40"/>
                          <w:szCs w:val="40"/>
                        </w:rPr>
                        <w:t>Ranfery Josua Peregrina Morales</w:t>
                      </w:r>
                      <w:r w:rsidRPr="00794CBB">
                        <w:rPr>
                          <w:rFonts w:ascii="Bahnschrift" w:hAnsi="Bahnschrift"/>
                          <w:sz w:val="40"/>
                          <w:szCs w:val="40"/>
                        </w:rPr>
                        <w:br/>
                      </w:r>
                      <w:r w:rsidRPr="00794CBB">
                        <w:rPr>
                          <w:rFonts w:ascii="Bahnschrift" w:hAnsi="Bahnschrift"/>
                          <w:sz w:val="40"/>
                          <w:szCs w:val="4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5C1E4A" wp14:editId="3202EC27">
                <wp:simplePos x="0" y="0"/>
                <wp:positionH relativeFrom="page">
                  <wp:posOffset>2962275</wp:posOffset>
                </wp:positionH>
                <wp:positionV relativeFrom="paragraph">
                  <wp:posOffset>4291965</wp:posOffset>
                </wp:positionV>
                <wp:extent cx="4181475" cy="488950"/>
                <wp:effectExtent l="0" t="0" r="0" b="6350"/>
                <wp:wrapSquare wrapText="bothSides"/>
                <wp:docPr id="2215013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720C6" w14:textId="77777777" w:rsidR="00656F82" w:rsidRPr="00794CBB" w:rsidRDefault="00656F82" w:rsidP="00656F82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1924910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1E4A" id="_x0000_s1027" type="#_x0000_t202" style="position:absolute;margin-left:233.25pt;margin-top:337.95pt;width:329.25pt;height:3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" filled="f" stroked="f">
                <v:textbox>
                  <w:txbxContent>
                    <w:p w14:paraId="5F8720C6" w14:textId="77777777" w:rsidR="00656F82" w:rsidRPr="00794CBB" w:rsidRDefault="00656F82" w:rsidP="00656F82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1924910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2A63E5" wp14:editId="364705DC">
                <wp:simplePos x="0" y="0"/>
                <wp:positionH relativeFrom="page">
                  <wp:posOffset>3027045</wp:posOffset>
                </wp:positionH>
                <wp:positionV relativeFrom="paragraph">
                  <wp:posOffset>4937125</wp:posOffset>
                </wp:positionV>
                <wp:extent cx="4181475" cy="488950"/>
                <wp:effectExtent l="0" t="0" r="0" b="6350"/>
                <wp:wrapSquare wrapText="bothSides"/>
                <wp:docPr id="21065030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2DD0A" w14:textId="77777777" w:rsidR="00656F82" w:rsidRPr="00794CBB" w:rsidRDefault="00656F82" w:rsidP="00656F82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Décimo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A63E5" id="_x0000_s1028" type="#_x0000_t202" style="position:absolute;margin-left:238.35pt;margin-top:388.75pt;width:329.25pt;height:3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" filled="f" stroked="f">
                <v:textbox>
                  <w:txbxContent>
                    <w:p w14:paraId="70D2DD0A" w14:textId="77777777" w:rsidR="00656F82" w:rsidRPr="00794CBB" w:rsidRDefault="00656F82" w:rsidP="00656F82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Décimo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B88F34" wp14:editId="0C5AA645">
                <wp:simplePos x="0" y="0"/>
                <wp:positionH relativeFrom="page">
                  <wp:posOffset>2976880</wp:posOffset>
                </wp:positionH>
                <wp:positionV relativeFrom="paragraph">
                  <wp:posOffset>5529580</wp:posOffset>
                </wp:positionV>
                <wp:extent cx="4181475" cy="488950"/>
                <wp:effectExtent l="0" t="0" r="0" b="6350"/>
                <wp:wrapSquare wrapText="bothSides"/>
                <wp:docPr id="440857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4843F" w14:textId="15F1C2B5" w:rsidR="00656F82" w:rsidRPr="00794CBB" w:rsidRDefault="00656F82" w:rsidP="00656F82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Temas Selectos de 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88F34" id="_x0000_s1029" type="#_x0000_t202" style="position:absolute;margin-left:234.4pt;margin-top:435.4pt;width:329.25pt;height:3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" filled="f" stroked="f">
                <v:textbox>
                  <w:txbxContent>
                    <w:p w14:paraId="3CA4843F" w14:textId="15F1C2B5" w:rsidR="00656F82" w:rsidRPr="00794CBB" w:rsidRDefault="00656F82" w:rsidP="00656F82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Temas Selectos de 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721197" wp14:editId="0B7D57C2">
                <wp:simplePos x="0" y="0"/>
                <wp:positionH relativeFrom="page">
                  <wp:posOffset>2991485</wp:posOffset>
                </wp:positionH>
                <wp:positionV relativeFrom="paragraph">
                  <wp:posOffset>6870700</wp:posOffset>
                </wp:positionV>
                <wp:extent cx="4181475" cy="488950"/>
                <wp:effectExtent l="0" t="0" r="0" b="6350"/>
                <wp:wrapSquare wrapText="bothSides"/>
                <wp:docPr id="9543766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48540" w14:textId="11AC2305" w:rsidR="00656F82" w:rsidRPr="00794CBB" w:rsidRDefault="00656F82" w:rsidP="00656F82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1197" id="_x0000_s1030" type="#_x0000_t202" style="position:absolute;margin-left:235.55pt;margin-top:541pt;width:329.25pt;height:3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" filled="f" stroked="f">
                <v:textbox>
                  <w:txbxContent>
                    <w:p w14:paraId="4F448540" w14:textId="11AC2305" w:rsidR="00656F82" w:rsidRPr="00794CBB" w:rsidRDefault="00656F82" w:rsidP="00656F82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001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4074FA" wp14:editId="19D4677A">
                <wp:simplePos x="0" y="0"/>
                <wp:positionH relativeFrom="page">
                  <wp:posOffset>2986083</wp:posOffset>
                </wp:positionH>
                <wp:positionV relativeFrom="paragraph">
                  <wp:posOffset>7562850</wp:posOffset>
                </wp:positionV>
                <wp:extent cx="4181475" cy="488950"/>
                <wp:effectExtent l="0" t="0" r="0" b="6350"/>
                <wp:wrapSquare wrapText="bothSides"/>
                <wp:docPr id="7262810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E24AE" w14:textId="5B00E4FC" w:rsidR="00656F82" w:rsidRPr="00794CBB" w:rsidRDefault="00656F82" w:rsidP="00656F82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27/05/2024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74FA" id="_x0000_s1031" type="#_x0000_t202" style="position:absolute;margin-left:235.1pt;margin-top:595.5pt;width:329.25pt;height:3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" filled="f" stroked="f">
                <v:textbox>
                  <w:txbxContent>
                    <w:p w14:paraId="572E24AE" w14:textId="5B00E4FC" w:rsidR="00656F82" w:rsidRPr="00794CBB" w:rsidRDefault="00656F82" w:rsidP="00656F82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27/05/2024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925FD5" wp14:editId="7E731DCE">
                <wp:simplePos x="0" y="0"/>
                <wp:positionH relativeFrom="column">
                  <wp:posOffset>240389</wp:posOffset>
                </wp:positionH>
                <wp:positionV relativeFrom="paragraph">
                  <wp:posOffset>3540760</wp:posOffset>
                </wp:positionV>
                <wp:extent cx="2668270" cy="450024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270" cy="450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D65CB" w14:textId="77777777" w:rsidR="00656F82" w:rsidRPr="00794CBB" w:rsidRDefault="00656F82" w:rsidP="00656F82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Nombre:</w:t>
                            </w:r>
                          </w:p>
                          <w:p w14:paraId="48C6E8CC" w14:textId="77777777" w:rsidR="00656F82" w:rsidRPr="00794CBB" w:rsidRDefault="00656F82" w:rsidP="00656F82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Matrícula:</w:t>
                            </w:r>
                          </w:p>
                          <w:p w14:paraId="11DDC1F7" w14:textId="77777777" w:rsidR="00656F82" w:rsidRPr="00794CBB" w:rsidRDefault="00656F82" w:rsidP="00656F82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Semestre:</w:t>
                            </w:r>
                          </w:p>
                          <w:p w14:paraId="0366CAC5" w14:textId="77777777" w:rsidR="00656F82" w:rsidRPr="00794CBB" w:rsidRDefault="00656F82" w:rsidP="00656F82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Materia:</w:t>
                            </w:r>
                          </w:p>
                          <w:p w14:paraId="197D9739" w14:textId="77777777" w:rsidR="00656F82" w:rsidRPr="00794CBB" w:rsidRDefault="00656F82" w:rsidP="00656F82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Docente:</w:t>
                            </w:r>
                          </w:p>
                          <w:p w14:paraId="021F2D45" w14:textId="77777777" w:rsidR="00656F82" w:rsidRPr="00794CBB" w:rsidRDefault="00656F82" w:rsidP="00656F82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Grupo:</w:t>
                            </w:r>
                          </w:p>
                          <w:p w14:paraId="01184F17" w14:textId="77777777" w:rsidR="00656F82" w:rsidRPr="00794CBB" w:rsidRDefault="00656F82" w:rsidP="00656F82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160"/>
                                <w:szCs w:val="160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Fecha: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25FD5" id="_x0000_s1032" type="#_x0000_t202" style="position:absolute;margin-left:18.95pt;margin-top:278.8pt;width:210.1pt;height:35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" filled="f" stroked="f">
                <v:textbox>
                  <w:txbxContent>
                    <w:p w14:paraId="1ECD65CB" w14:textId="77777777" w:rsidR="00656F82" w:rsidRPr="00794CBB" w:rsidRDefault="00656F82" w:rsidP="00656F82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Nombre:</w:t>
                      </w:r>
                    </w:p>
                    <w:p w14:paraId="48C6E8CC" w14:textId="77777777" w:rsidR="00656F82" w:rsidRPr="00794CBB" w:rsidRDefault="00656F82" w:rsidP="00656F82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Matrícula:</w:t>
                      </w:r>
                    </w:p>
                    <w:p w14:paraId="11DDC1F7" w14:textId="77777777" w:rsidR="00656F82" w:rsidRPr="00794CBB" w:rsidRDefault="00656F82" w:rsidP="00656F82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Semestre:</w:t>
                      </w:r>
                    </w:p>
                    <w:p w14:paraId="0366CAC5" w14:textId="77777777" w:rsidR="00656F82" w:rsidRPr="00794CBB" w:rsidRDefault="00656F82" w:rsidP="00656F82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Materia:</w:t>
                      </w:r>
                    </w:p>
                    <w:p w14:paraId="197D9739" w14:textId="77777777" w:rsidR="00656F82" w:rsidRPr="00794CBB" w:rsidRDefault="00656F82" w:rsidP="00656F82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Docente:</w:t>
                      </w:r>
                    </w:p>
                    <w:p w14:paraId="021F2D45" w14:textId="77777777" w:rsidR="00656F82" w:rsidRPr="00794CBB" w:rsidRDefault="00656F82" w:rsidP="00656F82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Grupo:</w:t>
                      </w:r>
                    </w:p>
                    <w:p w14:paraId="01184F17" w14:textId="77777777" w:rsidR="00656F82" w:rsidRPr="00794CBB" w:rsidRDefault="00656F82" w:rsidP="00656F82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160"/>
                          <w:szCs w:val="160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Fecha: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3926">
        <w:rPr>
          <w:noProof/>
        </w:rPr>
        <w:drawing>
          <wp:anchor distT="0" distB="0" distL="114300" distR="114300" simplePos="0" relativeHeight="251669504" behindDoc="1" locked="0" layoutInCell="1" allowOverlap="1" wp14:anchorId="214B6737" wp14:editId="64C37ABA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72400" cy="10063314"/>
            <wp:effectExtent l="0" t="0" r="0" b="0"/>
            <wp:wrapNone/>
            <wp:docPr id="1444197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9740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3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A4811EE" wp14:editId="79E4A190">
                <wp:simplePos x="0" y="0"/>
                <wp:positionH relativeFrom="column">
                  <wp:posOffset>1440443</wp:posOffset>
                </wp:positionH>
                <wp:positionV relativeFrom="page">
                  <wp:align>bottom</wp:align>
                </wp:positionV>
                <wp:extent cx="3415920" cy="541655"/>
                <wp:effectExtent l="0" t="0" r="0" b="0"/>
                <wp:wrapNone/>
                <wp:docPr id="670350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5920" cy="541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67EDC" w14:textId="77777777" w:rsidR="00656F82" w:rsidRPr="0002002C" w:rsidRDefault="00656F82" w:rsidP="00656F82">
                            <w:pPr>
                              <w:jc w:val="center"/>
                              <w:rPr>
                                <w:rFonts w:ascii="Bahnschrift" w:hAnsi="Bahnschrift"/>
                                <w:i/>
                                <w:iCs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02002C">
                              <w:rPr>
                                <w:rFonts w:ascii="Bahnschrift" w:hAnsi="Bahnschrift"/>
                                <w:b/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Periodo</w:t>
                            </w:r>
                            <w:r w:rsidRPr="0002002C">
                              <w:rPr>
                                <w:rFonts w:ascii="Bahnschrift" w:hAnsi="Bahnschrift"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02002C">
                              <w:rPr>
                                <w:rFonts w:ascii="Bahnschrift" w:hAnsi="Bahnschrift"/>
                                <w:i/>
                                <w:iCs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Enero – Junio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811EE" id="_x0000_s1033" type="#_x0000_t202" style="position:absolute;margin-left:113.4pt;margin-top:0;width:268.95pt;height:42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" filled="f" stroked="f">
                <v:textbox>
                  <w:txbxContent>
                    <w:p w14:paraId="16167EDC" w14:textId="77777777" w:rsidR="00656F82" w:rsidRPr="0002002C" w:rsidRDefault="00656F82" w:rsidP="00656F82">
                      <w:pPr>
                        <w:jc w:val="center"/>
                        <w:rPr>
                          <w:rFonts w:ascii="Bahnschrift" w:hAnsi="Bahnschrift"/>
                          <w:i/>
                          <w:iCs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02002C">
                        <w:rPr>
                          <w:rFonts w:ascii="Bahnschrift" w:hAnsi="Bahnschrift"/>
                          <w:b/>
                          <w:bCs/>
                          <w:color w:val="767171" w:themeColor="background2" w:themeShade="80"/>
                          <w:sz w:val="32"/>
                          <w:szCs w:val="32"/>
                        </w:rPr>
                        <w:t>Periodo</w:t>
                      </w:r>
                      <w:r w:rsidRPr="0002002C">
                        <w:rPr>
                          <w:rFonts w:ascii="Bahnschrift" w:hAnsi="Bahnschrift"/>
                          <w:color w:val="767171" w:themeColor="background2" w:themeShade="80"/>
                          <w:sz w:val="32"/>
                          <w:szCs w:val="32"/>
                        </w:rPr>
                        <w:t xml:space="preserve">: </w:t>
                      </w:r>
                      <w:r w:rsidRPr="0002002C">
                        <w:rPr>
                          <w:rFonts w:ascii="Bahnschrift" w:hAnsi="Bahnschrift"/>
                          <w:i/>
                          <w:iCs/>
                          <w:color w:val="767171" w:themeColor="background2" w:themeShade="80"/>
                          <w:sz w:val="32"/>
                          <w:szCs w:val="32"/>
                        </w:rPr>
                        <w:t>Enero – Junio 2024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1703CD" wp14:editId="34F9BE4B">
                <wp:simplePos x="0" y="0"/>
                <wp:positionH relativeFrom="column">
                  <wp:posOffset>369001</wp:posOffset>
                </wp:positionH>
                <wp:positionV relativeFrom="paragraph">
                  <wp:posOffset>2689745</wp:posOffset>
                </wp:positionV>
                <wp:extent cx="5751830" cy="541655"/>
                <wp:effectExtent l="0" t="0" r="0" b="0"/>
                <wp:wrapSquare wrapText="bothSides"/>
                <wp:docPr id="18189413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1830" cy="541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7A422" w14:textId="0F0C769B" w:rsidR="00656F82" w:rsidRPr="00794CBB" w:rsidRDefault="00656F82" w:rsidP="00656F82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Examen Ordinario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703CD" id="_x0000_s1034" type="#_x0000_t202" style="position:absolute;margin-left:29.05pt;margin-top:211.8pt;width:452.9pt;height:42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" filled="f" stroked="f">
                <v:textbox>
                  <w:txbxContent>
                    <w:p w14:paraId="3877A422" w14:textId="0F0C769B" w:rsidR="00656F82" w:rsidRPr="00794CBB" w:rsidRDefault="00656F82" w:rsidP="00656F82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FF0000"/>
                          <w:sz w:val="40"/>
                          <w:szCs w:val="40"/>
                        </w:rPr>
                        <w:t>Examen Ordinario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0DA280" w14:textId="6C20DFFF" w:rsidR="00656F82" w:rsidRDefault="00656F82">
      <w:pPr>
        <w:rPr>
          <w:rFonts w:ascii="Delight Candles" w:eastAsia="Times New Roman" w:hAnsi="Delight Candles" w:cs="Courier New"/>
          <w:color w:val="7030A0"/>
          <w:kern w:val="0"/>
          <w:sz w:val="32"/>
          <w:szCs w:val="32"/>
          <w:bdr w:val="none" w:sz="0" w:space="0" w:color="auto" w:frame="1"/>
          <w:lang w:eastAsia="es-MX"/>
          <w14:ligatures w14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A95985" wp14:editId="4F7F1839">
                <wp:simplePos x="0" y="0"/>
                <wp:positionH relativeFrom="page">
                  <wp:posOffset>2695575</wp:posOffset>
                </wp:positionH>
                <wp:positionV relativeFrom="paragraph">
                  <wp:posOffset>5901055</wp:posOffset>
                </wp:positionV>
                <wp:extent cx="4953000" cy="488950"/>
                <wp:effectExtent l="0" t="0" r="0" b="6350"/>
                <wp:wrapSquare wrapText="bothSides"/>
                <wp:docPr id="21209913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04D06" w14:textId="7781A063" w:rsidR="00656F82" w:rsidRPr="00794CBB" w:rsidRDefault="00656F82" w:rsidP="00656F82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Raymundo Said Zamora Pequeño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5985" id="_x0000_s1035" type="#_x0000_t202" style="position:absolute;margin-left:212.25pt;margin-top:464.65pt;width:390pt;height:3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" filled="f" stroked="f">
                <v:textbox>
                  <w:txbxContent>
                    <w:p w14:paraId="50C04D06" w14:textId="7781A063" w:rsidR="00656F82" w:rsidRPr="00794CBB" w:rsidRDefault="00656F82" w:rsidP="00656F82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Raymundo Said Zamora Pequeño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Delight Candles" w:eastAsia="Times New Roman" w:hAnsi="Delight Candles" w:cs="Courier New"/>
          <w:color w:val="7030A0"/>
          <w:kern w:val="0"/>
          <w:sz w:val="32"/>
          <w:szCs w:val="32"/>
          <w:bdr w:val="none" w:sz="0" w:space="0" w:color="auto" w:frame="1"/>
          <w:lang w:eastAsia="es-MX"/>
          <w14:ligatures w14:val="none"/>
        </w:rPr>
        <w:br w:type="page"/>
      </w:r>
    </w:p>
    <w:p w14:paraId="4537D375" w14:textId="106BA7B6" w:rsidR="000827B7" w:rsidRDefault="000827B7" w:rsidP="000827B7">
      <w:pPr>
        <w:rPr>
          <w:rFonts w:ascii="Delight Candles" w:eastAsia="Times New Roman" w:hAnsi="Delight Candles" w:cs="Courier New"/>
          <w:color w:val="7030A0"/>
          <w:kern w:val="0"/>
          <w:sz w:val="32"/>
          <w:szCs w:val="32"/>
          <w:bdr w:val="none" w:sz="0" w:space="0" w:color="auto" w:frame="1"/>
          <w:lang w:eastAsia="es-MX"/>
          <w14:ligatures w14:val="none"/>
        </w:rPr>
      </w:pPr>
      <w:r w:rsidRPr="000827B7">
        <w:rPr>
          <w:rFonts w:ascii="Delight Candles" w:eastAsia="Times New Roman" w:hAnsi="Delight Candles" w:cs="Courier New"/>
          <w:color w:val="7030A0"/>
          <w:kern w:val="0"/>
          <w:sz w:val="32"/>
          <w:szCs w:val="32"/>
          <w:bdr w:val="none" w:sz="0" w:space="0" w:color="auto" w:frame="1"/>
          <w:lang w:eastAsia="es-MX"/>
          <w14:ligatures w14:val="none"/>
        </w:rPr>
        <w:lastRenderedPageBreak/>
        <w:t xml:space="preserve">Pregunta </w:t>
      </w:r>
      <w:r>
        <w:rPr>
          <w:rFonts w:ascii="Delight Candles" w:eastAsia="Times New Roman" w:hAnsi="Delight Candles" w:cs="Courier New"/>
          <w:color w:val="7030A0"/>
          <w:kern w:val="0"/>
          <w:sz w:val="32"/>
          <w:szCs w:val="32"/>
          <w:bdr w:val="none" w:sz="0" w:space="0" w:color="auto" w:frame="1"/>
          <w:lang w:eastAsia="es-MX"/>
          <w14:ligatures w14:val="none"/>
        </w:rPr>
        <w:t>1</w:t>
      </w:r>
      <w:r w:rsidRPr="000827B7">
        <w:rPr>
          <w:rFonts w:ascii="Delight Candles" w:eastAsia="Times New Roman" w:hAnsi="Delight Candles" w:cs="Courier New"/>
          <w:color w:val="7030A0"/>
          <w:kern w:val="0"/>
          <w:sz w:val="32"/>
          <w:szCs w:val="32"/>
          <w:bdr w:val="none" w:sz="0" w:space="0" w:color="auto" w:frame="1"/>
          <w:lang w:eastAsia="es-MX"/>
          <w14:ligatures w14:val="none"/>
        </w:rPr>
        <w:t xml:space="preserve">: </w:t>
      </w:r>
      <w:r>
        <w:rPr>
          <w:rFonts w:ascii="Delight Candles" w:eastAsia="Times New Roman" w:hAnsi="Delight Candles" w:cs="Courier New"/>
          <w:color w:val="7030A0"/>
          <w:kern w:val="0"/>
          <w:sz w:val="32"/>
          <w:szCs w:val="32"/>
          <w:bdr w:val="none" w:sz="0" w:space="0" w:color="auto" w:frame="1"/>
          <w:lang w:eastAsia="es-MX"/>
          <w14:ligatures w14:val="none"/>
        </w:rPr>
        <w:t>Un programa en PROLOG que permita comparar 2 strings binarios de 8 dígitos.</w:t>
      </w:r>
    </w:p>
    <w:p w14:paraId="2D308B76" w14:textId="7F582643" w:rsidR="00607ED1" w:rsidRDefault="00607ED1" w:rsidP="00607ED1">
      <w:r>
        <w:rPr>
          <w:noProof/>
        </w:rPr>
        <w:drawing>
          <wp:inline distT="0" distB="0" distL="0" distR="0" wp14:anchorId="73C0DF82" wp14:editId="6D79AC88">
            <wp:extent cx="5612130" cy="3507740"/>
            <wp:effectExtent l="0" t="0" r="7620" b="0"/>
            <wp:docPr id="593497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97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8C4E" w14:textId="4852D7E0" w:rsidR="00607ED1" w:rsidRDefault="00607ED1" w:rsidP="00607ED1">
      <w:r>
        <w:t>% Primero reconocer si un caracter es '0' o '1'</w:t>
      </w:r>
    </w:p>
    <w:p w14:paraId="600557F0" w14:textId="77777777" w:rsidR="00607ED1" w:rsidRDefault="00607ED1" w:rsidP="00607ED1">
      <w:r>
        <w:t>is_binary_digit('0').</w:t>
      </w:r>
    </w:p>
    <w:p w14:paraId="480B7697" w14:textId="77777777" w:rsidR="00607ED1" w:rsidRDefault="00607ED1" w:rsidP="00607ED1">
      <w:r>
        <w:t>is_binary_digit('1').</w:t>
      </w:r>
    </w:p>
    <w:p w14:paraId="4E8EDBF4" w14:textId="77777777" w:rsidR="00607ED1" w:rsidRDefault="00607ED1" w:rsidP="00607ED1">
      <w:r>
        <w:t>% DespuÃ©s verificar si una lista es una cadena de 8 caracteres de longitud</w:t>
      </w:r>
    </w:p>
    <w:p w14:paraId="5998FC7A" w14:textId="77777777" w:rsidR="00607ED1" w:rsidRDefault="00607ED1" w:rsidP="00607ED1">
      <w:r>
        <w:t>valid_binary(BinaryString) :-</w:t>
      </w:r>
    </w:p>
    <w:p w14:paraId="5D1AB02E" w14:textId="77777777" w:rsidR="00607ED1" w:rsidRDefault="00607ED1" w:rsidP="00607ED1">
      <w:r>
        <w:t xml:space="preserve">    length(BinaryString, 8),</w:t>
      </w:r>
    </w:p>
    <w:p w14:paraId="63E5C913" w14:textId="77777777" w:rsidR="00607ED1" w:rsidRDefault="00607ED1" w:rsidP="00607ED1">
      <w:r>
        <w:t xml:space="preserve">    maplist(is_binary_digit, BinaryString).</w:t>
      </w:r>
    </w:p>
    <w:p w14:paraId="509A1FE0" w14:textId="77777777" w:rsidR="00607ED1" w:rsidRDefault="00607ED1" w:rsidP="00607ED1">
      <w:r>
        <w:t>% AquÃ­ comparamos ambas</w:t>
      </w:r>
    </w:p>
    <w:p w14:paraId="43C5B422" w14:textId="77777777" w:rsidR="00607ED1" w:rsidRDefault="00607ED1" w:rsidP="00607ED1">
      <w:r>
        <w:t>compare_binaries(BinaryString1, BinaryString2) :-</w:t>
      </w:r>
    </w:p>
    <w:p w14:paraId="129C66E7" w14:textId="77777777" w:rsidR="00607ED1" w:rsidRDefault="00607ED1" w:rsidP="00607ED1">
      <w:r>
        <w:t xml:space="preserve">    valid_binary(BinaryString1),</w:t>
      </w:r>
    </w:p>
    <w:p w14:paraId="15246AA3" w14:textId="77777777" w:rsidR="00607ED1" w:rsidRDefault="00607ED1" w:rsidP="00607ED1">
      <w:r>
        <w:t xml:space="preserve">    valid_binary(BinaryString2),</w:t>
      </w:r>
    </w:p>
    <w:p w14:paraId="311BA3F7" w14:textId="77777777" w:rsidR="00607ED1" w:rsidRDefault="00607ED1" w:rsidP="00607ED1">
      <w:r>
        <w:t xml:space="preserve">    BinaryString1 == BinaryString2.</w:t>
      </w:r>
    </w:p>
    <w:p w14:paraId="0C6E0FC7" w14:textId="77777777" w:rsidR="00607ED1" w:rsidRDefault="00607ED1" w:rsidP="00607ED1">
      <w:r>
        <w:t>?- [binary_compare].</w:t>
      </w:r>
    </w:p>
    <w:p w14:paraId="7EC60480" w14:textId="77777777" w:rsidR="00607ED1" w:rsidRDefault="00607ED1" w:rsidP="00607ED1">
      <w:r>
        <w:lastRenderedPageBreak/>
        <w:t>?- compare_binaries(['1','0','0','1','1','0','0','1'], ['1','0','0','1','1','0','0','1']).</w:t>
      </w:r>
    </w:p>
    <w:p w14:paraId="1854C7EC" w14:textId="77777777" w:rsidR="00607ED1" w:rsidRDefault="00607ED1" w:rsidP="00607ED1">
      <w:r>
        <w:t>?- compare_binaries(['1','0','0','1','1','0','0','1'], ['1','0','0','1','0','0','0','1']).</w:t>
      </w:r>
    </w:p>
    <w:p w14:paraId="2320604D" w14:textId="3BAEAD55" w:rsidR="00607ED1" w:rsidRPr="00607ED1" w:rsidRDefault="00607ED1" w:rsidP="00607ED1">
      <w:r w:rsidRPr="00607ED1">
        <w:t>No sé por qué se pegó sin formato ni colores, sólo como texto, se ve algo feo pero se entiende. Sobre todo, porque era un programa sencillo… sospechosamente sencillo.</w:t>
      </w:r>
    </w:p>
    <w:p w14:paraId="6E6CC910" w14:textId="572209C6" w:rsidR="00607ED1" w:rsidRPr="00607ED1" w:rsidRDefault="00607ED1" w:rsidP="00607ED1">
      <w:r w:rsidRPr="00607ED1">
        <w:t>De todas formas, no escribí el código directamente en el Edit de Prolog porque no me daba confianza. Lo hice en un editor de texto y lo pasé a Prolog.</w:t>
      </w:r>
    </w:p>
    <w:p w14:paraId="23959457" w14:textId="77777777" w:rsidR="0034645D" w:rsidRDefault="00607ED1" w:rsidP="00607ED1">
      <w:r w:rsidRPr="00607ED1">
        <w:t>El código más legible luce así:</w:t>
      </w:r>
    </w:p>
    <w:p w14:paraId="1D095219" w14:textId="77777777" w:rsidR="0034645D" w:rsidRPr="0034645D" w:rsidRDefault="0034645D" w:rsidP="0034645D">
      <w:pPr>
        <w:shd w:val="clear" w:color="auto" w:fill="FAFAF1"/>
        <w:spacing w:after="0" w:line="285" w:lineRule="atLeast"/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</w:pPr>
      <w:r w:rsidRPr="0034645D"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  <w:t xml:space="preserve">% Primero reconocer si un caracter es </w:t>
      </w:r>
      <w:r w:rsidRPr="0034645D">
        <w:rPr>
          <w:rFonts w:ascii="Consolas" w:eastAsia="Times New Roman" w:hAnsi="Consolas" w:cs="Times New Roman"/>
          <w:color w:val="7A6CA9"/>
          <w:kern w:val="0"/>
          <w:sz w:val="21"/>
          <w:szCs w:val="21"/>
          <w:lang w:eastAsia="es-MX"/>
          <w14:ligatures w14:val="none"/>
        </w:rPr>
        <w:t>'</w:t>
      </w:r>
      <w:r w:rsidRPr="0034645D">
        <w:rPr>
          <w:rFonts w:ascii="Consolas" w:eastAsia="Times New Roman" w:hAnsi="Consolas" w:cs="Times New Roman"/>
          <w:color w:val="749ABF"/>
          <w:kern w:val="0"/>
          <w:sz w:val="21"/>
          <w:szCs w:val="21"/>
          <w:lang w:eastAsia="es-MX"/>
          <w14:ligatures w14:val="none"/>
        </w:rPr>
        <w:t>0</w:t>
      </w:r>
      <w:r w:rsidRPr="0034645D">
        <w:rPr>
          <w:rFonts w:ascii="Consolas" w:eastAsia="Times New Roman" w:hAnsi="Consolas" w:cs="Times New Roman"/>
          <w:color w:val="7A6CA9"/>
          <w:kern w:val="0"/>
          <w:sz w:val="21"/>
          <w:szCs w:val="21"/>
          <w:lang w:eastAsia="es-MX"/>
          <w14:ligatures w14:val="none"/>
        </w:rPr>
        <w:t>'</w:t>
      </w:r>
      <w:r w:rsidRPr="0034645D"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  <w:t xml:space="preserve"> o </w:t>
      </w:r>
      <w:r w:rsidRPr="0034645D">
        <w:rPr>
          <w:rFonts w:ascii="Consolas" w:eastAsia="Times New Roman" w:hAnsi="Consolas" w:cs="Times New Roman"/>
          <w:color w:val="7A6CA9"/>
          <w:kern w:val="0"/>
          <w:sz w:val="21"/>
          <w:szCs w:val="21"/>
          <w:lang w:eastAsia="es-MX"/>
          <w14:ligatures w14:val="none"/>
        </w:rPr>
        <w:t>'</w:t>
      </w:r>
      <w:r w:rsidRPr="0034645D">
        <w:rPr>
          <w:rFonts w:ascii="Consolas" w:eastAsia="Times New Roman" w:hAnsi="Consolas" w:cs="Times New Roman"/>
          <w:color w:val="749ABF"/>
          <w:kern w:val="0"/>
          <w:sz w:val="21"/>
          <w:szCs w:val="21"/>
          <w:lang w:eastAsia="es-MX"/>
          <w14:ligatures w14:val="none"/>
        </w:rPr>
        <w:t>1</w:t>
      </w:r>
      <w:r w:rsidRPr="0034645D">
        <w:rPr>
          <w:rFonts w:ascii="Consolas" w:eastAsia="Times New Roman" w:hAnsi="Consolas" w:cs="Times New Roman"/>
          <w:color w:val="7A6CA9"/>
          <w:kern w:val="0"/>
          <w:sz w:val="21"/>
          <w:szCs w:val="21"/>
          <w:lang w:eastAsia="es-MX"/>
          <w14:ligatures w14:val="none"/>
        </w:rPr>
        <w:t>'</w:t>
      </w:r>
    </w:p>
    <w:p w14:paraId="099F4FE5" w14:textId="77777777" w:rsidR="0034645D" w:rsidRPr="0034645D" w:rsidRDefault="0034645D" w:rsidP="0034645D">
      <w:pPr>
        <w:shd w:val="clear" w:color="auto" w:fill="FAFAF1"/>
        <w:spacing w:after="0" w:line="285" w:lineRule="atLeast"/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</w:pPr>
      <w:r w:rsidRPr="0034645D"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  <w:t>is_binary_digit(</w:t>
      </w:r>
      <w:r w:rsidRPr="0034645D">
        <w:rPr>
          <w:rFonts w:ascii="Consolas" w:eastAsia="Times New Roman" w:hAnsi="Consolas" w:cs="Times New Roman"/>
          <w:color w:val="7A6CA9"/>
          <w:kern w:val="0"/>
          <w:sz w:val="21"/>
          <w:szCs w:val="21"/>
          <w:lang w:eastAsia="es-MX"/>
          <w14:ligatures w14:val="none"/>
        </w:rPr>
        <w:t>'</w:t>
      </w:r>
      <w:r w:rsidRPr="0034645D">
        <w:rPr>
          <w:rFonts w:ascii="Consolas" w:eastAsia="Times New Roman" w:hAnsi="Consolas" w:cs="Times New Roman"/>
          <w:color w:val="749ABF"/>
          <w:kern w:val="0"/>
          <w:sz w:val="21"/>
          <w:szCs w:val="21"/>
          <w:lang w:eastAsia="es-MX"/>
          <w14:ligatures w14:val="none"/>
        </w:rPr>
        <w:t>0</w:t>
      </w:r>
      <w:r w:rsidRPr="0034645D">
        <w:rPr>
          <w:rFonts w:ascii="Consolas" w:eastAsia="Times New Roman" w:hAnsi="Consolas" w:cs="Times New Roman"/>
          <w:color w:val="7A6CA9"/>
          <w:kern w:val="0"/>
          <w:sz w:val="21"/>
          <w:szCs w:val="21"/>
          <w:lang w:eastAsia="es-MX"/>
          <w14:ligatures w14:val="none"/>
        </w:rPr>
        <w:t>'</w:t>
      </w:r>
      <w:r w:rsidRPr="0034645D"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  <w:t>).</w:t>
      </w:r>
    </w:p>
    <w:p w14:paraId="3FC8AA41" w14:textId="77777777" w:rsidR="0034645D" w:rsidRPr="0034645D" w:rsidRDefault="0034645D" w:rsidP="0034645D">
      <w:pPr>
        <w:shd w:val="clear" w:color="auto" w:fill="FAFAF1"/>
        <w:spacing w:after="0" w:line="285" w:lineRule="atLeast"/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</w:pPr>
      <w:r w:rsidRPr="0034645D"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  <w:t>is_binary_digit(</w:t>
      </w:r>
      <w:r w:rsidRPr="0034645D">
        <w:rPr>
          <w:rFonts w:ascii="Consolas" w:eastAsia="Times New Roman" w:hAnsi="Consolas" w:cs="Times New Roman"/>
          <w:color w:val="7A6CA9"/>
          <w:kern w:val="0"/>
          <w:sz w:val="21"/>
          <w:szCs w:val="21"/>
          <w:lang w:eastAsia="es-MX"/>
          <w14:ligatures w14:val="none"/>
        </w:rPr>
        <w:t>'</w:t>
      </w:r>
      <w:r w:rsidRPr="0034645D">
        <w:rPr>
          <w:rFonts w:ascii="Consolas" w:eastAsia="Times New Roman" w:hAnsi="Consolas" w:cs="Times New Roman"/>
          <w:color w:val="749ABF"/>
          <w:kern w:val="0"/>
          <w:sz w:val="21"/>
          <w:szCs w:val="21"/>
          <w:lang w:eastAsia="es-MX"/>
          <w14:ligatures w14:val="none"/>
        </w:rPr>
        <w:t>1</w:t>
      </w:r>
      <w:r w:rsidRPr="0034645D">
        <w:rPr>
          <w:rFonts w:ascii="Consolas" w:eastAsia="Times New Roman" w:hAnsi="Consolas" w:cs="Times New Roman"/>
          <w:color w:val="7A6CA9"/>
          <w:kern w:val="0"/>
          <w:sz w:val="21"/>
          <w:szCs w:val="21"/>
          <w:lang w:eastAsia="es-MX"/>
          <w14:ligatures w14:val="none"/>
        </w:rPr>
        <w:t>'</w:t>
      </w:r>
      <w:r w:rsidRPr="0034645D"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  <w:t>).</w:t>
      </w:r>
    </w:p>
    <w:p w14:paraId="103863F2" w14:textId="77777777" w:rsidR="0034645D" w:rsidRPr="0034645D" w:rsidRDefault="0034645D" w:rsidP="0034645D">
      <w:pPr>
        <w:shd w:val="clear" w:color="auto" w:fill="FAFAF1"/>
        <w:spacing w:after="0" w:line="285" w:lineRule="atLeast"/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</w:pPr>
    </w:p>
    <w:p w14:paraId="5E5EF6B5" w14:textId="07219F20" w:rsidR="0034645D" w:rsidRPr="0034645D" w:rsidRDefault="0034645D" w:rsidP="0034645D">
      <w:pPr>
        <w:shd w:val="clear" w:color="auto" w:fill="FAFAF1"/>
        <w:spacing w:after="0" w:line="285" w:lineRule="atLeast"/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</w:pPr>
      <w:r w:rsidRPr="0034645D"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  <w:t>% Después verificar si una lista es una cadena de 8 caracteres de longitud</w:t>
      </w:r>
    </w:p>
    <w:p w14:paraId="7C2B55A4" w14:textId="77777777" w:rsidR="0034645D" w:rsidRPr="0034645D" w:rsidRDefault="0034645D" w:rsidP="0034645D">
      <w:pPr>
        <w:shd w:val="clear" w:color="auto" w:fill="FAFAF1"/>
        <w:spacing w:after="0" w:line="285" w:lineRule="atLeast"/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</w:pPr>
      <w:r w:rsidRPr="0034645D"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  <w:t>valid_binary(BinaryString) :-</w:t>
      </w:r>
    </w:p>
    <w:p w14:paraId="25817741" w14:textId="77777777" w:rsidR="0034645D" w:rsidRPr="0034645D" w:rsidRDefault="0034645D" w:rsidP="0034645D">
      <w:pPr>
        <w:shd w:val="clear" w:color="auto" w:fill="FAFAF1"/>
        <w:spacing w:after="0" w:line="285" w:lineRule="atLeast"/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</w:pPr>
      <w:r w:rsidRPr="0034645D"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  <w:t xml:space="preserve">    </w:t>
      </w:r>
      <w:r w:rsidRPr="0034645D">
        <w:rPr>
          <w:rFonts w:ascii="Consolas" w:eastAsia="Times New Roman" w:hAnsi="Consolas" w:cs="Times New Roman"/>
          <w:color w:val="364B4C"/>
          <w:kern w:val="0"/>
          <w:sz w:val="21"/>
          <w:szCs w:val="21"/>
          <w:lang w:eastAsia="es-MX"/>
          <w14:ligatures w14:val="none"/>
        </w:rPr>
        <w:t>length</w:t>
      </w:r>
      <w:r w:rsidRPr="0034645D"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  <w:t>(BinaryString, 8),</w:t>
      </w:r>
    </w:p>
    <w:p w14:paraId="72C8CA0F" w14:textId="77777777" w:rsidR="0034645D" w:rsidRPr="0034645D" w:rsidRDefault="0034645D" w:rsidP="0034645D">
      <w:pPr>
        <w:shd w:val="clear" w:color="auto" w:fill="FAFAF1"/>
        <w:spacing w:after="0" w:line="285" w:lineRule="atLeast"/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</w:pPr>
      <w:r w:rsidRPr="0034645D"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  <w:t>    maplist(is_binary_digit, BinaryString).</w:t>
      </w:r>
    </w:p>
    <w:p w14:paraId="1BFC8C4D" w14:textId="77777777" w:rsidR="0034645D" w:rsidRPr="0034645D" w:rsidRDefault="0034645D" w:rsidP="0034645D">
      <w:pPr>
        <w:shd w:val="clear" w:color="auto" w:fill="FAFAF1"/>
        <w:spacing w:after="0" w:line="285" w:lineRule="atLeast"/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</w:pPr>
    </w:p>
    <w:p w14:paraId="429F1A59" w14:textId="77777777" w:rsidR="0034645D" w:rsidRPr="0034645D" w:rsidRDefault="0034645D" w:rsidP="0034645D">
      <w:pPr>
        <w:shd w:val="clear" w:color="auto" w:fill="FAFAF1"/>
        <w:spacing w:after="0" w:line="285" w:lineRule="atLeast"/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</w:pPr>
      <w:r w:rsidRPr="0034645D"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  <w:t>% Aquí comparamos ambas</w:t>
      </w:r>
    </w:p>
    <w:p w14:paraId="6CC2A0E5" w14:textId="77777777" w:rsidR="0034645D" w:rsidRPr="0034645D" w:rsidRDefault="0034645D" w:rsidP="0034645D">
      <w:pPr>
        <w:shd w:val="clear" w:color="auto" w:fill="FAFAF1"/>
        <w:spacing w:after="0" w:line="285" w:lineRule="atLeast"/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</w:pPr>
      <w:r w:rsidRPr="0034645D"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  <w:t>compare_binaries(BinaryString1, BinaryString2) :-</w:t>
      </w:r>
    </w:p>
    <w:p w14:paraId="01A365DC" w14:textId="77777777" w:rsidR="0034645D" w:rsidRPr="0034645D" w:rsidRDefault="0034645D" w:rsidP="0034645D">
      <w:pPr>
        <w:shd w:val="clear" w:color="auto" w:fill="FAFAF1"/>
        <w:spacing w:after="0" w:line="285" w:lineRule="atLeast"/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</w:pPr>
      <w:r w:rsidRPr="0034645D"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  <w:t>    valid_binary(BinaryString1),</w:t>
      </w:r>
    </w:p>
    <w:p w14:paraId="7487555A" w14:textId="77777777" w:rsidR="0034645D" w:rsidRPr="0034645D" w:rsidRDefault="0034645D" w:rsidP="0034645D">
      <w:pPr>
        <w:shd w:val="clear" w:color="auto" w:fill="FAFAF1"/>
        <w:spacing w:after="0" w:line="285" w:lineRule="atLeast"/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</w:pPr>
      <w:r w:rsidRPr="0034645D"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  <w:t>    valid_binary(BinaryString2),</w:t>
      </w:r>
    </w:p>
    <w:p w14:paraId="06E252E3" w14:textId="77777777" w:rsidR="0034645D" w:rsidRPr="0034645D" w:rsidRDefault="0034645D" w:rsidP="0034645D">
      <w:pPr>
        <w:shd w:val="clear" w:color="auto" w:fill="FAFAF1"/>
        <w:spacing w:after="0" w:line="285" w:lineRule="atLeast"/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</w:pPr>
      <w:r w:rsidRPr="0034645D"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  <w:t>    BinaryString1 == BinaryString2.</w:t>
      </w:r>
    </w:p>
    <w:p w14:paraId="339290C7" w14:textId="77777777" w:rsidR="0034645D" w:rsidRPr="0034645D" w:rsidRDefault="0034645D" w:rsidP="0034645D">
      <w:pPr>
        <w:shd w:val="clear" w:color="auto" w:fill="FAFAF1"/>
        <w:spacing w:after="0" w:line="285" w:lineRule="atLeast"/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</w:pPr>
      <w:r w:rsidRPr="0034645D">
        <w:rPr>
          <w:rFonts w:ascii="Consolas" w:eastAsia="Times New Roman" w:hAnsi="Consolas" w:cs="Times New Roman"/>
          <w:color w:val="4C5558"/>
          <w:kern w:val="0"/>
          <w:sz w:val="21"/>
          <w:szCs w:val="21"/>
          <w:lang w:eastAsia="es-MX"/>
          <w14:ligatures w14:val="none"/>
        </w:rPr>
        <w:t>?- [binary_compare].</w:t>
      </w:r>
    </w:p>
    <w:p w14:paraId="18EC9D86" w14:textId="212856C5" w:rsidR="000827B7" w:rsidRDefault="000827B7" w:rsidP="00607ED1">
      <w:pPr>
        <w:rPr>
          <w:rFonts w:ascii="Delight Candles" w:eastAsia="Times New Roman" w:hAnsi="Delight Candles" w:cs="Courier New"/>
          <w:color w:val="7030A0"/>
          <w:kern w:val="0"/>
          <w:sz w:val="32"/>
          <w:szCs w:val="32"/>
          <w:bdr w:val="none" w:sz="0" w:space="0" w:color="auto" w:frame="1"/>
          <w:lang w:eastAsia="es-MX"/>
          <w14:ligatures w14:val="none"/>
        </w:rPr>
      </w:pPr>
      <w:r>
        <w:rPr>
          <w:rFonts w:ascii="Delight Candles" w:eastAsia="Times New Roman" w:hAnsi="Delight Candles" w:cs="Courier New"/>
          <w:color w:val="7030A0"/>
          <w:kern w:val="0"/>
          <w:sz w:val="32"/>
          <w:szCs w:val="32"/>
          <w:bdr w:val="none" w:sz="0" w:space="0" w:color="auto" w:frame="1"/>
          <w:lang w:eastAsia="es-MX"/>
          <w14:ligatures w14:val="none"/>
        </w:rPr>
        <w:br w:type="page"/>
      </w:r>
    </w:p>
    <w:p w14:paraId="5A5FE89D" w14:textId="1F263C86" w:rsidR="00AF5A2F" w:rsidRPr="000827B7" w:rsidRDefault="000827B7">
      <w:pPr>
        <w:rPr>
          <w:rFonts w:ascii="Delight Candles" w:eastAsia="Times New Roman" w:hAnsi="Delight Candles" w:cs="Courier New"/>
          <w:color w:val="7030A0"/>
          <w:kern w:val="0"/>
          <w:sz w:val="32"/>
          <w:szCs w:val="32"/>
          <w:bdr w:val="none" w:sz="0" w:space="0" w:color="auto" w:frame="1"/>
          <w:lang w:eastAsia="es-MX"/>
          <w14:ligatures w14:val="none"/>
        </w:rPr>
      </w:pPr>
      <w:r w:rsidRPr="000827B7">
        <w:rPr>
          <w:rFonts w:ascii="Delight Candles" w:eastAsia="Times New Roman" w:hAnsi="Delight Candles" w:cs="Courier New"/>
          <w:color w:val="7030A0"/>
          <w:kern w:val="0"/>
          <w:sz w:val="32"/>
          <w:szCs w:val="32"/>
          <w:bdr w:val="none" w:sz="0" w:space="0" w:color="auto" w:frame="1"/>
          <w:lang w:eastAsia="es-MX"/>
          <w14:ligatures w14:val="none"/>
        </w:rPr>
        <w:lastRenderedPageBreak/>
        <w:t>Pregunta 2: Desarrollar 3 generaciones de una población:</w:t>
      </w:r>
    </w:p>
    <w:p w14:paraId="25B660FD" w14:textId="77777777" w:rsidR="006910B5" w:rsidRPr="006910B5" w:rsidRDefault="006910B5" w:rsidP="00691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6910B5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Estoy dedicando 1 bit al signo:</w:t>
      </w:r>
    </w:p>
    <w:p w14:paraId="60B38002" w14:textId="77777777" w:rsidR="006910B5" w:rsidRPr="006910B5" w:rsidRDefault="006910B5" w:rsidP="00691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6910B5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0 si el número recibido es positivo.</w:t>
      </w:r>
    </w:p>
    <w:p w14:paraId="6142AC1C" w14:textId="77777777" w:rsidR="006910B5" w:rsidRPr="006910B5" w:rsidRDefault="006910B5" w:rsidP="00691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6910B5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1 si el bit recibido es negativo.</w:t>
      </w:r>
    </w:p>
    <w:p w14:paraId="55D190C7" w14:textId="77777777" w:rsidR="006910B5" w:rsidRPr="006910B5" w:rsidRDefault="006910B5" w:rsidP="00691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</w:p>
    <w:p w14:paraId="63ABFDA1" w14:textId="77777777" w:rsidR="006910B5" w:rsidRPr="006910B5" w:rsidRDefault="006910B5" w:rsidP="00691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6910B5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Estoy dedicando 9 bits a la parte entera</w:t>
      </w:r>
    </w:p>
    <w:p w14:paraId="582DF370" w14:textId="77777777" w:rsidR="006910B5" w:rsidRPr="006910B5" w:rsidRDefault="006910B5" w:rsidP="00691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6910B5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Para poder representar desde 0, hasta 256</w:t>
      </w:r>
    </w:p>
    <w:p w14:paraId="75E0E361" w14:textId="77777777" w:rsidR="006910B5" w:rsidRPr="006910B5" w:rsidRDefault="006910B5" w:rsidP="00691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6910B5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Y así poder cubrir los: 170</w:t>
      </w:r>
    </w:p>
    <w:p w14:paraId="4F7FFC52" w14:textId="77777777" w:rsidR="006910B5" w:rsidRPr="006910B5" w:rsidRDefault="006910B5" w:rsidP="00691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</w:p>
    <w:p w14:paraId="7BFFA7D5" w14:textId="77777777" w:rsidR="006910B5" w:rsidRPr="006910B5" w:rsidRDefault="006910B5" w:rsidP="00691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6910B5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Estoy utilizando 11 bits a la parte decimal.</w:t>
      </w:r>
    </w:p>
    <w:p w14:paraId="19D6929D" w14:textId="77777777" w:rsidR="006910B5" w:rsidRPr="006910B5" w:rsidRDefault="006910B5" w:rsidP="00691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6910B5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Para poder representar hasta 1024</w:t>
      </w:r>
    </w:p>
    <w:p w14:paraId="57C34ACE" w14:textId="77777777" w:rsidR="006910B5" w:rsidRPr="006910B5" w:rsidRDefault="006910B5" w:rsidP="00691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6910B5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Y así poder cubrir los posibles: 999 de posible decimal.</w:t>
      </w:r>
    </w:p>
    <w:p w14:paraId="7A199C65" w14:textId="77777777" w:rsidR="006910B5" w:rsidRPr="006910B5" w:rsidRDefault="006910B5" w:rsidP="00691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6910B5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Usando un total de 21 caracteres para representar cada individuo</w:t>
      </w:r>
    </w:p>
    <w:p w14:paraId="4391CD8C" w14:textId="77777777" w:rsidR="006910B5" w:rsidRPr="006910B5" w:rsidRDefault="006910B5" w:rsidP="00691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</w:p>
    <w:p w14:paraId="3427AB89" w14:textId="4B873B44" w:rsidR="006910B5" w:rsidRDefault="006910B5" w:rsidP="00691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6910B5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Y cada cromosoma tiene 2 individuos así que serían 42 caracteres por individuo</w:t>
      </w:r>
    </w:p>
    <w:p w14:paraId="23DC4131" w14:textId="2ED846EB" w:rsidR="000827B7" w:rsidRDefault="000827B7" w:rsidP="00691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Por ejemplo: [-1,1] está representado de esta forma:</w:t>
      </w:r>
    </w:p>
    <w:p w14:paraId="0750F451" w14:textId="3EC25CBC" w:rsidR="006910B5" w:rsidRDefault="000827B7" w:rsidP="00691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0827B7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drawing>
          <wp:inline distT="0" distB="0" distL="0" distR="0" wp14:anchorId="416C5F54" wp14:editId="49FC2878">
            <wp:extent cx="5612130" cy="1260475"/>
            <wp:effectExtent l="0" t="0" r="7620" b="0"/>
            <wp:docPr id="141920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0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814B" w14:textId="01805ACA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 ================================================================== "</w:t>
      </w:r>
    </w:p>
    <w:p w14:paraId="6D2ED6B6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 xml:space="preserve">[1] " </w:t>
      </w:r>
      <w:r w:rsidRPr="00AF5A2F">
        <w:rPr>
          <w:rFonts w:ascii="Bahnschrift" w:eastAsia="Times New Roman" w:hAnsi="Bahnschrift" w:cs="Courier New"/>
          <w:b/>
          <w:bCs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POBLACION INICIAL</w:t>
      </w: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:               "</w:t>
      </w:r>
    </w:p>
    <w:p w14:paraId="38EFF45C" w14:textId="4E87C441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"100000000100000000000000000000100000000000"</w:t>
      </w: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 xml:space="preserve"> </w:t>
      </w: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ab/>
        <w:t>“=-1,1”</w:t>
      </w:r>
    </w:p>
    <w:p w14:paraId="687E4B28" w14:textId="432431BA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[2] "000000000000000000010000110010000000000000"</w:t>
      </w: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ab/>
        <w:t>“=</w:t>
      </w: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0.002,100</w:t>
      </w: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”</w:t>
      </w:r>
    </w:p>
    <w:p w14:paraId="50162049" w14:textId="7C60CD8B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[3] "000000101100000000000001010101000000000000"</w:t>
      </w: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ab/>
        <w:t>“=</w:t>
      </w: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1,170</w:t>
      </w: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”</w:t>
      </w:r>
    </w:p>
    <w:p w14:paraId="6FC7C41B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[4] "100000111100001001000000000000101111011011"</w:t>
      </w: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ab/>
        <w:t>“=</w:t>
      </w: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-15.72</w:t>
      </w: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,</w:t>
      </w:r>
      <w:r w:rsidRPr="00AF5A2F">
        <w:rPr>
          <w:sz w:val="20"/>
          <w:szCs w:val="20"/>
        </w:rPr>
        <w:t xml:space="preserve"> </w:t>
      </w: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1.987</w:t>
      </w:r>
    </w:p>
    <w:p w14:paraId="7BE179CA" w14:textId="187F896C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”</w:t>
      </w:r>
    </w:p>
    <w:p w14:paraId="140A4275" w14:textId="5DBB31C6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[1]"Calificación del individuo: 100000000100000000000000000000100000000000 es: 39"</w:t>
      </w:r>
    </w:p>
    <w:p w14:paraId="68A43095" w14:textId="71715D68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[1]"Calificación del individuo: 000000000000000000010000110010000000000000 es: 38"</w:t>
      </w:r>
    </w:p>
    <w:p w14:paraId="7DE8B92A" w14:textId="5DEF632C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[1]"Calificación del individuo: 000000101100000000000001010101000000000000 es: 35"</w:t>
      </w:r>
    </w:p>
    <w:p w14:paraId="641475D2" w14:textId="43BC7FD4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[1]"Calificación del individuo: 100000111100001001000000000000101111011011 es: 26"</w:t>
      </w:r>
    </w:p>
    <w:p w14:paraId="7FF8D2FA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39 38 35 26</w:t>
      </w:r>
    </w:p>
    <w:p w14:paraId="07C2AAEC" w14:textId="77777777" w:rsid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Puntuación inicial:  138</w:t>
      </w:r>
    </w:p>
    <w:p w14:paraId="024547E5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</w:p>
    <w:p w14:paraId="5223DB00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"Mejores individuos seleccionados:"</w:t>
      </w:r>
    </w:p>
    <w:p w14:paraId="449582D7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"100000000100000000000000000000100000000000"</w:t>
      </w:r>
    </w:p>
    <w:p w14:paraId="36C944E7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[2] "000000000000000000010000110010000000000000"</w:t>
      </w:r>
    </w:p>
    <w:p w14:paraId="626520BE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[3] "000000101100000000000001010101000000000000"</w:t>
      </w:r>
    </w:p>
    <w:p w14:paraId="5CA5F628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[4] "100000111100001001000000000000101111011011"</w:t>
      </w:r>
    </w:p>
    <w:p w14:paraId="65E15444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"Cruzando: 100000000100000000000000000000100000000000 y 000000000000000000010000110010000000000000"</w:t>
      </w:r>
    </w:p>
    <w:p w14:paraId="106A9896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"Resulta en hijos: 100000000100000000000000110010000000000000 y 000000000000000000010000000000100000000000"</w:t>
      </w:r>
    </w:p>
    <w:p w14:paraId="646C6AD6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"Cruzando: 100000000100000000000000000000100000000000 y 000000101100000000000001010101000000000000"</w:t>
      </w:r>
    </w:p>
    <w:p w14:paraId="2E4B845C" w14:textId="77777777" w:rsid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"Resulta en hijos: 100000000100000000000001010101000000000000 y 000000101100000000000000000000100000000000"</w:t>
      </w:r>
    </w:p>
    <w:p w14:paraId="5C0D2B85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</w:p>
    <w:p w14:paraId="2221977D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"Nueva población generada:"</w:t>
      </w:r>
    </w:p>
    <w:p w14:paraId="7DBD569F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"100000000100000000000000110010000000000000"</w:t>
      </w:r>
    </w:p>
    <w:p w14:paraId="63B10526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[2] "000000000000000000010000000000100000000000"</w:t>
      </w:r>
    </w:p>
    <w:p w14:paraId="191F7885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[3] "100000000100000000000001010101000000000000"</w:t>
      </w:r>
    </w:p>
    <w:p w14:paraId="675F4780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[4] "000000101100000000000000000000100000000000"</w:t>
      </w:r>
    </w:p>
    <w:p w14:paraId="4D46FAC0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</w:p>
    <w:p w14:paraId="370E7E41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"Individuo después de la mutación en posición 1 : 000000000100000000000000110010000000000000"</w:t>
      </w:r>
    </w:p>
    <w:p w14:paraId="420E49AC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"Individuo después de la mutación en posición 2 : 010000000000000000010000000000100000000000"</w:t>
      </w:r>
    </w:p>
    <w:p w14:paraId="392D1EF5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"Individuo después de la mutación en posición 3 : 101000000100000000000001010101000000000000"</w:t>
      </w:r>
    </w:p>
    <w:p w14:paraId="13095DD2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lastRenderedPageBreak/>
        <w:t>[1] "Individuo después de la mutación en posición 4 : 000100101100000000000000000000100000000000"</w:t>
      </w:r>
    </w:p>
    <w:p w14:paraId="6960F955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"Calificación del individuo: 000000000100000000000000110010000000000000 es: 38"</w:t>
      </w:r>
    </w:p>
    <w:p w14:paraId="484A2CFC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"Calificación del individuo: 010000000000000000010000000000100000000000 es: 39"</w:t>
      </w:r>
    </w:p>
    <w:p w14:paraId="60ACAA18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"Calificación del individuo: 101000000100000000000001010101000000000000 es: 35"</w:t>
      </w:r>
    </w:p>
    <w:p w14:paraId="5B063FCC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"Calificación del individuo: 000100101100000000000000000000100000000000 es: 37"</w:t>
      </w:r>
    </w:p>
    <w:p w14:paraId="19CA503A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38 39 35 37</w:t>
      </w:r>
    </w:p>
    <w:p w14:paraId="01746FC1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 xml:space="preserve">Puntuación después de mutar:  149 </w:t>
      </w:r>
    </w:p>
    <w:p w14:paraId="6AEFF8CE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</w:p>
    <w:p w14:paraId="1328F1CC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"=========================================================================="</w:t>
      </w:r>
    </w:p>
    <w:p w14:paraId="24D0E0F9" w14:textId="743610CE" w:rsidR="00AF5A2F" w:rsidRPr="00AF5A2F" w:rsidRDefault="000827B7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Bahnschrift" w:eastAsia="Times New Roman" w:hAnsi="Bahnschrift" w:cs="Courier New"/>
          <w:b/>
          <w:bCs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</w:pPr>
      <w:r>
        <w:rPr>
          <w:rFonts w:ascii="Bahnschrift" w:eastAsia="Times New Roman" w:hAnsi="Bahnschrift" w:cs="Courier New"/>
          <w:b/>
          <w:bCs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Generación</w:t>
      </w:r>
      <w:r w:rsidR="00AF5A2F" w:rsidRPr="00AF5A2F">
        <w:rPr>
          <w:rFonts w:ascii="Bahnschrift" w:eastAsia="Times New Roman" w:hAnsi="Bahnschrift" w:cs="Courier New"/>
          <w:b/>
          <w:bCs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 xml:space="preserve">:  2 </w:t>
      </w:r>
    </w:p>
    <w:p w14:paraId="7C537D55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"000000000100000000000000110010000000000000"</w:t>
      </w:r>
    </w:p>
    <w:p w14:paraId="29FC0DA8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[2] "010000000000000000010000000000100000000000"</w:t>
      </w:r>
    </w:p>
    <w:p w14:paraId="45A4AF89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[3] "101000000100000000000001010101000000000000"</w:t>
      </w:r>
    </w:p>
    <w:p w14:paraId="59EEFBE0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[4] "000100101100000000000000000000100000000000"</w:t>
      </w:r>
    </w:p>
    <w:p w14:paraId="4041A9CD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"Calificación del individuo: 000000000100000000000000110010000000000000 es: 38"</w:t>
      </w:r>
    </w:p>
    <w:p w14:paraId="321BE6C1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"Calificación del individuo: 010000000000000000010000000000100000000000 es: 39"</w:t>
      </w:r>
    </w:p>
    <w:p w14:paraId="73704650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"Calificación del individuo: 101000000100000000000001010101000000000000 es: 35"</w:t>
      </w:r>
    </w:p>
    <w:p w14:paraId="354660DA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"Calificación del individuo: 000100101100000000000000000000100000000000 es: 37"</w:t>
      </w:r>
    </w:p>
    <w:p w14:paraId="67FE5359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38 39 35 37</w:t>
      </w:r>
    </w:p>
    <w:p w14:paraId="22D07A77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Puntuación inicial:  149</w:t>
      </w:r>
    </w:p>
    <w:p w14:paraId="32F6E7BF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"Mejores individuos seleccionados:"</w:t>
      </w:r>
    </w:p>
    <w:p w14:paraId="45254CEC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"010000000000000000010000000000100000000000"</w:t>
      </w:r>
    </w:p>
    <w:p w14:paraId="4304DEF6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[2] "000000000100000000000000110010000000000000"</w:t>
      </w:r>
    </w:p>
    <w:p w14:paraId="2CEA6C6B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[3] "000100101100000000000000000000100000000000"</w:t>
      </w:r>
    </w:p>
    <w:p w14:paraId="384E11AC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[4] "101000000100000000000001010101000000000000"</w:t>
      </w:r>
    </w:p>
    <w:p w14:paraId="2608D44B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"Cruzando: 010000000000000000010000000000100000000000 y 000000000100000000000000110010000000000000"</w:t>
      </w:r>
    </w:p>
    <w:p w14:paraId="3BC50ECC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"Resulta en hijos: 010000000000000000010000110010000000000000 y 000000000100000000000000000000100000000000"</w:t>
      </w:r>
    </w:p>
    <w:p w14:paraId="11D581E0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"Cruzando: 010000000000000000010000000000100000000000 y 000100101100000000000000000000100000000000"</w:t>
      </w:r>
    </w:p>
    <w:p w14:paraId="46E43914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"Resulta en hijos: 010000000000000000010000000000100000000000 y 000100101100000000000000000000100000000000"</w:t>
      </w:r>
    </w:p>
    <w:p w14:paraId="3C6E91C7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"Nueva población generada:"</w:t>
      </w:r>
    </w:p>
    <w:p w14:paraId="78DB4D24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"010000000000000000010000110010000000000000"</w:t>
      </w:r>
    </w:p>
    <w:p w14:paraId="102B53B8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[2] "000000000100000000000000000000100000000000"</w:t>
      </w:r>
    </w:p>
    <w:p w14:paraId="69377436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[3] "010000000000000000010000000000100000000000"</w:t>
      </w:r>
    </w:p>
    <w:p w14:paraId="0F722891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[4] "000100101100000000000000000000100000000000"</w:t>
      </w:r>
    </w:p>
    <w:p w14:paraId="298AFA33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</w:p>
    <w:p w14:paraId="53AD40DB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"Individuo después de la mutación en posición 1 : 110000000000000000010000110010000000000000"</w:t>
      </w:r>
    </w:p>
    <w:p w14:paraId="389DF297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"Individuo después de la mutación en posición 2 : 010000000100000000000000000000100000000000"</w:t>
      </w:r>
    </w:p>
    <w:p w14:paraId="1E706D50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"Individuo después de la mutación en posición 3 : 011000000000000000010000000000100000000000"</w:t>
      </w:r>
    </w:p>
    <w:p w14:paraId="5A1E6376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"Individuo después de la mutación en posición 4 : 000000101100000000000000000000100000000000"</w:t>
      </w:r>
    </w:p>
    <w:p w14:paraId="5ADA980E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"Calificación del individuo: 110000000000000000010000110010000000000000 es: 36"</w:t>
      </w:r>
    </w:p>
    <w:p w14:paraId="0F084A66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"Calificación del individuo: 010000000100000000000000000000100000000000 es: 39"</w:t>
      </w:r>
    </w:p>
    <w:p w14:paraId="4C1AE174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"Calificación del individuo: 011000000000000000010000000000100000000000 es: 38"</w:t>
      </w:r>
    </w:p>
    <w:p w14:paraId="3E47F409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"Calificación del individuo: 000000101100000000000000000000100000000000 es: 38"</w:t>
      </w:r>
    </w:p>
    <w:p w14:paraId="6969CF64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36 39 38 38</w:t>
      </w:r>
    </w:p>
    <w:p w14:paraId="1B460C2B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 xml:space="preserve">Puntuación después de mutar:  151 </w:t>
      </w:r>
    </w:p>
    <w:p w14:paraId="694D831E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</w:p>
    <w:p w14:paraId="5DAC0A43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"=========================================================================="</w:t>
      </w:r>
    </w:p>
    <w:p w14:paraId="2C12898D" w14:textId="6D8B4FCE" w:rsidR="00AF5A2F" w:rsidRPr="00AF5A2F" w:rsidRDefault="000827B7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Bahnschrift" w:eastAsia="Times New Roman" w:hAnsi="Bahnschrift" w:cs="Courier New"/>
          <w:b/>
          <w:bCs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</w:pPr>
      <w:r>
        <w:rPr>
          <w:rFonts w:ascii="Bahnschrift" w:eastAsia="Times New Roman" w:hAnsi="Bahnschrift" w:cs="Courier New"/>
          <w:b/>
          <w:bCs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Generación</w:t>
      </w:r>
      <w:r w:rsidR="00AF5A2F" w:rsidRPr="00AF5A2F">
        <w:rPr>
          <w:rFonts w:ascii="Bahnschrift" w:eastAsia="Times New Roman" w:hAnsi="Bahnschrift" w:cs="Courier New"/>
          <w:b/>
          <w:bCs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 xml:space="preserve">:  3 </w:t>
      </w:r>
    </w:p>
    <w:p w14:paraId="5E33BE90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"110000000000000000010000110010000000000000"</w:t>
      </w:r>
    </w:p>
    <w:p w14:paraId="02227A13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[2] "010000000100000000000000000000100000000000"</w:t>
      </w:r>
    </w:p>
    <w:p w14:paraId="7FB1E39F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[3] "011000000000000000010000000000100000000000"</w:t>
      </w:r>
    </w:p>
    <w:p w14:paraId="667637DC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[4] "000000101100000000000000000000100000000000"</w:t>
      </w:r>
    </w:p>
    <w:p w14:paraId="6049CF75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"Calificación del individuo: 110000000000000000010000110010000000000000 es: 36"</w:t>
      </w:r>
    </w:p>
    <w:p w14:paraId="0AA8A1DC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"Calificación del individuo: 010000000100000000000000000000100000000000 es: 39"</w:t>
      </w:r>
    </w:p>
    <w:p w14:paraId="02562D0C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"Calificación del individuo: 011000000000000000010000000000100000000000 es: 38"</w:t>
      </w:r>
    </w:p>
    <w:p w14:paraId="3F0ADAB5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"Calificación del individuo: 000000101100000000000000000000100000000000 es: 38"</w:t>
      </w:r>
    </w:p>
    <w:p w14:paraId="1E753830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36 39 38 38</w:t>
      </w:r>
    </w:p>
    <w:p w14:paraId="11F9392C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Puntuación inicial:  151</w:t>
      </w:r>
    </w:p>
    <w:p w14:paraId="2112F526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"Mejores individuos seleccionados:"</w:t>
      </w:r>
    </w:p>
    <w:p w14:paraId="6F537411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"010000000100000000000000000000100000000000"</w:t>
      </w:r>
    </w:p>
    <w:p w14:paraId="6F989208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[2] "011000000000000000010000000000100000000000"</w:t>
      </w:r>
    </w:p>
    <w:p w14:paraId="4B271F70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[3] "000000101100000000000000000000100000000000"</w:t>
      </w:r>
    </w:p>
    <w:p w14:paraId="36EDE022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lastRenderedPageBreak/>
        <w:t>[4] "110000000000000000010000110010000000000000"</w:t>
      </w:r>
    </w:p>
    <w:p w14:paraId="5EBC4706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"Cruzando: 010000000100000000000000000000100000000000 y 011000000000000000010000000000100000000000"</w:t>
      </w:r>
    </w:p>
    <w:p w14:paraId="77FDA6BD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"Resulta en hijos: 010000000100000000000000000000100000000000 y 011000000000000000010000000000100000000000"</w:t>
      </w:r>
    </w:p>
    <w:p w14:paraId="58F2A0A3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"Cruzando: 010000000100000000000000000000100000000000 y 000000101100000000000000000000100000000000"</w:t>
      </w:r>
    </w:p>
    <w:p w14:paraId="6F097058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"Resulta en hijos: 010000000100000000000000000000100000000000 y 000000101100000000000000000000100000000000"</w:t>
      </w:r>
    </w:p>
    <w:p w14:paraId="5827C5B8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"Nueva población generada:"</w:t>
      </w:r>
    </w:p>
    <w:p w14:paraId="08D91776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"010000000100000000000000000000100000000000"</w:t>
      </w:r>
    </w:p>
    <w:p w14:paraId="0B65C7C3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[2] "011000000000000000010000000000100000000000"</w:t>
      </w:r>
    </w:p>
    <w:p w14:paraId="5AAD38AA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[3] "010000000100000000000000000000100000000000"</w:t>
      </w:r>
    </w:p>
    <w:p w14:paraId="4263ADC5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[4] "000000101100000000000000000000100000000000"</w:t>
      </w:r>
    </w:p>
    <w:p w14:paraId="050E3A82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</w:p>
    <w:p w14:paraId="0DE73BD6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"Individuo después de la mutación en posición 1 : 110000000100000000000000000000100000000000"</w:t>
      </w:r>
    </w:p>
    <w:p w14:paraId="7AEF3377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"Individuo después de la mutación en posición 2 : 001000000000000000010000000000100000000000"</w:t>
      </w:r>
    </w:p>
    <w:p w14:paraId="45965B4F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"Individuo después de la mutación en posición 3 : 011000000100000000000000000000100000000000"</w:t>
      </w:r>
    </w:p>
    <w:p w14:paraId="3439C1F0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"Individuo después de la mutación en posición 4 : 000100101100000000000000000000100000000000"</w:t>
      </w:r>
    </w:p>
    <w:p w14:paraId="26D1DEAB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"Calificación del individuo: 110000000100000000000000000000100000000000 es: 38"</w:t>
      </w:r>
    </w:p>
    <w:p w14:paraId="5C580EBA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"Calificación del individuo: 001000000000000000010000000000100000000000 es: 39"</w:t>
      </w:r>
    </w:p>
    <w:p w14:paraId="3939CFC9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"Calificación del individuo: 011000000100000000000000000000100000000000 es: 38"</w:t>
      </w:r>
    </w:p>
    <w:p w14:paraId="79E5202B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"Calificación del individuo: 000100101100000000000000000000100000000000 es: 37"</w:t>
      </w:r>
    </w:p>
    <w:p w14:paraId="660FFCC4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[1] 38 39 38 37</w:t>
      </w:r>
    </w:p>
    <w:p w14:paraId="0E60E1D1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 xml:space="preserve">Puntuación después de mutar:  152 </w:t>
      </w:r>
    </w:p>
    <w:p w14:paraId="35C3D702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</w:p>
    <w:p w14:paraId="351C3787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</w:p>
    <w:p w14:paraId="168AFAAE" w14:textId="7777777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 xml:space="preserve">La máxima calificación alcanzada fue:  151  en la iteración:  3 </w:t>
      </w:r>
    </w:p>
    <w:p w14:paraId="6CBFA75F" w14:textId="3A6488F9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FF"/>
          <w:kern w:val="0"/>
          <w:sz w:val="18"/>
          <w:szCs w:val="18"/>
          <w:lang w:eastAsia="es-MX"/>
          <w14:ligatures w14:val="none"/>
        </w:rPr>
      </w:pPr>
    </w:p>
    <w:p w14:paraId="5183E38D" w14:textId="77777777" w:rsid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 xml:space="preserve">[1] "Población final:  </w:t>
      </w:r>
    </w:p>
    <w:p w14:paraId="44B7DE85" w14:textId="615424C8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“</w:t>
      </w: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110000000100000000000000000000100000000000"</w:t>
      </w:r>
    </w:p>
    <w:p w14:paraId="5CE07EA3" w14:textId="5217D537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“</w:t>
      </w: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001000000000000000010000000000100000000000"</w:t>
      </w:r>
    </w:p>
    <w:p w14:paraId="2B6729C1" w14:textId="52D73506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“</w:t>
      </w: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011000000100000000000000000000100000000000"</w:t>
      </w:r>
    </w:p>
    <w:p w14:paraId="2FB9923A" w14:textId="3209A0B1" w:rsidR="00AF5A2F" w:rsidRPr="00AF5A2F" w:rsidRDefault="00AF5A2F" w:rsidP="00AF5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426"/>
        <w:rPr>
          <w:rFonts w:ascii="Lucida Console" w:eastAsia="Times New Roman" w:hAnsi="Lucida Console" w:cs="Courier New"/>
          <w:color w:val="000000"/>
          <w:kern w:val="0"/>
          <w:sz w:val="18"/>
          <w:szCs w:val="18"/>
          <w:lang w:eastAsia="es-MX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“</w:t>
      </w:r>
      <w:r w:rsidRPr="00AF5A2F">
        <w:rPr>
          <w:rFonts w:ascii="Lucida Console" w:eastAsia="Times New Roman" w:hAnsi="Lucida Console" w:cs="Courier New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000100101100000000000000000000100000000000"</w:t>
      </w:r>
    </w:p>
    <w:p w14:paraId="00F46994" w14:textId="6EE2D3EF" w:rsidR="00AF5A2F" w:rsidRDefault="00AF5A2F" w:rsidP="00AF5A2F">
      <w:pPr>
        <w:pStyle w:val="NormalWeb"/>
      </w:pPr>
      <w:r>
        <w:rPr>
          <w:noProof/>
        </w:rPr>
        <w:lastRenderedPageBreak/>
        <w:drawing>
          <wp:inline distT="0" distB="0" distL="0" distR="0" wp14:anchorId="495C9CB3" wp14:editId="5A259570">
            <wp:extent cx="5439410" cy="4051935"/>
            <wp:effectExtent l="0" t="0" r="8890" b="5715"/>
            <wp:docPr id="1366867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5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light Candles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2F"/>
    <w:rsid w:val="000827B7"/>
    <w:rsid w:val="0034645D"/>
    <w:rsid w:val="005428EB"/>
    <w:rsid w:val="00607ED1"/>
    <w:rsid w:val="00656F82"/>
    <w:rsid w:val="006910B5"/>
    <w:rsid w:val="00AF5A2F"/>
    <w:rsid w:val="00ED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8F7B"/>
  <w15:chartTrackingRefBased/>
  <w15:docId w15:val="{6F34512F-40A8-4886-98CA-37741390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5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5A2F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gnvwddmdn3b">
    <w:name w:val="gnvwddmdn3b"/>
    <w:basedOn w:val="Fuentedeprrafopredeter"/>
    <w:rsid w:val="00AF5A2F"/>
  </w:style>
  <w:style w:type="character" w:customStyle="1" w:styleId="gnvwddmde4b">
    <w:name w:val="gnvwddmde4b"/>
    <w:basedOn w:val="Fuentedeprrafopredeter"/>
    <w:rsid w:val="00AF5A2F"/>
  </w:style>
  <w:style w:type="character" w:customStyle="1" w:styleId="gnvwddmdd3b">
    <w:name w:val="gnvwddmdd3b"/>
    <w:basedOn w:val="Fuentedeprrafopredeter"/>
    <w:rsid w:val="00AF5A2F"/>
  </w:style>
  <w:style w:type="paragraph" w:styleId="NormalWeb">
    <w:name w:val="Normal (Web)"/>
    <w:basedOn w:val="Normal"/>
    <w:uiPriority w:val="99"/>
    <w:semiHidden/>
    <w:unhideWhenUsed/>
    <w:rsid w:val="00AF5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6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1471</Words>
  <Characters>8094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Ranfery Morales</dc:creator>
  <cp:keywords/>
  <dc:description/>
  <cp:lastModifiedBy>Ranfery Morales</cp:lastModifiedBy>
  <cp:revision>3</cp:revision>
  <dcterms:created xsi:type="dcterms:W3CDTF">2024-05-28T02:31:00Z</dcterms:created>
  <dcterms:modified xsi:type="dcterms:W3CDTF">2024-05-28T03:22:00Z</dcterms:modified>
</cp:coreProperties>
</file>